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47EF3" w:rsidRPr="0051136D" w:rsidRDefault="00447EF3" w:rsidP="002917FD">
      <w:pPr>
        <w:ind w:right="-31"/>
        <w:rPr>
          <w:b/>
          <w:color w:val="000000"/>
          <w:lang w:val="ru-RU"/>
        </w:rPr>
      </w:pPr>
      <w:r w:rsidRPr="0051136D">
        <w:rPr>
          <w:b/>
          <w:color w:val="000000"/>
        </w:rPr>
        <w:t xml:space="preserve">Проректор з навчальної роботи </w:t>
      </w:r>
    </w:p>
    <w:p w:rsidR="00447EF3" w:rsidRPr="0051136D" w:rsidRDefault="00447EF3" w:rsidP="00447EF3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447EF3" w:rsidRPr="0051136D" w:rsidRDefault="00447EF3" w:rsidP="00447EF3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8A1BEC" w:rsidRPr="0051136D" w:rsidRDefault="008A1BEC" w:rsidP="008A1BEC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="00447EF3" w:rsidRPr="0051136D">
        <w:rPr>
          <w:b/>
          <w:color w:val="000000"/>
          <w:u w:val="single"/>
          <w:lang w:val="ru-RU"/>
        </w:rPr>
        <w:t>ТР</w:t>
      </w:r>
      <w:r w:rsidR="00D311FD" w:rsidRPr="0051136D">
        <w:rPr>
          <w:b/>
          <w:color w:val="000000"/>
          <w:u w:val="single"/>
          <w:lang w:val="ru-RU"/>
        </w:rPr>
        <w:t>т</w:t>
      </w:r>
      <w:r w:rsidRPr="0051136D">
        <w:rPr>
          <w:b/>
          <w:bCs/>
          <w:color w:val="000000"/>
          <w:u w:val="single"/>
          <w:lang w:val="ru-RU"/>
        </w:rPr>
        <w:t>-</w:t>
      </w:r>
      <w:r w:rsidR="008E66C9" w:rsidRPr="0051136D">
        <w:rPr>
          <w:b/>
          <w:bCs/>
          <w:color w:val="000000"/>
          <w:u w:val="single"/>
          <w:lang w:val="ru-RU"/>
        </w:rPr>
        <w:t>2</w:t>
      </w:r>
      <w:r w:rsidRPr="0051136D">
        <w:rPr>
          <w:b/>
          <w:bCs/>
          <w:color w:val="000000"/>
          <w:u w:val="single"/>
          <w:lang w:val="ru-RU"/>
        </w:rPr>
        <w:t>-1</w:t>
      </w:r>
      <w:r w:rsidR="00D06F09" w:rsidRPr="0051136D">
        <w:rPr>
          <w:b/>
          <w:bCs/>
          <w:color w:val="000000"/>
          <w:u w:val="single"/>
          <w:lang w:val="ru-RU"/>
        </w:rPr>
        <w:t>з</w:t>
      </w:r>
    </w:p>
    <w:p w:rsidR="008A1BEC" w:rsidRPr="0051136D" w:rsidRDefault="008A1BEC" w:rsidP="008A1BEC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3"/>
        <w:gridCol w:w="1034"/>
        <w:gridCol w:w="2255"/>
        <w:gridCol w:w="2124"/>
        <w:gridCol w:w="2392"/>
        <w:gridCol w:w="2124"/>
        <w:gridCol w:w="1675"/>
        <w:gridCol w:w="2420"/>
        <w:gridCol w:w="1183"/>
      </w:tblGrid>
      <w:tr w:rsidR="002917FD" w:rsidRPr="0051136D" w:rsidTr="00822E7A">
        <w:trPr>
          <w:cantSplit/>
          <w:trHeight w:val="278"/>
        </w:trPr>
        <w:tc>
          <w:tcPr>
            <w:tcW w:w="4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A04" w:rsidRPr="0051136D" w:rsidRDefault="006D5A04" w:rsidP="006E6046">
            <w:pPr>
              <w:rPr>
                <w:color w:val="000000"/>
              </w:rPr>
            </w:pPr>
          </w:p>
        </w:tc>
        <w:tc>
          <w:tcPr>
            <w:tcW w:w="45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04" w:rsidRPr="0051136D" w:rsidRDefault="006D5A04" w:rsidP="006E6046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F0107" w:rsidRPr="0051136D" w:rsidTr="00822E7A">
        <w:trPr>
          <w:cantSplit/>
          <w:trHeight w:val="340"/>
        </w:trPr>
        <w:tc>
          <w:tcPr>
            <w:tcW w:w="44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81" w:rsidRPr="0051136D" w:rsidRDefault="00B26581" w:rsidP="006E6046">
            <w:pPr>
              <w:rPr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B26581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="009B4B76"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B26581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</w:t>
            </w:r>
            <w:r w:rsidR="009B4B76"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04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.11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B26581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="009B4B76"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B26581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</w:t>
            </w:r>
            <w:r w:rsidR="009B4B76"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06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.11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B26581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="009B4B76"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.11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B26581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="009B4B76"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FF0107">
            <w:pPr>
              <w:ind w:right="30"/>
              <w:jc w:val="right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="009B4B76"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822E7A" w:rsidRPr="0051136D" w:rsidTr="00822E7A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DB00D2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22E7A" w:rsidRPr="0051136D" w:rsidRDefault="00822E7A" w:rsidP="00DB00D2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22E7A" w:rsidRPr="0051136D" w:rsidRDefault="00822E7A" w:rsidP="00DB00D2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22E7A" w:rsidRPr="0051136D" w:rsidRDefault="00822E7A" w:rsidP="00DB00D2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DB00D2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B00D2">
            <w:pPr>
              <w:rPr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B00D2">
            <w:pPr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B00D2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Іноземна мова (за професійним спілкуванням)</w:t>
            </w:r>
          </w:p>
          <w:p w:rsidR="00822E7A" w:rsidRPr="0051136D" w:rsidRDefault="00822E7A" w:rsidP="00DB00D2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Фурманчук</w:t>
            </w:r>
            <w:proofErr w:type="spellEnd"/>
            <w:r w:rsidRPr="0051136D"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FF010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2917FD">
            <w:pPr>
              <w:ind w:left="-106"/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FB4B62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Страхування в туризмі</w:t>
            </w:r>
          </w:p>
          <w:p w:rsidR="00822E7A" w:rsidRPr="0051136D" w:rsidRDefault="00822E7A" w:rsidP="00FB4B62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  <w:p w:rsidR="00822E7A" w:rsidRPr="0051136D" w:rsidRDefault="00822E7A" w:rsidP="00FB4B62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ivasishina_n@ukr.net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2917FD">
            <w:pPr>
              <w:tabs>
                <w:tab w:val="left" w:pos="-297"/>
                <w:tab w:val="left" w:pos="-155"/>
              </w:tabs>
              <w:ind w:left="-297"/>
              <w:rPr>
                <w:sz w:val="20"/>
                <w:szCs w:val="20"/>
              </w:rPr>
            </w:pPr>
          </w:p>
        </w:tc>
      </w:tr>
      <w:tr w:rsidR="00822E7A" w:rsidRPr="0051136D" w:rsidTr="00822E7A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DA03F6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DA03F6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b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Іноземна мова (за професійним спілкуванням)</w:t>
            </w:r>
          </w:p>
          <w:p w:rsidR="00822E7A" w:rsidRPr="0051136D" w:rsidRDefault="00822E7A" w:rsidP="00DA03F6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8"/>
                <w:szCs w:val="18"/>
              </w:rPr>
              <w:t>Фурманчук</w:t>
            </w:r>
            <w:proofErr w:type="spellEnd"/>
            <w:r w:rsidRPr="0051136D">
              <w:rPr>
                <w:sz w:val="18"/>
                <w:szCs w:val="18"/>
              </w:rPr>
              <w:t xml:space="preserve"> Н.М.</w:t>
            </w:r>
            <w:r w:rsidRPr="0051136D">
              <w:rPr>
                <w:sz w:val="16"/>
                <w:szCs w:val="16"/>
              </w:rPr>
              <w:t xml:space="preserve"> </w:t>
            </w:r>
            <w:hyperlink r:id="rId5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fmnata@ukr.net</w:t>
              </w:r>
            </w:hyperlink>
          </w:p>
          <w:p w:rsidR="00822E7A" w:rsidRPr="0051136D" w:rsidRDefault="00822E7A" w:rsidP="00DA03F6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FB4B62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Страхування в туризмі</w:t>
            </w:r>
          </w:p>
          <w:p w:rsidR="00822E7A" w:rsidRPr="0051136D" w:rsidRDefault="00822E7A" w:rsidP="00FB4B62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  <w:p w:rsidR="00822E7A" w:rsidRPr="0051136D" w:rsidRDefault="00822E7A" w:rsidP="00FB4B62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ivasishina_n@ukr.net</w:t>
            </w:r>
            <w:r w:rsidRPr="0051136D">
              <w:rPr>
                <w:b/>
                <w:bCs/>
                <w:sz w:val="18"/>
                <w:szCs w:val="18"/>
              </w:rPr>
              <w:t xml:space="preserve"> </w:t>
            </w:r>
          </w:p>
          <w:p w:rsidR="00822E7A" w:rsidRPr="0051136D" w:rsidRDefault="00822E7A" w:rsidP="00FB4B62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2917FD">
            <w:pPr>
              <w:ind w:right="-249"/>
              <w:rPr>
                <w:sz w:val="20"/>
                <w:szCs w:val="20"/>
              </w:rPr>
            </w:pPr>
          </w:p>
        </w:tc>
      </w:tr>
      <w:tr w:rsidR="00822E7A" w:rsidRPr="0051136D" w:rsidTr="00822E7A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DA03F6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DA03F6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C17A36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Іноземна мова (за професійним спілкуванням)</w:t>
            </w:r>
          </w:p>
          <w:p w:rsidR="00822E7A" w:rsidRPr="0051136D" w:rsidRDefault="00822E7A" w:rsidP="00DA03F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Фурманчук</w:t>
            </w:r>
            <w:proofErr w:type="spellEnd"/>
            <w:r w:rsidRPr="0051136D"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6"/>
                <w:szCs w:val="16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20"/>
                <w:szCs w:val="20"/>
              </w:rPr>
            </w:pPr>
          </w:p>
        </w:tc>
      </w:tr>
      <w:tr w:rsidR="00822E7A" w:rsidRPr="0051136D" w:rsidTr="00822E7A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DA03F6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DA03F6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Друга іноземна мова</w:t>
            </w:r>
          </w:p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Гаркуша І.Ю.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C17A36">
            <w:pPr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Іноземна мова (за професійним спілкуванням)</w:t>
            </w:r>
          </w:p>
          <w:p w:rsidR="00822E7A" w:rsidRPr="0051136D" w:rsidRDefault="00822E7A" w:rsidP="00DA03F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Фурманчук</w:t>
            </w:r>
            <w:proofErr w:type="spellEnd"/>
            <w:r w:rsidRPr="0051136D"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Організація ресторанного господарства</w:t>
            </w:r>
          </w:p>
          <w:p w:rsidR="00822E7A" w:rsidRPr="0051136D" w:rsidRDefault="00822E7A" w:rsidP="00DA03F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  <w:p w:rsidR="00822E7A" w:rsidRPr="0051136D" w:rsidRDefault="00822E7A" w:rsidP="00DA03F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ivasishina_n@ukr.net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Маркетинг туристичних послуг</w:t>
            </w:r>
          </w:p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Іванчук С.І.</w:t>
            </w:r>
          </w:p>
          <w:p w:rsidR="00822E7A" w:rsidRPr="0051136D" w:rsidRDefault="00822E7A" w:rsidP="009A69C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lana-50@ukr.net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20"/>
                <w:szCs w:val="20"/>
              </w:rPr>
            </w:pPr>
          </w:p>
        </w:tc>
      </w:tr>
      <w:tr w:rsidR="00822E7A" w:rsidRPr="0051136D" w:rsidTr="00822E7A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DA03F6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DA03F6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Друга іноземна мова</w:t>
            </w:r>
          </w:p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Гаркуша І.Ю.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9260C5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Світова культурно-туристична спадщина</w:t>
            </w:r>
          </w:p>
          <w:p w:rsidR="00822E7A" w:rsidRPr="0051136D" w:rsidRDefault="00822E7A" w:rsidP="009260C5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Гедін</w:t>
            </w:r>
            <w:proofErr w:type="spellEnd"/>
            <w:r w:rsidRPr="0051136D">
              <w:rPr>
                <w:sz w:val="18"/>
                <w:szCs w:val="18"/>
              </w:rPr>
              <w:t xml:space="preserve"> М.С.</w:t>
            </w:r>
          </w:p>
          <w:p w:rsidR="00822E7A" w:rsidRPr="0051136D" w:rsidRDefault="00822E7A" w:rsidP="009260C5">
            <w:pPr>
              <w:rPr>
                <w:sz w:val="16"/>
                <w:szCs w:val="16"/>
                <w:u w:val="single"/>
              </w:rPr>
            </w:pPr>
            <w:hyperlink r:id="rId6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maks300011@ukr.net</w:t>
              </w:r>
            </w:hyperlink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Іноземна мова (за професійним спілкуванням)</w:t>
            </w:r>
          </w:p>
          <w:p w:rsidR="00822E7A" w:rsidRPr="0051136D" w:rsidRDefault="00822E7A" w:rsidP="00DA03F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Фурманчук</w:t>
            </w:r>
            <w:proofErr w:type="spellEnd"/>
            <w:r w:rsidRPr="0051136D">
              <w:rPr>
                <w:sz w:val="18"/>
                <w:szCs w:val="18"/>
              </w:rPr>
              <w:t xml:space="preserve"> Н.М.</w:t>
            </w:r>
            <w:r w:rsidRPr="0051136D">
              <w:rPr>
                <w:sz w:val="16"/>
                <w:szCs w:val="16"/>
              </w:rPr>
              <w:t xml:space="preserve"> fmnata@ukr.net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Організація ресторанного господарства</w:t>
            </w:r>
          </w:p>
          <w:p w:rsidR="00822E7A" w:rsidRPr="0051136D" w:rsidRDefault="00822E7A" w:rsidP="00DA03F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Маркетинг туристичних послуг</w:t>
            </w:r>
          </w:p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Іванчук С.І.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CA36CC">
            <w:pPr>
              <w:rPr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color w:val="000000"/>
                <w:sz w:val="20"/>
                <w:szCs w:val="20"/>
              </w:rPr>
            </w:pPr>
          </w:p>
        </w:tc>
      </w:tr>
      <w:tr w:rsidR="00822E7A" w:rsidRPr="0051136D" w:rsidTr="00822E7A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DA03F6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DA03F6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Друга іноземна мова</w:t>
            </w:r>
          </w:p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Гаркуша І.Ю.</w:t>
            </w:r>
          </w:p>
          <w:p w:rsidR="00822E7A" w:rsidRPr="0051136D" w:rsidRDefault="00822E7A" w:rsidP="002917FD">
            <w:pPr>
              <w:rPr>
                <w:sz w:val="16"/>
                <w:szCs w:val="16"/>
              </w:rPr>
            </w:pPr>
            <w:hyperlink r:id="rId7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inna.maschinina@gmail.com</w:t>
              </w:r>
            </w:hyperlink>
            <w:r w:rsidRPr="0051136D">
              <w:rPr>
                <w:b/>
                <w:sz w:val="18"/>
                <w:szCs w:val="18"/>
              </w:rPr>
              <w:t xml:space="preserve"> Іспит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9260C5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Світова культурно-туристична спадщина</w:t>
            </w:r>
          </w:p>
          <w:p w:rsidR="00822E7A" w:rsidRPr="0051136D" w:rsidRDefault="00822E7A" w:rsidP="009260C5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Гедін</w:t>
            </w:r>
            <w:proofErr w:type="spellEnd"/>
            <w:r w:rsidRPr="0051136D">
              <w:rPr>
                <w:sz w:val="18"/>
                <w:szCs w:val="18"/>
              </w:rPr>
              <w:t xml:space="preserve"> М.С.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Планування діяльності  підприємств туризму</w:t>
            </w:r>
          </w:p>
          <w:p w:rsidR="00822E7A" w:rsidRPr="0051136D" w:rsidRDefault="00822E7A" w:rsidP="008868D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  <w:p w:rsidR="00822E7A" w:rsidRPr="0051136D" w:rsidRDefault="00822E7A" w:rsidP="008868DF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ivasishina_n@ukr.net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Організація ресторанного господарства</w:t>
            </w:r>
          </w:p>
          <w:p w:rsidR="00822E7A" w:rsidRPr="0051136D" w:rsidRDefault="00822E7A" w:rsidP="00DA03F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CA36CC">
            <w:pPr>
              <w:rPr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DA03F6">
            <w:pPr>
              <w:rPr>
                <w:color w:val="000000"/>
                <w:sz w:val="20"/>
                <w:szCs w:val="20"/>
              </w:rPr>
            </w:pPr>
          </w:p>
        </w:tc>
      </w:tr>
      <w:tr w:rsidR="00822E7A" w:rsidRPr="0051136D" w:rsidTr="00822E7A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8868DF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8868D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8868DF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  <w:lang w:val="en-US"/>
              </w:rPr>
              <w:t>Event</w:t>
            </w:r>
            <w:r w:rsidRPr="0051136D">
              <w:rPr>
                <w:sz w:val="18"/>
                <w:szCs w:val="18"/>
                <w:lang w:val="ru-RU"/>
              </w:rPr>
              <w:t xml:space="preserve"> </w:t>
            </w:r>
            <w:r w:rsidRPr="0051136D">
              <w:rPr>
                <w:sz w:val="18"/>
                <w:szCs w:val="18"/>
              </w:rPr>
              <w:t>технологій в туризмі</w:t>
            </w:r>
          </w:p>
          <w:p w:rsidR="00822E7A" w:rsidRPr="0051136D" w:rsidRDefault="00822E7A" w:rsidP="00CA36C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Доділова</w:t>
            </w:r>
            <w:proofErr w:type="spellEnd"/>
            <w:r w:rsidRPr="0051136D">
              <w:rPr>
                <w:sz w:val="18"/>
                <w:szCs w:val="18"/>
              </w:rPr>
              <w:t xml:space="preserve"> К.Д.</w:t>
            </w:r>
          </w:p>
          <w:p w:rsidR="00822E7A" w:rsidRPr="0051136D" w:rsidRDefault="00822E7A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didenko.kate@gmail.com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8868DF">
            <w:pPr>
              <w:rPr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8868D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Планування діяльності  підприємств туризму</w:t>
            </w:r>
          </w:p>
          <w:p w:rsidR="00822E7A" w:rsidRPr="0051136D" w:rsidRDefault="00822E7A" w:rsidP="008868D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  <w:p w:rsidR="00822E7A" w:rsidRPr="0051136D" w:rsidRDefault="00822E7A" w:rsidP="008868DF">
            <w:pPr>
              <w:rPr>
                <w:sz w:val="18"/>
                <w:szCs w:val="18"/>
              </w:rPr>
            </w:pPr>
            <w:hyperlink r:id="rId8" w:history="1">
              <w:r w:rsidRPr="0051136D">
                <w:rPr>
                  <w:rStyle w:val="a5"/>
                  <w:color w:val="auto"/>
                  <w:sz w:val="18"/>
                  <w:szCs w:val="18"/>
                </w:rPr>
                <w:t>ivasishina_n@ukr.net</w:t>
              </w:r>
            </w:hyperlink>
          </w:p>
          <w:p w:rsidR="00822E7A" w:rsidRPr="0051136D" w:rsidRDefault="00822E7A" w:rsidP="002917FD">
            <w:pPr>
              <w:ind w:right="-387"/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8868DF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822E7A" w:rsidRPr="0051136D" w:rsidRDefault="00822E7A" w:rsidP="008868D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Організація ресторанного господарства</w:t>
            </w:r>
          </w:p>
          <w:p w:rsidR="00822E7A" w:rsidRPr="0051136D" w:rsidRDefault="00822E7A" w:rsidP="008868D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8868DF">
            <w:pPr>
              <w:rPr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8868DF">
            <w:pPr>
              <w:rPr>
                <w:color w:val="000000"/>
                <w:sz w:val="20"/>
                <w:szCs w:val="20"/>
              </w:rPr>
            </w:pPr>
          </w:p>
        </w:tc>
      </w:tr>
      <w:tr w:rsidR="00822E7A" w:rsidRPr="0051136D" w:rsidTr="00822E7A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8868DF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E7A" w:rsidRPr="0051136D" w:rsidRDefault="00822E7A" w:rsidP="008868DF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8868DF">
            <w:pPr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  <w:lang w:val="en-US"/>
              </w:rPr>
              <w:t>Event</w:t>
            </w:r>
            <w:r w:rsidRPr="0051136D">
              <w:rPr>
                <w:sz w:val="18"/>
                <w:szCs w:val="18"/>
                <w:lang w:val="ru-RU"/>
              </w:rPr>
              <w:t xml:space="preserve"> </w:t>
            </w:r>
            <w:r w:rsidRPr="0051136D">
              <w:rPr>
                <w:sz w:val="18"/>
                <w:szCs w:val="18"/>
              </w:rPr>
              <w:t>технологій в туризмі</w:t>
            </w:r>
          </w:p>
          <w:p w:rsidR="00822E7A" w:rsidRPr="0051136D" w:rsidRDefault="00822E7A" w:rsidP="00CA36C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Доділова</w:t>
            </w:r>
            <w:proofErr w:type="spellEnd"/>
            <w:r w:rsidRPr="0051136D">
              <w:rPr>
                <w:sz w:val="18"/>
                <w:szCs w:val="18"/>
              </w:rPr>
              <w:t xml:space="preserve"> К.Д.</w:t>
            </w:r>
          </w:p>
          <w:p w:rsidR="00822E7A" w:rsidRPr="0051136D" w:rsidRDefault="00822E7A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didenko.kate@gmail.com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8868DF">
            <w:pPr>
              <w:rPr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8868DF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8868DF">
            <w:pPr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8868DF">
            <w:pPr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A" w:rsidRPr="0051136D" w:rsidRDefault="00822E7A" w:rsidP="008868DF">
            <w:pPr>
              <w:rPr>
                <w:sz w:val="20"/>
                <w:szCs w:val="20"/>
              </w:rPr>
            </w:pPr>
          </w:p>
        </w:tc>
      </w:tr>
    </w:tbl>
    <w:p w:rsidR="00BC20E1" w:rsidRPr="0051136D" w:rsidRDefault="00BC20E1" w:rsidP="002917FD">
      <w:pPr>
        <w:tabs>
          <w:tab w:val="left" w:pos="5812"/>
        </w:tabs>
        <w:rPr>
          <w:color w:val="000000"/>
          <w:sz w:val="28"/>
        </w:rPr>
      </w:pPr>
      <w:r w:rsidRPr="0051136D">
        <w:rPr>
          <w:color w:val="000000"/>
          <w:sz w:val="28"/>
        </w:rPr>
        <w:br w:type="page"/>
      </w:r>
    </w:p>
    <w:tbl>
      <w:tblPr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1079"/>
        <w:gridCol w:w="2311"/>
        <w:gridCol w:w="2684"/>
        <w:gridCol w:w="2482"/>
        <w:gridCol w:w="2482"/>
        <w:gridCol w:w="2482"/>
        <w:gridCol w:w="935"/>
        <w:gridCol w:w="928"/>
      </w:tblGrid>
      <w:tr w:rsidR="001A53E3" w:rsidRPr="0051136D" w:rsidTr="005E5F02">
        <w:trPr>
          <w:cantSplit/>
          <w:trHeight w:val="278"/>
        </w:trPr>
        <w:tc>
          <w:tcPr>
            <w:tcW w:w="4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3E3" w:rsidRPr="0051136D" w:rsidRDefault="001A53E3" w:rsidP="0093787F">
            <w:pPr>
              <w:rPr>
                <w:color w:val="000000"/>
              </w:rPr>
            </w:pPr>
          </w:p>
        </w:tc>
        <w:tc>
          <w:tcPr>
            <w:tcW w:w="45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3" w:rsidRPr="0051136D" w:rsidRDefault="001A53E3" w:rsidP="0093787F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B26581" w:rsidRPr="0051136D" w:rsidTr="005E5F02">
        <w:trPr>
          <w:cantSplit/>
          <w:trHeight w:val="340"/>
        </w:trPr>
        <w:tc>
          <w:tcPr>
            <w:tcW w:w="4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81" w:rsidRPr="0051136D" w:rsidRDefault="00B26581" w:rsidP="0093787F">
            <w:pPr>
              <w:rPr>
                <w:color w:val="000000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93787F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="009B4B76"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9B4B76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</w:t>
            </w:r>
            <w:r w:rsidR="009B4B76"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.11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93787F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  <w:r w:rsidR="009B4B76"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93787F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</w:t>
            </w:r>
            <w:r w:rsidR="009B4B76"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.11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93787F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  <w:r w:rsidR="009B4B76"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4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.11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93787F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81" w:rsidRPr="0051136D" w:rsidRDefault="00B26581" w:rsidP="0093787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E5F02" w:rsidRPr="0051136D" w:rsidTr="00CC7C82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F02" w:rsidRPr="0051136D" w:rsidRDefault="005E5F02" w:rsidP="005E5F02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5E5F02" w:rsidRPr="0051136D" w:rsidRDefault="005E5F02" w:rsidP="005E5F02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5E5F02" w:rsidRPr="0051136D" w:rsidRDefault="005E5F02" w:rsidP="005E5F02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5E5F02" w:rsidRPr="0051136D" w:rsidRDefault="005E5F02" w:rsidP="005E5F02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F02" w:rsidRPr="0051136D" w:rsidRDefault="005E5F02" w:rsidP="005E5F02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02" w:rsidRPr="0051136D" w:rsidRDefault="005E5F02" w:rsidP="005E5F02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02" w:rsidRPr="0051136D" w:rsidRDefault="005E5F02" w:rsidP="005E5F02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02" w:rsidRPr="0051136D" w:rsidRDefault="005E5F02" w:rsidP="005E5F02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02" w:rsidRPr="0051136D" w:rsidRDefault="005E5F02" w:rsidP="005E5F02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02" w:rsidRPr="0051136D" w:rsidRDefault="005E5F02" w:rsidP="005E5F02">
            <w:pPr>
              <w:rPr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02" w:rsidRPr="0051136D" w:rsidRDefault="005E5F02" w:rsidP="005E5F02">
            <w:pPr>
              <w:rPr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02" w:rsidRPr="0051136D" w:rsidRDefault="005E5F02" w:rsidP="005E5F02">
            <w:pPr>
              <w:rPr>
                <w:sz w:val="20"/>
                <w:szCs w:val="20"/>
              </w:rPr>
            </w:pPr>
          </w:p>
        </w:tc>
      </w:tr>
      <w:tr w:rsidR="004B2D0A" w:rsidRPr="0051136D" w:rsidTr="00CC7C8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0A" w:rsidRPr="0051136D" w:rsidRDefault="004B2D0A" w:rsidP="004B2D0A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0A" w:rsidRPr="0051136D" w:rsidRDefault="004B2D0A" w:rsidP="004B2D0A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20"/>
                <w:szCs w:val="20"/>
              </w:rPr>
            </w:pPr>
          </w:p>
        </w:tc>
      </w:tr>
      <w:tr w:rsidR="004B2D0A" w:rsidRPr="0051136D" w:rsidTr="00CC7C8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0A" w:rsidRPr="0051136D" w:rsidRDefault="004B2D0A" w:rsidP="004B2D0A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0A" w:rsidRPr="0051136D" w:rsidRDefault="004B2D0A" w:rsidP="004B2D0A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16"/>
                <w:szCs w:val="16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16"/>
                <w:szCs w:val="16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0A" w:rsidRPr="0051136D" w:rsidRDefault="004B2D0A" w:rsidP="004B2D0A">
            <w:pPr>
              <w:rPr>
                <w:sz w:val="20"/>
                <w:szCs w:val="20"/>
              </w:rPr>
            </w:pPr>
          </w:p>
        </w:tc>
      </w:tr>
      <w:tr w:rsidR="00412EA4" w:rsidRPr="0051136D" w:rsidTr="00412EA4">
        <w:trPr>
          <w:cantSplit/>
          <w:trHeight w:val="916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01" w:rsidRPr="0051136D" w:rsidRDefault="00C60501" w:rsidP="00C60501">
            <w:pPr>
              <w:rPr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01" w:rsidRPr="0051136D" w:rsidRDefault="00C60501" w:rsidP="00C60501">
            <w:pPr>
              <w:jc w:val="center"/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14.40-1</w:t>
            </w:r>
            <w:r w:rsidRPr="0051136D">
              <w:rPr>
                <w:sz w:val="18"/>
                <w:szCs w:val="18"/>
                <w:lang w:val="ru-RU"/>
              </w:rPr>
              <w:t>6</w:t>
            </w:r>
            <w:r w:rsidRPr="0051136D">
              <w:rPr>
                <w:sz w:val="18"/>
                <w:szCs w:val="18"/>
              </w:rPr>
              <w:t>.</w:t>
            </w:r>
            <w:r w:rsidRPr="0051136D">
              <w:rPr>
                <w:sz w:val="18"/>
                <w:szCs w:val="18"/>
                <w:lang w:val="ru-RU"/>
              </w:rPr>
              <w:t>0</w:t>
            </w:r>
            <w:r w:rsidRPr="0051136D">
              <w:rPr>
                <w:sz w:val="18"/>
                <w:szCs w:val="18"/>
              </w:rPr>
              <w:t>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501" w:rsidRPr="0051136D" w:rsidRDefault="00C60501" w:rsidP="00C60501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F5A" w:rsidRPr="0051136D" w:rsidRDefault="004B1F5A" w:rsidP="004B1F5A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501" w:rsidRPr="0051136D" w:rsidRDefault="009A69CF" w:rsidP="00C6050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Інновації в туризмі</w:t>
            </w:r>
          </w:p>
          <w:p w:rsidR="00412EA4" w:rsidRPr="0051136D" w:rsidRDefault="00412EA4" w:rsidP="00412EA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Іванчук С.І.</w:t>
            </w:r>
          </w:p>
          <w:p w:rsidR="009A69CF" w:rsidRPr="0051136D" w:rsidRDefault="00412EA4" w:rsidP="00412EA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lana-50@ukr.net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A4" w:rsidRPr="0051136D" w:rsidRDefault="00412EA4" w:rsidP="00C60501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501" w:rsidRPr="0051136D" w:rsidRDefault="00C60501" w:rsidP="00C60501">
            <w:pPr>
              <w:rPr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501" w:rsidRPr="0051136D" w:rsidRDefault="00C60501" w:rsidP="00C60501">
            <w:pPr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501" w:rsidRPr="0051136D" w:rsidRDefault="00C60501" w:rsidP="00C60501">
            <w:pPr>
              <w:rPr>
                <w:sz w:val="18"/>
                <w:szCs w:val="18"/>
              </w:rPr>
            </w:pPr>
          </w:p>
        </w:tc>
      </w:tr>
      <w:tr w:rsidR="00E30D5C" w:rsidRPr="0051136D" w:rsidTr="00CC7C8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5C" w:rsidRPr="0051136D" w:rsidRDefault="00E30D5C" w:rsidP="00936C63">
            <w:pPr>
              <w:rPr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5C" w:rsidRPr="0051136D" w:rsidRDefault="00E30D5C" w:rsidP="00936C63">
            <w:pPr>
              <w:jc w:val="center"/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16.10-17.30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936C63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936C63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936C6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Інновації в туризмі</w:t>
            </w:r>
          </w:p>
          <w:p w:rsidR="00E30D5C" w:rsidRPr="0051136D" w:rsidRDefault="00E30D5C" w:rsidP="00936C6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Іванчук С.І.</w:t>
            </w:r>
          </w:p>
          <w:p w:rsidR="00E30D5C" w:rsidRPr="0051136D" w:rsidRDefault="00E30D5C" w:rsidP="00936C6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lana-50@ukr.net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Управління автомобільним видом туризму</w:t>
            </w:r>
          </w:p>
          <w:p w:rsidR="00E30D5C" w:rsidRPr="0051136D" w:rsidRDefault="00E30D5C" w:rsidP="00CA36CC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Ципко В.В.</w:t>
            </w:r>
          </w:p>
          <w:p w:rsidR="00E30D5C" w:rsidRPr="0051136D" w:rsidRDefault="00E30D5C" w:rsidP="00CA36CC">
            <w:pPr>
              <w:ind w:right="-392"/>
              <w:rPr>
                <w:sz w:val="20"/>
                <w:szCs w:val="20"/>
              </w:rPr>
            </w:pPr>
            <w:r w:rsidRPr="0051136D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Управління публічними закупівлями</w:t>
            </w:r>
          </w:p>
          <w:p w:rsidR="00E30D5C" w:rsidRPr="0051136D" w:rsidRDefault="00E30D5C" w:rsidP="00CA36C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Ложачевська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E30D5C" w:rsidRPr="0051136D" w:rsidRDefault="00E30D5C" w:rsidP="00CA36CC">
            <w:pPr>
              <w:rPr>
                <w:sz w:val="18"/>
                <w:szCs w:val="18"/>
              </w:rPr>
            </w:pPr>
            <w:hyperlink r:id="rId9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936C63">
            <w:pPr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936C63">
            <w:pPr>
              <w:rPr>
                <w:sz w:val="18"/>
                <w:szCs w:val="18"/>
              </w:rPr>
            </w:pPr>
          </w:p>
        </w:tc>
      </w:tr>
      <w:tr w:rsidR="00E30D5C" w:rsidRPr="0051136D" w:rsidTr="00CC7C8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5C" w:rsidRPr="0051136D" w:rsidRDefault="00E30D5C" w:rsidP="0008446A">
            <w:pPr>
              <w:rPr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5C" w:rsidRPr="0051136D" w:rsidRDefault="00E30D5C" w:rsidP="0008446A">
            <w:pPr>
              <w:jc w:val="center"/>
              <w:rPr>
                <w:sz w:val="18"/>
                <w:szCs w:val="18"/>
                <w:lang w:val="ru-RU"/>
              </w:rPr>
            </w:pPr>
            <w:r w:rsidRPr="0051136D">
              <w:rPr>
                <w:sz w:val="18"/>
                <w:szCs w:val="18"/>
              </w:rPr>
              <w:t>17.40-1</w:t>
            </w:r>
            <w:r w:rsidRPr="0051136D">
              <w:rPr>
                <w:sz w:val="18"/>
                <w:szCs w:val="18"/>
                <w:lang w:val="ru-RU"/>
              </w:rPr>
              <w:t>9</w:t>
            </w:r>
            <w:r w:rsidRPr="0051136D">
              <w:rPr>
                <w:sz w:val="18"/>
                <w:szCs w:val="18"/>
              </w:rPr>
              <w:t>.</w:t>
            </w:r>
            <w:r w:rsidRPr="0051136D">
              <w:rPr>
                <w:sz w:val="18"/>
                <w:szCs w:val="18"/>
                <w:lang w:val="ru-RU"/>
              </w:rPr>
              <w:t>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DC3B8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Бухгалтерський облік</w:t>
            </w:r>
          </w:p>
          <w:p w:rsidR="00E30D5C" w:rsidRPr="0051136D" w:rsidRDefault="00E30D5C" w:rsidP="00DC3B8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Карлова І.О.</w:t>
            </w:r>
          </w:p>
          <w:p w:rsidR="00E30D5C" w:rsidRPr="0051136D" w:rsidRDefault="00E30D5C" w:rsidP="00DC3B83">
            <w:pPr>
              <w:rPr>
                <w:sz w:val="18"/>
                <w:szCs w:val="18"/>
              </w:rPr>
            </w:pPr>
            <w:hyperlink r:id="rId1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Міжнародний туризм</w:t>
            </w:r>
          </w:p>
          <w:p w:rsidR="00E30D5C" w:rsidRDefault="00E30D5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Васильчук В.М.</w:t>
            </w:r>
          </w:p>
          <w:p w:rsidR="00F00C91" w:rsidRPr="0051136D" w:rsidRDefault="00146788" w:rsidP="00C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+380 (67) 913 91 08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F703C2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культурології</w:t>
            </w:r>
          </w:p>
          <w:p w:rsidR="00E30D5C" w:rsidRPr="0051136D" w:rsidRDefault="00E30D5C" w:rsidP="00F703C2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Борисова О.В.</w:t>
            </w:r>
          </w:p>
          <w:p w:rsidR="00E30D5C" w:rsidRPr="0051136D" w:rsidRDefault="00E30D5C" w:rsidP="00F703C2">
            <w:pPr>
              <w:rPr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mariaborysova@gmail.com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Управління автомобільним видом туризму</w:t>
            </w:r>
          </w:p>
          <w:p w:rsidR="00E30D5C" w:rsidRPr="0051136D" w:rsidRDefault="00E30D5C" w:rsidP="00CA36CC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Ципко В.В.</w:t>
            </w:r>
          </w:p>
          <w:p w:rsidR="00E30D5C" w:rsidRPr="0051136D" w:rsidRDefault="00E30D5C" w:rsidP="00CA36CC">
            <w:pPr>
              <w:rPr>
                <w:sz w:val="20"/>
                <w:szCs w:val="20"/>
              </w:rPr>
            </w:pPr>
            <w:r w:rsidRPr="0051136D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CA36CC">
            <w:pPr>
              <w:rPr>
                <w:b/>
                <w:sz w:val="18"/>
                <w:szCs w:val="18"/>
                <w:lang w:val="ru-RU"/>
              </w:rPr>
            </w:pPr>
            <w:r w:rsidRPr="0051136D">
              <w:rPr>
                <w:sz w:val="18"/>
                <w:szCs w:val="18"/>
              </w:rPr>
              <w:t>Управління публічними закупівлями</w:t>
            </w:r>
            <w:r w:rsidRPr="0051136D">
              <w:rPr>
                <w:b/>
                <w:sz w:val="18"/>
                <w:szCs w:val="18"/>
              </w:rPr>
              <w:t xml:space="preserve"> </w:t>
            </w:r>
          </w:p>
          <w:p w:rsidR="00E30D5C" w:rsidRPr="0051136D" w:rsidRDefault="00E30D5C" w:rsidP="00CA36C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Ложачевська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E30D5C" w:rsidRPr="0051136D" w:rsidRDefault="00E30D5C" w:rsidP="00CA36CC">
            <w:pPr>
              <w:rPr>
                <w:b/>
                <w:sz w:val="18"/>
                <w:szCs w:val="18"/>
                <w:lang w:val="ru-RU"/>
              </w:rPr>
            </w:pPr>
            <w:hyperlink r:id="rId11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  <w:p w:rsidR="00E30D5C" w:rsidRPr="0051136D" w:rsidRDefault="00E30D5C" w:rsidP="00CA36CC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08446A">
            <w:pPr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08446A">
            <w:pPr>
              <w:rPr>
                <w:sz w:val="18"/>
                <w:szCs w:val="18"/>
              </w:rPr>
            </w:pPr>
          </w:p>
        </w:tc>
      </w:tr>
      <w:tr w:rsidR="00E30D5C" w:rsidRPr="0051136D" w:rsidTr="00CC7C8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5C" w:rsidRPr="0051136D" w:rsidRDefault="00E30D5C" w:rsidP="0008446A">
            <w:pPr>
              <w:rPr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5C" w:rsidRPr="0051136D" w:rsidRDefault="00E30D5C" w:rsidP="0008446A">
            <w:pPr>
              <w:jc w:val="center"/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19.10-20.30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EE63C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Бухгалтерський облік</w:t>
            </w:r>
          </w:p>
          <w:p w:rsidR="00E30D5C" w:rsidRPr="0051136D" w:rsidRDefault="00E30D5C" w:rsidP="00EE63C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Карлова І.О.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Міжнародний туризм</w:t>
            </w:r>
          </w:p>
          <w:p w:rsidR="00E30D5C" w:rsidRPr="0051136D" w:rsidRDefault="00E30D5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Васильчук В.М.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F703C2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культурології</w:t>
            </w:r>
          </w:p>
          <w:p w:rsidR="00E30D5C" w:rsidRPr="0051136D" w:rsidRDefault="00E30D5C" w:rsidP="00F703C2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Борисова О.В.</w:t>
            </w:r>
          </w:p>
          <w:p w:rsidR="00E30D5C" w:rsidRPr="0051136D" w:rsidRDefault="00E30D5C" w:rsidP="00F703C2">
            <w:pPr>
              <w:rPr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mariaborysova@gmail.com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CA36CC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E30D5C" w:rsidRPr="0051136D" w:rsidRDefault="00E30D5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Управління автомобільним видом туризму</w:t>
            </w:r>
          </w:p>
          <w:p w:rsidR="00E30D5C" w:rsidRPr="0051136D" w:rsidRDefault="00E30D5C" w:rsidP="00CA36CC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Ципко В.В.</w:t>
            </w:r>
          </w:p>
          <w:p w:rsidR="00E30D5C" w:rsidRPr="0051136D" w:rsidRDefault="00E30D5C" w:rsidP="00CA36CC">
            <w:pPr>
              <w:rPr>
                <w:sz w:val="20"/>
                <w:szCs w:val="20"/>
              </w:rPr>
            </w:pPr>
            <w:r w:rsidRPr="0051136D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08446A">
            <w:pPr>
              <w:rPr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08446A">
            <w:pPr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08446A">
            <w:pPr>
              <w:rPr>
                <w:sz w:val="18"/>
                <w:szCs w:val="18"/>
              </w:rPr>
            </w:pPr>
          </w:p>
        </w:tc>
      </w:tr>
      <w:tr w:rsidR="00E30D5C" w:rsidRPr="0051136D" w:rsidTr="00CC7C8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5C" w:rsidRPr="0051136D" w:rsidRDefault="00E30D5C" w:rsidP="0008446A">
            <w:pPr>
              <w:rPr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5C" w:rsidRPr="0051136D" w:rsidRDefault="00E30D5C" w:rsidP="0008446A">
            <w:pPr>
              <w:jc w:val="center"/>
              <w:rPr>
                <w:sz w:val="18"/>
                <w:szCs w:val="18"/>
                <w:lang w:val="ru-RU"/>
              </w:rPr>
            </w:pPr>
            <w:r w:rsidRPr="0051136D">
              <w:rPr>
                <w:sz w:val="18"/>
                <w:szCs w:val="18"/>
              </w:rPr>
              <w:t>20.40-22.00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997D60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E30D5C" w:rsidRPr="0051136D" w:rsidRDefault="00E30D5C" w:rsidP="00997D6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Бухгалтерський облік</w:t>
            </w:r>
          </w:p>
          <w:p w:rsidR="00E30D5C" w:rsidRPr="0051136D" w:rsidRDefault="00E30D5C" w:rsidP="00997D6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Карлова І.О.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08446A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08446A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08446A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08446A">
            <w:pPr>
              <w:rPr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08446A">
            <w:pPr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5C" w:rsidRPr="0051136D" w:rsidRDefault="00E30D5C" w:rsidP="0008446A">
            <w:pPr>
              <w:rPr>
                <w:sz w:val="18"/>
                <w:szCs w:val="18"/>
              </w:rPr>
            </w:pPr>
          </w:p>
        </w:tc>
      </w:tr>
    </w:tbl>
    <w:p w:rsidR="001A53E3" w:rsidRPr="0051136D" w:rsidRDefault="001A53E3" w:rsidP="008A1BEC">
      <w:pPr>
        <w:rPr>
          <w:sz w:val="18"/>
          <w:szCs w:val="18"/>
          <w:lang w:val="ru-RU"/>
        </w:rPr>
      </w:pPr>
    </w:p>
    <w:p w:rsidR="001A53E3" w:rsidRPr="0051136D" w:rsidRDefault="001A53E3" w:rsidP="008A1BEC">
      <w:pPr>
        <w:rPr>
          <w:color w:val="000000"/>
          <w:sz w:val="28"/>
          <w:lang w:val="ru-RU"/>
        </w:rPr>
      </w:pPr>
    </w:p>
    <w:p w:rsidR="008A1BEC" w:rsidRPr="0051136D" w:rsidRDefault="008A1BEC" w:rsidP="008A1BEC">
      <w:pPr>
        <w:rPr>
          <w:color w:val="000000"/>
        </w:rPr>
      </w:pPr>
    </w:p>
    <w:p w:rsidR="007B3650" w:rsidRPr="0051136D" w:rsidRDefault="00E24582" w:rsidP="00C40D6F">
      <w:pPr>
        <w:rPr>
          <w:color w:val="000000"/>
        </w:rPr>
      </w:pPr>
      <w:r w:rsidRPr="0051136D">
        <w:rPr>
          <w:color w:val="000000"/>
        </w:rPr>
        <w:t>В.о. декана ФЗДН  _____________ Сергій КОВБАСЕНКО</w:t>
      </w: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D56226">
      <w:pPr>
        <w:rPr>
          <w:b/>
          <w:color w:val="000000"/>
          <w:lang w:val="ru-RU"/>
        </w:rPr>
      </w:pPr>
      <w:r w:rsidRPr="0051136D">
        <w:rPr>
          <w:b/>
          <w:color w:val="000000"/>
        </w:rPr>
        <w:lastRenderedPageBreak/>
        <w:t xml:space="preserve">Проректор з навчальної роботи </w:t>
      </w:r>
    </w:p>
    <w:p w:rsidR="00D56226" w:rsidRPr="0051136D" w:rsidRDefault="00D56226" w:rsidP="00D56226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D56226" w:rsidRPr="0051136D" w:rsidRDefault="00D56226" w:rsidP="00D56226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D56226" w:rsidRPr="0051136D" w:rsidRDefault="00D56226" w:rsidP="00D56226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Pr="0051136D">
        <w:rPr>
          <w:b/>
          <w:color w:val="000000"/>
          <w:u w:val="single"/>
          <w:lang w:val="ru-RU"/>
        </w:rPr>
        <w:t>ААт</w:t>
      </w:r>
      <w:r w:rsidRPr="0051136D">
        <w:rPr>
          <w:b/>
          <w:bCs/>
          <w:color w:val="000000"/>
          <w:u w:val="single"/>
          <w:lang w:val="ru-RU"/>
        </w:rPr>
        <w:t>-2-1з</w:t>
      </w:r>
    </w:p>
    <w:p w:rsidR="00D56226" w:rsidRPr="0051136D" w:rsidRDefault="00D56226" w:rsidP="00D56226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"/>
        <w:gridCol w:w="1109"/>
        <w:gridCol w:w="2281"/>
        <w:gridCol w:w="2129"/>
        <w:gridCol w:w="2262"/>
        <w:gridCol w:w="2122"/>
        <w:gridCol w:w="2129"/>
        <w:gridCol w:w="2126"/>
        <w:gridCol w:w="1274"/>
        <w:gridCol w:w="41"/>
      </w:tblGrid>
      <w:tr w:rsidR="004B18C5" w:rsidRPr="0051136D" w:rsidTr="004B18C5">
        <w:trPr>
          <w:cantSplit/>
          <w:trHeight w:val="278"/>
        </w:trPr>
        <w:tc>
          <w:tcPr>
            <w:tcW w:w="4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rPr>
                <w:color w:val="000000"/>
              </w:rPr>
            </w:pPr>
          </w:p>
        </w:tc>
        <w:tc>
          <w:tcPr>
            <w:tcW w:w="45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4B18C5" w:rsidRPr="0051136D" w:rsidTr="004B18C5">
        <w:trPr>
          <w:gridAfter w:val="1"/>
          <w:wAfter w:w="13" w:type="pct"/>
          <w:cantSplit/>
          <w:trHeight w:val="340"/>
        </w:trPr>
        <w:tc>
          <w:tcPr>
            <w:tcW w:w="47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26" w:rsidRPr="0051136D" w:rsidRDefault="00D56226" w:rsidP="002664DD">
            <w:pPr>
              <w:rPr>
                <w:color w:val="000000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04.11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06.11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07.11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4B18C5" w:rsidRPr="0051136D" w:rsidTr="004B18C5">
        <w:trPr>
          <w:gridAfter w:val="1"/>
          <w:wAfter w:w="13" w:type="pct"/>
          <w:cantSplit/>
          <w:trHeight w:val="20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F8" w:rsidRPr="0051136D" w:rsidRDefault="002604F8" w:rsidP="002604F8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2604F8" w:rsidRPr="0051136D" w:rsidRDefault="002604F8" w:rsidP="002604F8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2604F8" w:rsidRPr="0051136D" w:rsidRDefault="002604F8" w:rsidP="002604F8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2604F8" w:rsidRPr="0051136D" w:rsidRDefault="002604F8" w:rsidP="002604F8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F8" w:rsidRPr="0051136D" w:rsidRDefault="002604F8" w:rsidP="002604F8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Сучасне програмне забезпечення</w:t>
            </w:r>
          </w:p>
          <w:p w:rsidR="002604F8" w:rsidRPr="0051136D" w:rsidRDefault="002604F8" w:rsidP="002604F8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Іванушко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2604F8" w:rsidRPr="0051136D" w:rsidRDefault="002604F8" w:rsidP="002604F8">
            <w:pPr>
              <w:rPr>
                <w:sz w:val="16"/>
                <w:szCs w:val="16"/>
              </w:rPr>
            </w:pPr>
            <w:r w:rsidRPr="0051136D">
              <w:rPr>
                <w:sz w:val="14"/>
                <w:szCs w:val="16"/>
              </w:rPr>
              <w:t>oleksandr.ivanushko@gmail.com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20"/>
                <w:szCs w:val="20"/>
              </w:rPr>
            </w:pPr>
          </w:p>
        </w:tc>
      </w:tr>
      <w:tr w:rsidR="004B18C5" w:rsidRPr="0051136D" w:rsidTr="004B18C5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F8" w:rsidRPr="0051136D" w:rsidRDefault="002604F8" w:rsidP="002604F8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F8" w:rsidRPr="0051136D" w:rsidRDefault="002604F8" w:rsidP="002604F8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b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Сучасне програмне забезпечення</w:t>
            </w:r>
          </w:p>
          <w:p w:rsidR="002604F8" w:rsidRPr="0051136D" w:rsidRDefault="002604F8" w:rsidP="002604F8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Іванушко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2604F8" w:rsidRPr="0051136D" w:rsidRDefault="002604F8" w:rsidP="002604F8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20"/>
                <w:szCs w:val="20"/>
              </w:rPr>
            </w:pPr>
          </w:p>
        </w:tc>
      </w:tr>
      <w:tr w:rsidR="004B18C5" w:rsidRPr="0051136D" w:rsidTr="004B18C5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F8" w:rsidRPr="0051136D" w:rsidRDefault="002604F8" w:rsidP="002604F8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F8" w:rsidRPr="0051136D" w:rsidRDefault="002604F8" w:rsidP="002604F8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b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b/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b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F8" w:rsidRPr="0051136D" w:rsidRDefault="002604F8" w:rsidP="002604F8">
            <w:pPr>
              <w:rPr>
                <w:sz w:val="20"/>
                <w:szCs w:val="20"/>
              </w:rPr>
            </w:pPr>
          </w:p>
        </w:tc>
      </w:tr>
      <w:tr w:rsidR="004B18C5" w:rsidRPr="0051136D" w:rsidTr="004B18C5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2E" w:rsidRPr="0051136D" w:rsidRDefault="00516B2E" w:rsidP="00516B2E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2E" w:rsidRPr="0051136D" w:rsidRDefault="00516B2E" w:rsidP="00516B2E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sz w:val="14"/>
                <w:szCs w:val="14"/>
                <w:u w:val="single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sz w:val="16"/>
                <w:szCs w:val="16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sz w:val="20"/>
                <w:szCs w:val="20"/>
              </w:rPr>
            </w:pPr>
          </w:p>
        </w:tc>
      </w:tr>
      <w:tr w:rsidR="00D102B2" w:rsidRPr="0051136D" w:rsidTr="004B18C5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940BFD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940BF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Маркетингова діяльність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Пархоменко О.О.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hyperlink r:id="rId12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olparkhom@gmail.com</w:t>
              </w:r>
              <w:r w:rsidRPr="0051136D">
                <w:rPr>
                  <w:rStyle w:val="a5"/>
                  <w:sz w:val="18"/>
                  <w:szCs w:val="18"/>
                  <w:u w:val="none"/>
                </w:rPr>
                <w:t xml:space="preserve"> </w:t>
              </w:r>
            </w:hyperlink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Деталі машин і ПТО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Ніколаєнко В.А.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hyperlink r:id="rId13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vanikolaienko@ukr.net</w:t>
              </w:r>
            </w:hyperlink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Автомобільні двигуни</w:t>
            </w:r>
          </w:p>
          <w:p w:rsidR="00D102B2" w:rsidRPr="0051136D" w:rsidRDefault="00D102B2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Кухтик В.В.</w:t>
            </w:r>
          </w:p>
          <w:p w:rsidR="00D102B2" w:rsidRPr="0051136D" w:rsidRDefault="00D102B2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viktorkuhtik@gmail.com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Технічна експлуатація автомобілів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Кошарний М.М.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kosarnijmikola@gmail.com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Електронне та електричне обладнання автомобілів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Січко О.Є.</w:t>
            </w:r>
          </w:p>
          <w:p w:rsidR="00D102B2" w:rsidRPr="0051136D" w:rsidRDefault="00D102B2" w:rsidP="00940BFD">
            <w:pPr>
              <w:rPr>
                <w:sz w:val="16"/>
                <w:szCs w:val="16"/>
              </w:rPr>
            </w:pPr>
            <w:hyperlink r:id="rId14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 xml:space="preserve">sichkobox@gmail.com </w:t>
              </w:r>
            </w:hyperlink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color w:val="000000"/>
                <w:sz w:val="20"/>
                <w:szCs w:val="20"/>
              </w:rPr>
            </w:pPr>
          </w:p>
        </w:tc>
      </w:tr>
      <w:tr w:rsidR="00D102B2" w:rsidRPr="0051136D" w:rsidTr="004B18C5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940BFD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940BFD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Маркетингова діяльність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Пархоменко О.О.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hyperlink r:id="rId15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olparkhom@gmail.com</w:t>
              </w:r>
              <w:r w:rsidRPr="0051136D">
                <w:rPr>
                  <w:rStyle w:val="a5"/>
                  <w:sz w:val="18"/>
                  <w:szCs w:val="18"/>
                  <w:u w:val="none"/>
                </w:rPr>
                <w:t xml:space="preserve"> </w:t>
              </w:r>
            </w:hyperlink>
          </w:p>
          <w:p w:rsidR="00D102B2" w:rsidRPr="0051136D" w:rsidRDefault="00D102B2" w:rsidP="00940BFD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Деталі машин і ПТО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Ніколаєнко В.А.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hyperlink r:id="rId16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vanikolaienko@ukr.net</w:t>
              </w:r>
            </w:hyperlink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8D3CE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D102B2" w:rsidRPr="0051136D" w:rsidRDefault="00D102B2" w:rsidP="008D3CE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  <w:p w:rsidR="00D102B2" w:rsidRPr="0051136D" w:rsidRDefault="00D102B2" w:rsidP="008D3CE8">
            <w:pPr>
              <w:rPr>
                <w:sz w:val="16"/>
                <w:szCs w:val="16"/>
                <w:u w:val="single"/>
              </w:rPr>
            </w:pPr>
            <w:hyperlink r:id="rId17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yuliya_tur@ukr.net</w:t>
              </w:r>
            </w:hyperlink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Технічна експлуатація автомобілів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Кошарний М.М.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Електронне та електричне обладнання автомобілів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Січко О.Є.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color w:val="000000"/>
                <w:sz w:val="20"/>
                <w:szCs w:val="20"/>
              </w:rPr>
            </w:pPr>
          </w:p>
        </w:tc>
      </w:tr>
      <w:tr w:rsidR="00D102B2" w:rsidRPr="0051136D" w:rsidTr="004B18C5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940BFD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940BF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Технічна експлуатація автомобілів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Кошарний М.М.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Безпека дорожнього руху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Янішевський</w:t>
            </w:r>
            <w:proofErr w:type="spellEnd"/>
            <w:r w:rsidRPr="0051136D">
              <w:rPr>
                <w:sz w:val="18"/>
                <w:szCs w:val="18"/>
              </w:rPr>
              <w:t xml:space="preserve"> С.В.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s.yanishevskiy@ukr.net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6B703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D102B2" w:rsidRPr="0051136D" w:rsidRDefault="00D102B2" w:rsidP="006B703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Методи системного аналізу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Цюман</w:t>
            </w:r>
            <w:proofErr w:type="spellEnd"/>
            <w:r w:rsidRPr="0051136D">
              <w:rPr>
                <w:sz w:val="18"/>
                <w:szCs w:val="18"/>
              </w:rPr>
              <w:t xml:space="preserve"> М.П.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tsuman@ukr.net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Електронне та електричне обладнання автомобілів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Січко О.Є.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color w:val="000000"/>
                <w:sz w:val="20"/>
                <w:szCs w:val="20"/>
              </w:rPr>
            </w:pPr>
          </w:p>
        </w:tc>
      </w:tr>
      <w:tr w:rsidR="00D102B2" w:rsidRPr="0051136D" w:rsidTr="004B18C5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940BFD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940BFD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Технічна експлуатація автомобілів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Кошарний М.М.</w:t>
            </w:r>
          </w:p>
          <w:p w:rsidR="00D102B2" w:rsidRPr="0051136D" w:rsidRDefault="00D102B2" w:rsidP="00940BF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kosarnijmikola@gmail.com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Безпека дорожнього руху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Янішевський</w:t>
            </w:r>
            <w:proofErr w:type="spellEnd"/>
            <w:r w:rsidRPr="0051136D">
              <w:rPr>
                <w:sz w:val="18"/>
                <w:szCs w:val="18"/>
              </w:rPr>
              <w:t xml:space="preserve"> С.В.</w:t>
            </w:r>
          </w:p>
          <w:p w:rsidR="00D102B2" w:rsidRPr="0051136D" w:rsidRDefault="00D102B2" w:rsidP="00940BF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s.yanishevskiy@ukr.net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106177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D102B2" w:rsidRPr="0051136D" w:rsidRDefault="00D102B2" w:rsidP="0010617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D102B2" w:rsidRPr="0051136D" w:rsidRDefault="00D102B2" w:rsidP="0010617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Методи системного аналізу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Цюман</w:t>
            </w:r>
            <w:proofErr w:type="spellEnd"/>
            <w:r w:rsidRPr="0051136D">
              <w:rPr>
                <w:sz w:val="18"/>
                <w:szCs w:val="18"/>
              </w:rPr>
              <w:t xml:space="preserve"> М.П.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Електронне та електричне обладнання автомобілів</w:t>
            </w:r>
          </w:p>
          <w:p w:rsidR="00D102B2" w:rsidRPr="0051136D" w:rsidRDefault="00D102B2" w:rsidP="00940BF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Січко О.Є.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940BFD">
            <w:pPr>
              <w:rPr>
                <w:sz w:val="20"/>
                <w:szCs w:val="20"/>
              </w:rPr>
            </w:pPr>
          </w:p>
        </w:tc>
      </w:tr>
    </w:tbl>
    <w:p w:rsidR="00D56226" w:rsidRPr="0051136D" w:rsidRDefault="00D56226" w:rsidP="00D56226">
      <w:pPr>
        <w:rPr>
          <w:color w:val="000000"/>
          <w:sz w:val="28"/>
        </w:rPr>
      </w:pPr>
      <w:r w:rsidRPr="0051136D">
        <w:rPr>
          <w:color w:val="000000"/>
          <w:sz w:val="28"/>
        </w:rPr>
        <w:br w:type="page"/>
      </w:r>
    </w:p>
    <w:p w:rsidR="00D56226" w:rsidRPr="0051136D" w:rsidRDefault="00D56226" w:rsidP="00D56226">
      <w:pPr>
        <w:rPr>
          <w:color w:val="000000"/>
          <w:sz w:val="28"/>
          <w:lang w:val="ru-RU"/>
        </w:rPr>
      </w:pPr>
    </w:p>
    <w:tbl>
      <w:tblPr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1079"/>
        <w:gridCol w:w="2311"/>
        <w:gridCol w:w="2684"/>
        <w:gridCol w:w="2482"/>
        <w:gridCol w:w="2482"/>
        <w:gridCol w:w="2482"/>
        <w:gridCol w:w="935"/>
        <w:gridCol w:w="928"/>
      </w:tblGrid>
      <w:tr w:rsidR="00D56226" w:rsidRPr="0051136D" w:rsidTr="002664DD">
        <w:trPr>
          <w:cantSplit/>
          <w:trHeight w:val="278"/>
        </w:trPr>
        <w:tc>
          <w:tcPr>
            <w:tcW w:w="4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rPr>
                <w:color w:val="000000"/>
              </w:rPr>
            </w:pPr>
          </w:p>
        </w:tc>
        <w:tc>
          <w:tcPr>
            <w:tcW w:w="45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D56226" w:rsidRPr="0051136D" w:rsidTr="002664DD">
        <w:trPr>
          <w:cantSplit/>
          <w:trHeight w:val="340"/>
        </w:trPr>
        <w:tc>
          <w:tcPr>
            <w:tcW w:w="4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26" w:rsidRPr="0051136D" w:rsidRDefault="00D56226" w:rsidP="002664DD">
            <w:pPr>
              <w:rPr>
                <w:color w:val="000000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11.11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13.11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14.11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2664D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56226" w:rsidRPr="0051136D" w:rsidTr="002664DD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26" w:rsidRPr="0051136D" w:rsidRDefault="00D56226" w:rsidP="00D56226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D56226" w:rsidRPr="0051136D" w:rsidRDefault="00D56226" w:rsidP="00D56226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D56226" w:rsidRPr="0051136D" w:rsidRDefault="00D56226" w:rsidP="00D56226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D56226" w:rsidRPr="0051136D" w:rsidRDefault="00D56226" w:rsidP="00D56226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26" w:rsidRPr="0051136D" w:rsidRDefault="00D56226" w:rsidP="00D56226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b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color w:val="000000"/>
                <w:sz w:val="18"/>
                <w:szCs w:val="18"/>
              </w:rPr>
            </w:pPr>
          </w:p>
        </w:tc>
      </w:tr>
      <w:tr w:rsidR="00D56226" w:rsidRPr="0051136D" w:rsidTr="002664DD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26" w:rsidRPr="0051136D" w:rsidRDefault="00D56226" w:rsidP="00D56226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26" w:rsidRPr="0051136D" w:rsidRDefault="00D56226" w:rsidP="00D56226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26" w:rsidRPr="0051136D" w:rsidRDefault="00D56226" w:rsidP="00D56226">
            <w:pPr>
              <w:rPr>
                <w:color w:val="FF0000"/>
                <w:sz w:val="18"/>
                <w:szCs w:val="18"/>
              </w:rPr>
            </w:pPr>
          </w:p>
        </w:tc>
      </w:tr>
      <w:tr w:rsidR="00516B2E" w:rsidRPr="0051136D" w:rsidTr="002664DD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2E" w:rsidRPr="0051136D" w:rsidRDefault="00516B2E" w:rsidP="00516B2E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2E" w:rsidRPr="0051136D" w:rsidRDefault="00516B2E" w:rsidP="00516B2E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516B2E">
            <w:pPr>
              <w:rPr>
                <w:sz w:val="18"/>
                <w:szCs w:val="18"/>
              </w:rPr>
            </w:pPr>
          </w:p>
        </w:tc>
      </w:tr>
      <w:tr w:rsidR="00D102B2" w:rsidRPr="0051136D" w:rsidTr="002664DD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516B2E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516B2E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861C1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Триботехніка</w:t>
            </w:r>
          </w:p>
          <w:p w:rsidR="00D102B2" w:rsidRPr="0051136D" w:rsidRDefault="00D102B2" w:rsidP="00861C1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Богданова О.І.</w:t>
            </w:r>
          </w:p>
          <w:p w:rsidR="00D102B2" w:rsidRPr="0051136D" w:rsidRDefault="00D102B2" w:rsidP="00861C1B">
            <w:pPr>
              <w:rPr>
                <w:sz w:val="16"/>
                <w:szCs w:val="16"/>
                <w:u w:val="single"/>
              </w:rPr>
            </w:pPr>
            <w:hyperlink r:id="rId18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debora5522@ukr.net</w:t>
              </w:r>
            </w:hyperlink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23755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Транспортне право</w:t>
            </w:r>
          </w:p>
          <w:p w:rsidR="00D102B2" w:rsidRPr="0051136D" w:rsidRDefault="00D102B2" w:rsidP="0023755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Рубан В.Г.</w:t>
            </w:r>
          </w:p>
          <w:p w:rsidR="00D102B2" w:rsidRPr="0051136D" w:rsidRDefault="00B960AF" w:rsidP="00237556">
            <w:pPr>
              <w:rPr>
                <w:sz w:val="16"/>
                <w:szCs w:val="16"/>
                <w:lang w:val="en-US"/>
              </w:rPr>
            </w:pPr>
            <w:r>
              <w:rPr>
                <w:sz w:val="18"/>
                <w:szCs w:val="18"/>
              </w:rPr>
              <w:t>+380 (9</w:t>
            </w:r>
            <w:r>
              <w:rPr>
                <w:sz w:val="18"/>
                <w:szCs w:val="18"/>
                <w:lang w:val="en-US"/>
              </w:rPr>
              <w:t>7)</w:t>
            </w:r>
            <w:r>
              <w:rPr>
                <w:sz w:val="18"/>
                <w:szCs w:val="18"/>
              </w:rPr>
              <w:t> 107 59 70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Економіка підприємства</w:t>
            </w:r>
          </w:p>
          <w:p w:rsidR="00D102B2" w:rsidRPr="0051136D" w:rsidRDefault="00D102B2" w:rsidP="00516B2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Дудка Т.В.</w:t>
            </w:r>
          </w:p>
          <w:p w:rsidR="00D102B2" w:rsidRPr="0051136D" w:rsidRDefault="00D102B2" w:rsidP="00516B2E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tvdudka@meta.ua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0A4E7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Автомобілі</w:t>
            </w:r>
          </w:p>
          <w:p w:rsidR="00D102B2" w:rsidRPr="0051136D" w:rsidRDefault="00D102B2" w:rsidP="000A4E73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Босенко</w:t>
            </w:r>
            <w:proofErr w:type="spellEnd"/>
            <w:r w:rsidRPr="0051136D">
              <w:rPr>
                <w:sz w:val="18"/>
                <w:szCs w:val="18"/>
              </w:rPr>
              <w:t xml:space="preserve"> В.М.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</w:p>
        </w:tc>
      </w:tr>
      <w:tr w:rsidR="00D102B2" w:rsidRPr="0051136D" w:rsidTr="002664DD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516B2E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516B2E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625B9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Триботехніка</w:t>
            </w:r>
          </w:p>
          <w:p w:rsidR="00D102B2" w:rsidRPr="0051136D" w:rsidRDefault="00D102B2" w:rsidP="00625B9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Богданова О.І.</w:t>
            </w:r>
          </w:p>
          <w:p w:rsidR="00D102B2" w:rsidRPr="0051136D" w:rsidRDefault="00D102B2" w:rsidP="00625B9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ebora5522@ukr.net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23755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Транспортне право</w:t>
            </w:r>
          </w:p>
          <w:p w:rsidR="00D102B2" w:rsidRDefault="00D102B2" w:rsidP="0023755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Рубан В.Г.</w:t>
            </w:r>
          </w:p>
          <w:p w:rsidR="00B960AF" w:rsidRPr="0051136D" w:rsidRDefault="00B960AF" w:rsidP="002375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+380 (9</w:t>
            </w:r>
            <w:r>
              <w:rPr>
                <w:sz w:val="18"/>
                <w:szCs w:val="18"/>
                <w:lang w:val="en-US"/>
              </w:rPr>
              <w:t>7)</w:t>
            </w:r>
            <w:r>
              <w:rPr>
                <w:sz w:val="18"/>
                <w:szCs w:val="18"/>
              </w:rPr>
              <w:t> 107 59 70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6919E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Деталі машин і ПТО</w:t>
            </w:r>
          </w:p>
          <w:p w:rsidR="00D102B2" w:rsidRPr="0051136D" w:rsidRDefault="00D102B2" w:rsidP="006919E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Ніколаєнко В.А.</w:t>
            </w:r>
          </w:p>
          <w:p w:rsidR="00D102B2" w:rsidRPr="0051136D" w:rsidRDefault="00D102B2" w:rsidP="006919EA">
            <w:pPr>
              <w:rPr>
                <w:sz w:val="18"/>
                <w:szCs w:val="18"/>
              </w:rPr>
            </w:pPr>
            <w:hyperlink r:id="rId19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vanikolaienko@ukr.net</w:t>
              </w:r>
            </w:hyperlink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Економіка підприємства</w:t>
            </w:r>
          </w:p>
          <w:p w:rsidR="00D102B2" w:rsidRPr="0051136D" w:rsidRDefault="00D102B2" w:rsidP="00516B2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Дудка Т.В.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0A4E7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Автомобілі</w:t>
            </w:r>
          </w:p>
          <w:p w:rsidR="00D102B2" w:rsidRPr="0051136D" w:rsidRDefault="00D102B2" w:rsidP="000A4E73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Босенко</w:t>
            </w:r>
            <w:proofErr w:type="spellEnd"/>
            <w:r w:rsidRPr="0051136D">
              <w:rPr>
                <w:sz w:val="18"/>
                <w:szCs w:val="18"/>
              </w:rPr>
              <w:t xml:space="preserve"> В.М.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</w:p>
        </w:tc>
      </w:tr>
      <w:tr w:rsidR="00D102B2" w:rsidRPr="0051136D" w:rsidTr="002664DD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516B2E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516B2E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7573A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Автомобільні двигуни</w:t>
            </w:r>
          </w:p>
          <w:p w:rsidR="00D102B2" w:rsidRPr="0051136D" w:rsidRDefault="00D102B2" w:rsidP="007573A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Кухтик В.В.</w:t>
            </w:r>
          </w:p>
          <w:p w:rsidR="00A24320" w:rsidRPr="0051136D" w:rsidRDefault="00A24320" w:rsidP="00A24320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viktorkuhtik@gmail.com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Промислово-транспортна екологія </w:t>
            </w:r>
          </w:p>
          <w:p w:rsidR="00D102B2" w:rsidRPr="0051136D" w:rsidRDefault="00D102B2" w:rsidP="00516B2E">
            <w:pPr>
              <w:rPr>
                <w:sz w:val="18"/>
                <w:szCs w:val="18"/>
                <w:lang w:eastAsia="uk-UA"/>
              </w:rPr>
            </w:pPr>
            <w:proofErr w:type="spellStart"/>
            <w:r w:rsidRPr="0051136D">
              <w:rPr>
                <w:sz w:val="18"/>
                <w:szCs w:val="18"/>
                <w:lang w:eastAsia="uk-UA"/>
              </w:rPr>
              <w:t>Корпач</w:t>
            </w:r>
            <w:proofErr w:type="spellEnd"/>
            <w:r w:rsidRPr="0051136D">
              <w:rPr>
                <w:sz w:val="18"/>
                <w:szCs w:val="18"/>
                <w:lang w:eastAsia="uk-UA"/>
              </w:rPr>
              <w:t xml:space="preserve"> А.О.</w:t>
            </w:r>
          </w:p>
          <w:p w:rsidR="00D102B2" w:rsidRPr="0051136D" w:rsidRDefault="00D102B2" w:rsidP="00516B2E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akorpach@ukr.net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6919EA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D102B2" w:rsidRPr="0051136D" w:rsidRDefault="00D102B2" w:rsidP="006919E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Деталі машин і ПТО</w:t>
            </w:r>
          </w:p>
          <w:p w:rsidR="00D102B2" w:rsidRPr="0051136D" w:rsidRDefault="00D102B2" w:rsidP="006919E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Ніколаєнко В.А.</w:t>
            </w:r>
          </w:p>
          <w:p w:rsidR="00D102B2" w:rsidRPr="0051136D" w:rsidRDefault="00D102B2" w:rsidP="006919EA">
            <w:pPr>
              <w:rPr>
                <w:sz w:val="18"/>
                <w:szCs w:val="18"/>
              </w:rPr>
            </w:pPr>
            <w:hyperlink r:id="rId2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vanikolaienko@ukr.net</w:t>
              </w:r>
            </w:hyperlink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Стратегія сталого розвитку</w:t>
            </w:r>
          </w:p>
          <w:p w:rsidR="00D102B2" w:rsidRPr="0051136D" w:rsidRDefault="00D102B2" w:rsidP="00516B2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Кухтик Н.О.</w:t>
            </w:r>
          </w:p>
          <w:p w:rsidR="00D102B2" w:rsidRPr="0051136D" w:rsidRDefault="00D102B2" w:rsidP="00516B2E">
            <w:pPr>
              <w:rPr>
                <w:sz w:val="16"/>
                <w:szCs w:val="16"/>
                <w:u w:val="single"/>
              </w:rPr>
            </w:pPr>
            <w:hyperlink r:id="rId21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natakuchtik@gmail.com</w:t>
              </w:r>
            </w:hyperlink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0A4E7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Автомобілі</w:t>
            </w:r>
          </w:p>
          <w:p w:rsidR="00D102B2" w:rsidRPr="0051136D" w:rsidRDefault="00D102B2" w:rsidP="000A4E73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Босенко</w:t>
            </w:r>
            <w:proofErr w:type="spellEnd"/>
            <w:r w:rsidRPr="0051136D">
              <w:rPr>
                <w:sz w:val="18"/>
                <w:szCs w:val="18"/>
              </w:rPr>
              <w:t xml:space="preserve"> В.М.</w:t>
            </w:r>
          </w:p>
          <w:p w:rsidR="00D102B2" w:rsidRPr="0051136D" w:rsidRDefault="00D102B2" w:rsidP="000A4E7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bosia4ok@ukr.net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</w:p>
        </w:tc>
      </w:tr>
      <w:tr w:rsidR="00D102B2" w:rsidRPr="0051136D" w:rsidTr="002664DD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516B2E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516B2E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D63217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D102B2" w:rsidRPr="0051136D" w:rsidRDefault="00D102B2" w:rsidP="00D6321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Автомобільні двигуни</w:t>
            </w:r>
          </w:p>
          <w:p w:rsidR="00D102B2" w:rsidRPr="0051136D" w:rsidRDefault="00D102B2" w:rsidP="00D6321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Кухтик В.В.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Промислово-транспортна екологія </w:t>
            </w:r>
          </w:p>
          <w:p w:rsidR="00D102B2" w:rsidRPr="0051136D" w:rsidRDefault="00D102B2" w:rsidP="00516B2E">
            <w:pPr>
              <w:rPr>
                <w:sz w:val="18"/>
                <w:szCs w:val="18"/>
                <w:lang w:eastAsia="uk-UA"/>
              </w:rPr>
            </w:pPr>
            <w:proofErr w:type="spellStart"/>
            <w:r w:rsidRPr="0051136D">
              <w:rPr>
                <w:sz w:val="18"/>
                <w:szCs w:val="18"/>
                <w:lang w:eastAsia="uk-UA"/>
              </w:rPr>
              <w:t>Корпач</w:t>
            </w:r>
            <w:proofErr w:type="spellEnd"/>
            <w:r w:rsidRPr="0051136D">
              <w:rPr>
                <w:sz w:val="18"/>
                <w:szCs w:val="18"/>
                <w:lang w:eastAsia="uk-UA"/>
              </w:rPr>
              <w:t xml:space="preserve"> А.О.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Стратегія сталого розвитку</w:t>
            </w:r>
          </w:p>
          <w:p w:rsidR="00D102B2" w:rsidRPr="0051136D" w:rsidRDefault="00D102B2" w:rsidP="00516B2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Кухтик Н.О.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Автомобільні двигуни</w:t>
            </w:r>
          </w:p>
          <w:p w:rsidR="00D102B2" w:rsidRPr="0051136D" w:rsidRDefault="00D102B2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Кухтик В.В.</w:t>
            </w:r>
          </w:p>
          <w:p w:rsidR="00D102B2" w:rsidRPr="0051136D" w:rsidRDefault="00D102B2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viktorkuhtik@gmail.com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</w:p>
        </w:tc>
      </w:tr>
      <w:tr w:rsidR="00D102B2" w:rsidRPr="0051136D" w:rsidTr="002664DD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516B2E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2" w:rsidRPr="0051136D" w:rsidRDefault="00D102B2" w:rsidP="00516B2E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Промислово-транспортна екологія </w:t>
            </w:r>
          </w:p>
          <w:p w:rsidR="00D102B2" w:rsidRPr="0051136D" w:rsidRDefault="00D102B2" w:rsidP="00516B2E">
            <w:pPr>
              <w:rPr>
                <w:sz w:val="18"/>
                <w:szCs w:val="18"/>
                <w:lang w:eastAsia="uk-UA"/>
              </w:rPr>
            </w:pPr>
            <w:proofErr w:type="spellStart"/>
            <w:r w:rsidRPr="0051136D">
              <w:rPr>
                <w:sz w:val="18"/>
                <w:szCs w:val="18"/>
                <w:lang w:eastAsia="uk-UA"/>
              </w:rPr>
              <w:t>Корпач</w:t>
            </w:r>
            <w:proofErr w:type="spellEnd"/>
            <w:r w:rsidRPr="0051136D">
              <w:rPr>
                <w:sz w:val="18"/>
                <w:szCs w:val="18"/>
                <w:lang w:eastAsia="uk-UA"/>
              </w:rPr>
              <w:t xml:space="preserve"> А.О.</w:t>
            </w:r>
          </w:p>
          <w:p w:rsidR="00D102B2" w:rsidRPr="0051136D" w:rsidRDefault="00D102B2" w:rsidP="00516B2E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color w:val="EE0000"/>
                <w:sz w:val="18"/>
                <w:szCs w:val="18"/>
                <w:lang w:eastAsia="uk-UA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Автомобільні двигуни</w:t>
            </w:r>
          </w:p>
          <w:p w:rsidR="00D102B2" w:rsidRPr="0051136D" w:rsidRDefault="00D102B2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Кухтик В.В.</w:t>
            </w:r>
          </w:p>
          <w:p w:rsidR="00D102B2" w:rsidRPr="0051136D" w:rsidRDefault="00D102B2" w:rsidP="00CA36CC">
            <w:pPr>
              <w:rPr>
                <w:color w:val="EE0000"/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viktorkuhtik@gmail.com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2" w:rsidRPr="0051136D" w:rsidRDefault="00D102B2" w:rsidP="00516B2E">
            <w:pPr>
              <w:rPr>
                <w:sz w:val="18"/>
                <w:szCs w:val="18"/>
              </w:rPr>
            </w:pPr>
          </w:p>
        </w:tc>
      </w:tr>
    </w:tbl>
    <w:p w:rsidR="00D56226" w:rsidRPr="0051136D" w:rsidRDefault="00D56226" w:rsidP="00D56226">
      <w:pPr>
        <w:rPr>
          <w:color w:val="000000"/>
          <w:sz w:val="28"/>
          <w:lang w:val="ru-RU"/>
        </w:rPr>
      </w:pPr>
    </w:p>
    <w:p w:rsidR="00D56226" w:rsidRPr="0051136D" w:rsidRDefault="00D56226" w:rsidP="00D56226">
      <w:pPr>
        <w:rPr>
          <w:color w:val="000000"/>
          <w:sz w:val="28"/>
          <w:lang w:val="ru-RU"/>
        </w:rPr>
      </w:pPr>
    </w:p>
    <w:p w:rsidR="00D56226" w:rsidRPr="0051136D" w:rsidRDefault="00D56226" w:rsidP="00D56226">
      <w:pPr>
        <w:rPr>
          <w:color w:val="000000"/>
        </w:rPr>
      </w:pPr>
    </w:p>
    <w:p w:rsidR="00D56226" w:rsidRPr="0051136D" w:rsidRDefault="00D56226" w:rsidP="00D56226">
      <w:pPr>
        <w:rPr>
          <w:lang w:val="ru-RU"/>
        </w:rPr>
      </w:pPr>
      <w:r w:rsidRPr="0051136D">
        <w:rPr>
          <w:color w:val="000000"/>
        </w:rPr>
        <w:t>В.о. декана ФЗДН  _____________ Сергій КОВБАСЕНКО</w:t>
      </w:r>
    </w:p>
    <w:p w:rsidR="00D56226" w:rsidRPr="0051136D" w:rsidRDefault="00D56226" w:rsidP="00C40D6F">
      <w:pPr>
        <w:rPr>
          <w:color w:val="000000"/>
          <w:lang w:val="ru-RU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color w:val="000000"/>
        </w:rPr>
      </w:pPr>
    </w:p>
    <w:p w:rsidR="00D56226" w:rsidRPr="0051136D" w:rsidRDefault="00D56226" w:rsidP="00C40D6F">
      <w:pPr>
        <w:rPr>
          <w:lang w:val="ru-RU"/>
        </w:rPr>
      </w:pPr>
    </w:p>
    <w:p w:rsidR="00516B2E" w:rsidRPr="0051136D" w:rsidRDefault="00516B2E" w:rsidP="00C40D6F">
      <w:pPr>
        <w:rPr>
          <w:lang w:val="ru-RU"/>
        </w:rPr>
      </w:pPr>
    </w:p>
    <w:p w:rsidR="00516B2E" w:rsidRPr="0051136D" w:rsidRDefault="00516B2E" w:rsidP="00516B2E">
      <w:pPr>
        <w:rPr>
          <w:b/>
          <w:color w:val="000000"/>
          <w:lang w:val="ru-RU"/>
        </w:rPr>
      </w:pPr>
      <w:r w:rsidRPr="0051136D">
        <w:rPr>
          <w:b/>
          <w:color w:val="000000"/>
        </w:rPr>
        <w:lastRenderedPageBreak/>
        <w:t xml:space="preserve">Проректор з навчальної роботи </w:t>
      </w:r>
    </w:p>
    <w:p w:rsidR="00516B2E" w:rsidRPr="0051136D" w:rsidRDefault="00516B2E" w:rsidP="00516B2E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516B2E" w:rsidRPr="0051136D" w:rsidRDefault="00516B2E" w:rsidP="00516B2E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516B2E" w:rsidRPr="0051136D" w:rsidRDefault="00516B2E" w:rsidP="00516B2E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Pr="0051136D">
        <w:rPr>
          <w:b/>
          <w:color w:val="000000"/>
          <w:u w:val="single"/>
          <w:lang w:val="ru-RU"/>
        </w:rPr>
        <w:t>ДМт</w:t>
      </w:r>
      <w:r w:rsidRPr="0051136D">
        <w:rPr>
          <w:b/>
          <w:bCs/>
          <w:color w:val="000000"/>
          <w:u w:val="single"/>
          <w:lang w:val="ru-RU"/>
        </w:rPr>
        <w:t>-2-1з</w:t>
      </w:r>
    </w:p>
    <w:p w:rsidR="00516B2E" w:rsidRPr="0051136D" w:rsidRDefault="00516B2E" w:rsidP="00516B2E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"/>
        <w:gridCol w:w="1114"/>
        <w:gridCol w:w="2289"/>
        <w:gridCol w:w="2652"/>
        <w:gridCol w:w="1999"/>
        <w:gridCol w:w="2117"/>
        <w:gridCol w:w="2117"/>
        <w:gridCol w:w="2257"/>
        <w:gridCol w:w="961"/>
        <w:gridCol w:w="32"/>
      </w:tblGrid>
      <w:tr w:rsidR="00395C23" w:rsidRPr="0051136D" w:rsidTr="00BA7517">
        <w:trPr>
          <w:cantSplit/>
          <w:trHeight w:val="273"/>
        </w:trPr>
        <w:tc>
          <w:tcPr>
            <w:tcW w:w="4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color w:val="000000"/>
              </w:rPr>
            </w:pPr>
          </w:p>
        </w:tc>
        <w:tc>
          <w:tcPr>
            <w:tcW w:w="45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95C23" w:rsidRPr="0051136D" w:rsidTr="00BA7517">
        <w:trPr>
          <w:gridAfter w:val="1"/>
          <w:wAfter w:w="10" w:type="pct"/>
          <w:cantSplit/>
          <w:trHeight w:val="334"/>
        </w:trPr>
        <w:tc>
          <w:tcPr>
            <w:tcW w:w="4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2E" w:rsidRPr="0051136D" w:rsidRDefault="00516B2E" w:rsidP="002664DD">
            <w:pPr>
              <w:rPr>
                <w:color w:val="00000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04.11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06.11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07.11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395C23" w:rsidRPr="0051136D" w:rsidTr="00BA7517">
        <w:trPr>
          <w:gridAfter w:val="1"/>
          <w:wAfter w:w="10" w:type="pct"/>
          <w:cantSplit/>
          <w:trHeight w:val="20"/>
        </w:trPr>
        <w:tc>
          <w:tcPr>
            <w:tcW w:w="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3" w:rsidRPr="0051136D" w:rsidRDefault="00395C23" w:rsidP="00395C23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395C23" w:rsidRPr="0051136D" w:rsidRDefault="00395C23" w:rsidP="00395C23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395C23" w:rsidRPr="0051136D" w:rsidRDefault="00395C23" w:rsidP="00395C23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395C23" w:rsidRPr="0051136D" w:rsidRDefault="00395C23" w:rsidP="00395C23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3" w:rsidRPr="0051136D" w:rsidRDefault="00395C23" w:rsidP="00395C23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Проектування та розрахунок металевих конструкцій </w:t>
            </w:r>
          </w:p>
          <w:p w:rsidR="00395C23" w:rsidRPr="0051136D" w:rsidRDefault="00395C23" w:rsidP="00395C2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будівельних і дорожніх машин</w:t>
            </w:r>
          </w:p>
          <w:p w:rsidR="00395C23" w:rsidRPr="0051136D" w:rsidRDefault="00395C23" w:rsidP="00395C23">
            <w:pPr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Цибульський В.М.</w:t>
            </w:r>
          </w:p>
          <w:p w:rsidR="00395C23" w:rsidRPr="0051136D" w:rsidRDefault="00395C23" w:rsidP="00395C2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mega.sopromat@ukr.net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sz w:val="20"/>
                <w:szCs w:val="20"/>
              </w:rPr>
            </w:pPr>
          </w:p>
        </w:tc>
      </w:tr>
      <w:tr w:rsidR="00395C23" w:rsidRPr="0051136D" w:rsidTr="00BA7517">
        <w:trPr>
          <w:gridAfter w:val="1"/>
          <w:wAfter w:w="10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3" w:rsidRPr="0051136D" w:rsidRDefault="00395C23" w:rsidP="00395C23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C23" w:rsidRPr="0051136D" w:rsidRDefault="00395C23" w:rsidP="00395C23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b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Проектування та розрахунок металевих конструкцій </w:t>
            </w:r>
          </w:p>
          <w:p w:rsidR="00395C23" w:rsidRPr="0051136D" w:rsidRDefault="00395C23" w:rsidP="00395C2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будівельних і дорожніх машин</w:t>
            </w:r>
          </w:p>
          <w:p w:rsidR="00395C23" w:rsidRPr="0051136D" w:rsidRDefault="00395C23" w:rsidP="00395C23">
            <w:pPr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Цибульський В.М.</w:t>
            </w:r>
          </w:p>
          <w:p w:rsidR="00395C23" w:rsidRPr="0051136D" w:rsidRDefault="00395C23" w:rsidP="00395C23">
            <w:pPr>
              <w:rPr>
                <w:color w:val="000000"/>
                <w:sz w:val="16"/>
                <w:szCs w:val="16"/>
                <w:lang w:eastAsia="uk-UA"/>
              </w:rPr>
            </w:pPr>
            <w:r w:rsidRPr="0051136D">
              <w:rPr>
                <w:b/>
                <w:sz w:val="16"/>
                <w:szCs w:val="16"/>
              </w:rPr>
              <w:t>залік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23" w:rsidRPr="0051136D" w:rsidRDefault="00395C23" w:rsidP="00395C23">
            <w:pPr>
              <w:rPr>
                <w:sz w:val="20"/>
                <w:szCs w:val="20"/>
              </w:rPr>
            </w:pPr>
          </w:p>
        </w:tc>
      </w:tr>
      <w:tr w:rsidR="003B5178" w:rsidRPr="0051136D" w:rsidTr="00BA7517">
        <w:trPr>
          <w:gridAfter w:val="1"/>
          <w:wAfter w:w="10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178" w:rsidRPr="0051136D" w:rsidRDefault="003B5178" w:rsidP="003B5178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178" w:rsidRPr="0051136D" w:rsidRDefault="003B5178" w:rsidP="003B5178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b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b/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Тягачі дорожніх машин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Ковбасенко С.В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svkovsv@gmail.com.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Триботехніка</w:t>
            </w:r>
          </w:p>
          <w:p w:rsidR="003B5178" w:rsidRPr="0051136D" w:rsidRDefault="003B5178" w:rsidP="003B517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136D">
              <w:rPr>
                <w:color w:val="000000"/>
                <w:sz w:val="20"/>
                <w:szCs w:val="20"/>
              </w:rPr>
              <w:t>Міланенко</w:t>
            </w:r>
            <w:proofErr w:type="spellEnd"/>
            <w:r w:rsidRPr="0051136D">
              <w:rPr>
                <w:color w:val="000000"/>
                <w:sz w:val="20"/>
                <w:szCs w:val="20"/>
              </w:rPr>
              <w:t xml:space="preserve"> О.А.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milanmasla@gmail.com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20"/>
                <w:szCs w:val="20"/>
              </w:rPr>
            </w:pPr>
          </w:p>
        </w:tc>
      </w:tr>
      <w:tr w:rsidR="003B5178" w:rsidRPr="0051136D" w:rsidTr="00BA7517">
        <w:trPr>
          <w:gridAfter w:val="1"/>
          <w:wAfter w:w="10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178" w:rsidRPr="0051136D" w:rsidRDefault="003B5178" w:rsidP="003B5178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178" w:rsidRPr="0051136D" w:rsidRDefault="003B5178" w:rsidP="003B5178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4"/>
                <w:szCs w:val="14"/>
                <w:u w:val="single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Тягачі дорожніх машин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Ковбасенко С.В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svkovsv@gmail.com.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Триботехніка</w:t>
            </w:r>
          </w:p>
          <w:p w:rsidR="003B5178" w:rsidRPr="0051136D" w:rsidRDefault="003B5178" w:rsidP="003B517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136D">
              <w:rPr>
                <w:color w:val="000000"/>
                <w:sz w:val="20"/>
                <w:szCs w:val="20"/>
              </w:rPr>
              <w:t>Міланенко</w:t>
            </w:r>
            <w:proofErr w:type="spellEnd"/>
            <w:r w:rsidRPr="0051136D">
              <w:rPr>
                <w:color w:val="000000"/>
                <w:sz w:val="20"/>
                <w:szCs w:val="20"/>
              </w:rPr>
              <w:t xml:space="preserve"> О.А.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milanmasla@gmail.com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20"/>
                <w:szCs w:val="20"/>
              </w:rPr>
            </w:pPr>
          </w:p>
        </w:tc>
      </w:tr>
      <w:tr w:rsidR="003B5178" w:rsidRPr="0051136D" w:rsidTr="00BA7517">
        <w:trPr>
          <w:gridAfter w:val="1"/>
          <w:wAfter w:w="10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178" w:rsidRPr="0051136D" w:rsidRDefault="003B5178" w:rsidP="003B5178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178" w:rsidRPr="0051136D" w:rsidRDefault="003B5178" w:rsidP="003B5178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  <w:lang w:val="ru-RU"/>
              </w:rPr>
            </w:pPr>
            <w:r w:rsidRPr="0051136D">
              <w:rPr>
                <w:sz w:val="18"/>
                <w:szCs w:val="18"/>
              </w:rPr>
              <w:t>Електричне та електронне обладнання буд</w:t>
            </w:r>
            <w:r w:rsidR="00BA7517" w:rsidRPr="0051136D">
              <w:rPr>
                <w:sz w:val="18"/>
                <w:szCs w:val="18"/>
                <w:lang w:val="ru-RU"/>
              </w:rPr>
              <w:t>.</w:t>
            </w:r>
            <w:r w:rsidRPr="0051136D">
              <w:rPr>
                <w:sz w:val="18"/>
                <w:szCs w:val="18"/>
              </w:rPr>
              <w:t xml:space="preserve">і </w:t>
            </w:r>
            <w:proofErr w:type="spellStart"/>
            <w:r w:rsidRPr="0051136D">
              <w:rPr>
                <w:sz w:val="18"/>
                <w:szCs w:val="18"/>
              </w:rPr>
              <w:t>дор</w:t>
            </w:r>
            <w:proofErr w:type="spellEnd"/>
            <w:r w:rsidR="00BA7517" w:rsidRPr="0051136D">
              <w:rPr>
                <w:sz w:val="18"/>
                <w:szCs w:val="18"/>
                <w:lang w:val="ru-RU"/>
              </w:rPr>
              <w:t>.</w:t>
            </w:r>
            <w:proofErr w:type="spellStart"/>
            <w:r w:rsidRPr="0051136D">
              <w:rPr>
                <w:sz w:val="18"/>
                <w:szCs w:val="18"/>
              </w:rPr>
              <w:t>маш</w:t>
            </w:r>
            <w:proofErr w:type="spellEnd"/>
            <w:r w:rsidR="00BA7517" w:rsidRPr="0051136D">
              <w:rPr>
                <w:sz w:val="18"/>
                <w:szCs w:val="18"/>
                <w:lang w:val="ru-RU"/>
              </w:rPr>
              <w:t>.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Січко О.Є.</w:t>
            </w:r>
          </w:p>
          <w:p w:rsidR="003B5178" w:rsidRPr="0051136D" w:rsidRDefault="003B5178" w:rsidP="003B5178">
            <w:pPr>
              <w:rPr>
                <w:sz w:val="16"/>
                <w:szCs w:val="16"/>
              </w:rPr>
            </w:pPr>
            <w:hyperlink r:id="rId22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sichkobox@gmail.com </w:t>
              </w:r>
            </w:hyperlink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Деталі машин і основи конструювання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Ніколаєнко В.А.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hyperlink r:id="rId23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vanikolaienko@ukr.net</w:t>
              </w:r>
            </w:hyperlink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color w:val="000000" w:themeColor="text1"/>
                <w:sz w:val="18"/>
                <w:szCs w:val="18"/>
              </w:rPr>
            </w:pPr>
            <w:r w:rsidRPr="0051136D">
              <w:rPr>
                <w:color w:val="000000" w:themeColor="text1"/>
                <w:sz w:val="18"/>
                <w:szCs w:val="18"/>
              </w:rPr>
              <w:t>Екологія транспорту</w:t>
            </w:r>
          </w:p>
          <w:p w:rsidR="003B5178" w:rsidRPr="0051136D" w:rsidRDefault="003B5178" w:rsidP="003B5178">
            <w:pPr>
              <w:rPr>
                <w:color w:val="000000" w:themeColor="text1"/>
                <w:sz w:val="18"/>
                <w:szCs w:val="18"/>
              </w:rPr>
            </w:pPr>
            <w:r w:rsidRPr="0051136D">
              <w:rPr>
                <w:color w:val="000000" w:themeColor="text1"/>
                <w:sz w:val="18"/>
                <w:szCs w:val="18"/>
              </w:rPr>
              <w:t>Гаркуша Ю.В.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color w:val="000000"/>
                <w:sz w:val="16"/>
                <w:szCs w:val="16"/>
              </w:rPr>
              <w:t>y.harkusha</w:t>
            </w:r>
            <w:proofErr w:type="spellEnd"/>
            <w:r w:rsidRPr="0051136D">
              <w:rPr>
                <w:color w:val="000000"/>
                <w:sz w:val="16"/>
                <w:szCs w:val="16"/>
              </w:rPr>
              <w:t>@ ntu.edu.ua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Тягачі дорожніх машин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Ковбасенко С.В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svkovsv@gmail.com.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Триботехніка</w:t>
            </w:r>
          </w:p>
          <w:p w:rsidR="003B5178" w:rsidRPr="0051136D" w:rsidRDefault="003B5178" w:rsidP="003B517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136D">
              <w:rPr>
                <w:color w:val="000000"/>
                <w:sz w:val="20"/>
                <w:szCs w:val="20"/>
              </w:rPr>
              <w:t>Міланенко</w:t>
            </w:r>
            <w:proofErr w:type="spellEnd"/>
            <w:r w:rsidRPr="0051136D">
              <w:rPr>
                <w:color w:val="000000"/>
                <w:sz w:val="20"/>
                <w:szCs w:val="20"/>
              </w:rPr>
              <w:t xml:space="preserve"> О.А.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milanmasla@gmail.com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color w:val="000000"/>
                <w:sz w:val="20"/>
                <w:szCs w:val="20"/>
              </w:rPr>
            </w:pPr>
          </w:p>
        </w:tc>
      </w:tr>
      <w:tr w:rsidR="00BA7517" w:rsidRPr="0051136D" w:rsidTr="00BA7517">
        <w:trPr>
          <w:gridAfter w:val="1"/>
          <w:wAfter w:w="10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17" w:rsidRPr="0051136D" w:rsidRDefault="00BA7517" w:rsidP="003B5178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17" w:rsidRPr="0051136D" w:rsidRDefault="00BA7517" w:rsidP="003B5178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Електричне та електронне обладнання будівельних і дорожніх машин</w:t>
            </w:r>
          </w:p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Січко О.Є.</w:t>
            </w:r>
          </w:p>
          <w:p w:rsidR="00BA7517" w:rsidRPr="0051136D" w:rsidRDefault="00BA7517" w:rsidP="003B5178">
            <w:pPr>
              <w:rPr>
                <w:b/>
                <w:color w:val="000000"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Основи математичного моделювання технічних систем </w:t>
            </w:r>
          </w:p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Ніколаєнко В.А.</w:t>
            </w:r>
          </w:p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vanikolaienko@ukr.net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2B5D7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BA7517" w:rsidRPr="0051136D" w:rsidRDefault="00BA7517" w:rsidP="002B5D7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  <w:p w:rsidR="00BA7517" w:rsidRPr="0051136D" w:rsidRDefault="00BA7517" w:rsidP="002B5D77">
            <w:pPr>
              <w:rPr>
                <w:sz w:val="16"/>
                <w:szCs w:val="16"/>
                <w:u w:val="single"/>
              </w:rPr>
            </w:pPr>
            <w:hyperlink r:id="rId24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yuliya_tur@ukr.net</w:t>
              </w:r>
            </w:hyperlink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color w:val="000000" w:themeColor="text1"/>
                <w:sz w:val="18"/>
                <w:szCs w:val="18"/>
              </w:rPr>
            </w:pPr>
            <w:r w:rsidRPr="0051136D">
              <w:rPr>
                <w:color w:val="000000" w:themeColor="text1"/>
                <w:sz w:val="18"/>
                <w:szCs w:val="18"/>
              </w:rPr>
              <w:t>Екологія транспорту</w:t>
            </w:r>
          </w:p>
          <w:p w:rsidR="00BA7517" w:rsidRPr="0051136D" w:rsidRDefault="00BA7517" w:rsidP="003B5178">
            <w:pPr>
              <w:rPr>
                <w:color w:val="000000" w:themeColor="text1"/>
                <w:sz w:val="18"/>
                <w:szCs w:val="18"/>
              </w:rPr>
            </w:pPr>
            <w:r w:rsidRPr="0051136D">
              <w:rPr>
                <w:color w:val="000000" w:themeColor="text1"/>
                <w:sz w:val="18"/>
                <w:szCs w:val="18"/>
              </w:rPr>
              <w:t>Гаркуша Ю.В.</w:t>
            </w:r>
          </w:p>
          <w:p w:rsidR="00BA7517" w:rsidRPr="0051136D" w:rsidRDefault="00BA7517" w:rsidP="003B5178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color w:val="000000"/>
                <w:sz w:val="16"/>
                <w:szCs w:val="16"/>
              </w:rPr>
              <w:t>y.harkusha</w:t>
            </w:r>
            <w:proofErr w:type="spellEnd"/>
            <w:r w:rsidRPr="0051136D">
              <w:rPr>
                <w:color w:val="000000"/>
                <w:sz w:val="16"/>
                <w:szCs w:val="16"/>
              </w:rPr>
              <w:t>@ ntu.edu.ua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Деталі машин і основи конструювання</w:t>
            </w:r>
          </w:p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Ніколаєнко В.А.</w:t>
            </w:r>
          </w:p>
          <w:p w:rsidR="00BA7517" w:rsidRPr="0051136D" w:rsidRDefault="00BA7517" w:rsidP="003B5178">
            <w:pPr>
              <w:rPr>
                <w:sz w:val="18"/>
                <w:szCs w:val="18"/>
              </w:rPr>
            </w:pPr>
            <w:hyperlink r:id="rId25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vanikolaienko@ukr.net</w:t>
              </w:r>
            </w:hyperlink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color w:val="000000"/>
                <w:sz w:val="20"/>
                <w:szCs w:val="20"/>
              </w:rPr>
            </w:pPr>
          </w:p>
        </w:tc>
      </w:tr>
      <w:tr w:rsidR="00BA7517" w:rsidRPr="0051136D" w:rsidTr="00BA7517">
        <w:trPr>
          <w:gridAfter w:val="1"/>
          <w:wAfter w:w="10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17" w:rsidRPr="0051136D" w:rsidRDefault="00BA7517" w:rsidP="003B5178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17" w:rsidRPr="0051136D" w:rsidRDefault="00BA7517" w:rsidP="003B5178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bCs/>
                <w:color w:val="000000"/>
                <w:sz w:val="18"/>
                <w:szCs w:val="18"/>
              </w:rPr>
            </w:pPr>
            <w:r w:rsidRPr="0051136D">
              <w:rPr>
                <w:bCs/>
                <w:color w:val="000000"/>
                <w:sz w:val="18"/>
                <w:szCs w:val="18"/>
              </w:rPr>
              <w:t>Основи безпеки людини</w:t>
            </w:r>
          </w:p>
          <w:p w:rsidR="00BA7517" w:rsidRPr="0051136D" w:rsidRDefault="00BA7517" w:rsidP="003B5178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Дичко А.О.</w:t>
            </w:r>
          </w:p>
          <w:p w:rsidR="00BA7517" w:rsidRPr="0051136D" w:rsidRDefault="00BA7517" w:rsidP="003B5178">
            <w:pPr>
              <w:rPr>
                <w:bCs/>
                <w:color w:val="000000"/>
                <w:sz w:val="18"/>
                <w:szCs w:val="18"/>
              </w:rPr>
            </w:pPr>
            <w:hyperlink r:id="rId26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Основи математичного моделювання технічних систем </w:t>
            </w:r>
          </w:p>
          <w:p w:rsidR="00BA7517" w:rsidRPr="0051136D" w:rsidRDefault="00BA7517" w:rsidP="003B5178">
            <w:pPr>
              <w:rPr>
                <w:color w:val="000000"/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Ніколаєнко В.А.</w:t>
            </w:r>
          </w:p>
          <w:p w:rsidR="00BA7517" w:rsidRPr="0051136D" w:rsidRDefault="00BA7517" w:rsidP="003B5178">
            <w:pPr>
              <w:rPr>
                <w:b/>
                <w:color w:val="000000"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9065C2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BA7517" w:rsidRPr="0051136D" w:rsidRDefault="00BA7517" w:rsidP="009065C2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Методи системного аналізу</w:t>
            </w:r>
          </w:p>
          <w:p w:rsidR="00BA7517" w:rsidRPr="0051136D" w:rsidRDefault="00BA7517" w:rsidP="003B5178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Цюман</w:t>
            </w:r>
            <w:proofErr w:type="spellEnd"/>
            <w:r w:rsidRPr="0051136D">
              <w:rPr>
                <w:sz w:val="18"/>
                <w:szCs w:val="18"/>
              </w:rPr>
              <w:t xml:space="preserve"> М.П.</w:t>
            </w:r>
          </w:p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tsuman@ukr.net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Деталі машин основи конструювання</w:t>
            </w:r>
          </w:p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Ніколаєнко В.А.</w:t>
            </w:r>
          </w:p>
          <w:p w:rsidR="00BA7517" w:rsidRPr="0051136D" w:rsidRDefault="00BA7517" w:rsidP="003B5178">
            <w:pPr>
              <w:rPr>
                <w:sz w:val="18"/>
                <w:szCs w:val="18"/>
              </w:rPr>
            </w:pPr>
            <w:hyperlink r:id="rId2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vanikolaienko@ukr.net</w:t>
              </w:r>
            </w:hyperlink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color w:val="000000"/>
                <w:sz w:val="20"/>
                <w:szCs w:val="20"/>
              </w:rPr>
            </w:pPr>
          </w:p>
        </w:tc>
      </w:tr>
      <w:tr w:rsidR="00BA7517" w:rsidRPr="0051136D" w:rsidTr="00BA7517">
        <w:trPr>
          <w:gridAfter w:val="1"/>
          <w:wAfter w:w="10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17" w:rsidRPr="0051136D" w:rsidRDefault="00BA7517" w:rsidP="003B5178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17" w:rsidRPr="0051136D" w:rsidRDefault="00BA7517" w:rsidP="003B5178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bCs/>
                <w:color w:val="000000"/>
                <w:sz w:val="18"/>
                <w:szCs w:val="18"/>
              </w:rPr>
            </w:pPr>
            <w:r w:rsidRPr="0051136D">
              <w:rPr>
                <w:bCs/>
                <w:color w:val="000000"/>
                <w:sz w:val="18"/>
                <w:szCs w:val="18"/>
              </w:rPr>
              <w:t>Основи безпеки людини</w:t>
            </w:r>
          </w:p>
          <w:p w:rsidR="00BA7517" w:rsidRPr="0051136D" w:rsidRDefault="00BA7517" w:rsidP="003B5178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Дичко А.О.</w:t>
            </w:r>
          </w:p>
          <w:p w:rsidR="00BA7517" w:rsidRPr="0051136D" w:rsidRDefault="00BA7517" w:rsidP="003B5178">
            <w:pPr>
              <w:rPr>
                <w:bCs/>
                <w:color w:val="000000"/>
                <w:sz w:val="18"/>
                <w:szCs w:val="18"/>
              </w:rPr>
            </w:pPr>
            <w:hyperlink r:id="rId28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sz w:val="16"/>
                <w:szCs w:val="16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286356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BA7517" w:rsidRPr="0051136D" w:rsidRDefault="00BA7517" w:rsidP="0028635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BA7517" w:rsidRPr="0051136D" w:rsidRDefault="00BA7517" w:rsidP="0028635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Методи системного аналізу</w:t>
            </w:r>
          </w:p>
          <w:p w:rsidR="00BA7517" w:rsidRPr="0051136D" w:rsidRDefault="00BA7517" w:rsidP="003B5178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Цюман</w:t>
            </w:r>
            <w:proofErr w:type="spellEnd"/>
            <w:r w:rsidRPr="0051136D">
              <w:rPr>
                <w:sz w:val="18"/>
                <w:szCs w:val="18"/>
              </w:rPr>
              <w:t xml:space="preserve"> М.П.</w:t>
            </w:r>
          </w:p>
          <w:p w:rsidR="00BA7517" w:rsidRPr="0051136D" w:rsidRDefault="00BA7517" w:rsidP="003B5178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17" w:rsidRPr="0051136D" w:rsidRDefault="00BA7517" w:rsidP="003B5178">
            <w:pPr>
              <w:rPr>
                <w:sz w:val="20"/>
                <w:szCs w:val="20"/>
              </w:rPr>
            </w:pPr>
          </w:p>
        </w:tc>
      </w:tr>
    </w:tbl>
    <w:p w:rsidR="00516B2E" w:rsidRPr="0051136D" w:rsidRDefault="00516B2E" w:rsidP="00516B2E">
      <w:pPr>
        <w:rPr>
          <w:color w:val="000000"/>
          <w:sz w:val="28"/>
        </w:rPr>
      </w:pPr>
      <w:r w:rsidRPr="0051136D">
        <w:rPr>
          <w:color w:val="000000"/>
          <w:sz w:val="28"/>
        </w:rPr>
        <w:br w:type="page"/>
      </w:r>
    </w:p>
    <w:p w:rsidR="00516B2E" w:rsidRPr="0051136D" w:rsidRDefault="00516B2E" w:rsidP="00516B2E">
      <w:pPr>
        <w:rPr>
          <w:color w:val="000000"/>
          <w:sz w:val="28"/>
          <w:lang w:val="ru-RU"/>
        </w:rPr>
      </w:pP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"/>
        <w:gridCol w:w="1067"/>
        <w:gridCol w:w="2690"/>
        <w:gridCol w:w="2477"/>
        <w:gridCol w:w="2098"/>
        <w:gridCol w:w="2444"/>
        <w:gridCol w:w="2120"/>
        <w:gridCol w:w="919"/>
        <w:gridCol w:w="913"/>
        <w:gridCol w:w="39"/>
      </w:tblGrid>
      <w:tr w:rsidR="00516B2E" w:rsidRPr="0051136D" w:rsidTr="00395C23">
        <w:trPr>
          <w:cantSplit/>
          <w:trHeight w:val="278"/>
        </w:trPr>
        <w:tc>
          <w:tcPr>
            <w:tcW w:w="4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color w:val="000000"/>
              </w:rPr>
            </w:pPr>
          </w:p>
        </w:tc>
        <w:tc>
          <w:tcPr>
            <w:tcW w:w="45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C41A9" w:rsidRPr="0051136D" w:rsidTr="00395C23">
        <w:trPr>
          <w:gridAfter w:val="1"/>
          <w:wAfter w:w="13" w:type="pct"/>
          <w:cantSplit/>
          <w:trHeight w:val="340"/>
        </w:trPr>
        <w:tc>
          <w:tcPr>
            <w:tcW w:w="48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2E" w:rsidRPr="0051136D" w:rsidRDefault="00516B2E" w:rsidP="002664DD">
            <w:pPr>
              <w:rPr>
                <w:color w:val="00000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11.11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13.11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14.11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C41A9" w:rsidRPr="0051136D" w:rsidTr="006C41A9">
        <w:trPr>
          <w:gridAfter w:val="1"/>
          <w:wAfter w:w="13" w:type="pct"/>
          <w:cantSplit/>
          <w:trHeight w:val="20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2E" w:rsidRPr="0051136D" w:rsidRDefault="00516B2E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516B2E" w:rsidRPr="0051136D" w:rsidRDefault="00516B2E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516B2E" w:rsidRPr="0051136D" w:rsidRDefault="00516B2E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516B2E" w:rsidRPr="0051136D" w:rsidRDefault="00516B2E" w:rsidP="002664DD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2E" w:rsidRPr="0051136D" w:rsidRDefault="00516B2E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b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color w:val="000000"/>
                <w:sz w:val="18"/>
                <w:szCs w:val="18"/>
              </w:rPr>
            </w:pPr>
          </w:p>
        </w:tc>
      </w:tr>
      <w:tr w:rsidR="006C41A9" w:rsidRPr="0051136D" w:rsidTr="006C41A9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2E" w:rsidRPr="0051136D" w:rsidRDefault="00516B2E" w:rsidP="002664DD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2E" w:rsidRPr="0051136D" w:rsidRDefault="00516B2E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</w:tr>
      <w:tr w:rsidR="006C41A9" w:rsidRPr="0051136D" w:rsidTr="006C41A9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2E" w:rsidRPr="0051136D" w:rsidRDefault="00516B2E" w:rsidP="002664DD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2E" w:rsidRPr="0051136D" w:rsidRDefault="00516B2E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E" w:rsidRPr="0051136D" w:rsidRDefault="00516B2E" w:rsidP="002664DD">
            <w:pPr>
              <w:rPr>
                <w:sz w:val="18"/>
                <w:szCs w:val="18"/>
              </w:rPr>
            </w:pPr>
          </w:p>
        </w:tc>
      </w:tr>
      <w:tr w:rsidR="006C41A9" w:rsidRPr="0051136D" w:rsidTr="006C41A9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AC" w:rsidRPr="0051136D" w:rsidRDefault="001E01AC" w:rsidP="001E01AC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AC" w:rsidRPr="0051136D" w:rsidRDefault="001E01AC" w:rsidP="001E01AC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AC" w:rsidRPr="0051136D" w:rsidRDefault="001E01AC" w:rsidP="001E01AC">
            <w:pPr>
              <w:rPr>
                <w:sz w:val="18"/>
                <w:szCs w:val="18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AC" w:rsidRPr="0051136D" w:rsidRDefault="001E01AC" w:rsidP="001E01AC">
            <w:pPr>
              <w:rPr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AC" w:rsidRPr="0051136D" w:rsidRDefault="001E01AC" w:rsidP="001E01A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Вантажопідйомна, транспортуюча та транспортна техніка</w:t>
            </w:r>
          </w:p>
          <w:p w:rsidR="001E01AC" w:rsidRPr="0051136D" w:rsidRDefault="001E01AC" w:rsidP="001E01A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Посвятенко</w:t>
            </w:r>
            <w:proofErr w:type="spellEnd"/>
            <w:r w:rsidRPr="0051136D">
              <w:rPr>
                <w:sz w:val="18"/>
                <w:szCs w:val="18"/>
              </w:rPr>
              <w:t xml:space="preserve"> Н.І.</w:t>
            </w:r>
          </w:p>
          <w:p w:rsidR="001E01AC" w:rsidRPr="0051136D" w:rsidRDefault="001E01AC" w:rsidP="001E01AC">
            <w:pPr>
              <w:rPr>
                <w:sz w:val="18"/>
                <w:szCs w:val="18"/>
              </w:rPr>
            </w:pPr>
            <w:hyperlink r:id="rId29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natali1963@ukr.net </w:t>
              </w:r>
            </w:hyperlink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AC" w:rsidRPr="0051136D" w:rsidRDefault="001E01AC" w:rsidP="001E01AC">
            <w:pPr>
              <w:rPr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AC" w:rsidRPr="0051136D" w:rsidRDefault="001E01AC" w:rsidP="001E01AC">
            <w:pPr>
              <w:rPr>
                <w:sz w:val="16"/>
                <w:szCs w:val="16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AC" w:rsidRPr="0051136D" w:rsidRDefault="001E01AC" w:rsidP="001E01AC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AC" w:rsidRPr="0051136D" w:rsidRDefault="001E01AC" w:rsidP="001E01AC">
            <w:pPr>
              <w:rPr>
                <w:sz w:val="18"/>
                <w:szCs w:val="18"/>
              </w:rPr>
            </w:pPr>
          </w:p>
        </w:tc>
      </w:tr>
      <w:tr w:rsidR="003B5178" w:rsidRPr="0051136D" w:rsidTr="006C41A9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178" w:rsidRPr="0051136D" w:rsidRDefault="003B5178" w:rsidP="003B5178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178" w:rsidRPr="0051136D" w:rsidRDefault="003B5178" w:rsidP="003B5178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Двигуни внутрішнього згоряння</w:t>
            </w:r>
          </w:p>
          <w:p w:rsidR="003B5178" w:rsidRPr="0051136D" w:rsidRDefault="003B5178" w:rsidP="003B5178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Гаркуша Ю.В.</w:t>
            </w:r>
          </w:p>
          <w:p w:rsidR="003B5178" w:rsidRPr="0051136D" w:rsidRDefault="003B5178" w:rsidP="003B5178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8"/>
                <w:szCs w:val="18"/>
              </w:rPr>
              <w:t>y.harkusha</w:t>
            </w:r>
            <w:proofErr w:type="spellEnd"/>
            <w:r w:rsidRPr="0051136D">
              <w:rPr>
                <w:sz w:val="18"/>
                <w:szCs w:val="18"/>
              </w:rPr>
              <w:t>@ ntu.edu.ua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F9" w:rsidRPr="0051136D" w:rsidRDefault="000B53F9" w:rsidP="000B53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Деталі машин і основи конструювання</w:t>
            </w:r>
          </w:p>
          <w:p w:rsidR="000B53F9" w:rsidRPr="0051136D" w:rsidRDefault="000B53F9" w:rsidP="000B53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Ніколаєнко В.А.</w:t>
            </w:r>
          </w:p>
          <w:p w:rsidR="003B5178" w:rsidRPr="0051136D" w:rsidRDefault="000B53F9" w:rsidP="000B53F9">
            <w:pPr>
              <w:rPr>
                <w:sz w:val="18"/>
                <w:szCs w:val="18"/>
              </w:rPr>
            </w:pPr>
            <w:hyperlink r:id="rId3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vanikolaienko@ukr.net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Вантажопідйомна, транспортуюча та транспортна техніка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Посвятенко</w:t>
            </w:r>
            <w:proofErr w:type="spellEnd"/>
            <w:r w:rsidRPr="0051136D">
              <w:rPr>
                <w:sz w:val="18"/>
                <w:szCs w:val="18"/>
              </w:rPr>
              <w:t xml:space="preserve"> Н.І.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Динаміка механічних систем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Лоза І.А.</w:t>
            </w:r>
          </w:p>
          <w:p w:rsidR="003B5178" w:rsidRPr="0051136D" w:rsidRDefault="003B5178" w:rsidP="003B517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lozaigor1956@gmail.com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78" w:rsidRPr="0051136D" w:rsidRDefault="003B5178" w:rsidP="003B5178">
            <w:pPr>
              <w:rPr>
                <w:sz w:val="18"/>
                <w:szCs w:val="18"/>
              </w:rPr>
            </w:pPr>
          </w:p>
        </w:tc>
      </w:tr>
      <w:tr w:rsidR="00385B9D" w:rsidRPr="0051136D" w:rsidTr="006C41A9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9D" w:rsidRPr="0051136D" w:rsidRDefault="00385B9D" w:rsidP="00385B9D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9D" w:rsidRPr="0051136D" w:rsidRDefault="00385B9D" w:rsidP="00385B9D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Двигуни внутрішнього згоряння</w:t>
            </w:r>
          </w:p>
          <w:p w:rsidR="00385B9D" w:rsidRPr="0051136D" w:rsidRDefault="00385B9D" w:rsidP="00385B9D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Гаркуша Ю.В.</w:t>
            </w:r>
          </w:p>
          <w:p w:rsidR="00385B9D" w:rsidRPr="0051136D" w:rsidRDefault="00385B9D" w:rsidP="00385B9D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8"/>
                <w:szCs w:val="18"/>
              </w:rPr>
              <w:t>y.harkusha</w:t>
            </w:r>
            <w:proofErr w:type="spellEnd"/>
            <w:r w:rsidRPr="0051136D">
              <w:rPr>
                <w:sz w:val="18"/>
                <w:szCs w:val="18"/>
              </w:rPr>
              <w:t>@ ntu.edu.ua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Деталі машин і основи конструювання</w:t>
            </w:r>
          </w:p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Ніколаєнко В.А.</w:t>
            </w:r>
          </w:p>
          <w:p w:rsidR="00385B9D" w:rsidRPr="0051136D" w:rsidRDefault="00385B9D" w:rsidP="00385B9D">
            <w:pPr>
              <w:rPr>
                <w:sz w:val="18"/>
                <w:szCs w:val="18"/>
              </w:rPr>
            </w:pPr>
            <w:hyperlink r:id="rId31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vanikolaienko@ukr.net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Вантажопідйомна, транспортуюча та транспортна техніка</w:t>
            </w:r>
          </w:p>
          <w:p w:rsidR="00385B9D" w:rsidRPr="0051136D" w:rsidRDefault="00385B9D" w:rsidP="00385B9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Посвятенко</w:t>
            </w:r>
            <w:proofErr w:type="spellEnd"/>
            <w:r w:rsidRPr="0051136D">
              <w:rPr>
                <w:sz w:val="18"/>
                <w:szCs w:val="18"/>
              </w:rPr>
              <w:t xml:space="preserve"> Н.І.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Технологічні основи машинобудування</w:t>
            </w:r>
          </w:p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  <w:p w:rsidR="00385B9D" w:rsidRPr="0051136D" w:rsidRDefault="00385B9D" w:rsidP="00385B9D">
            <w:pPr>
              <w:rPr>
                <w:sz w:val="18"/>
                <w:szCs w:val="18"/>
              </w:rPr>
            </w:pPr>
            <w:hyperlink r:id="rId32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tolik_savchuk@ukr.net</w:t>
              </w:r>
            </w:hyperlink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Динаміка механічних систем</w:t>
            </w:r>
          </w:p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Лоза І.А.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</w:p>
        </w:tc>
      </w:tr>
      <w:tr w:rsidR="00385B9D" w:rsidRPr="0051136D" w:rsidTr="006C41A9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9D" w:rsidRPr="0051136D" w:rsidRDefault="00385B9D" w:rsidP="00385B9D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9D" w:rsidRPr="0051136D" w:rsidRDefault="00385B9D" w:rsidP="00385B9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Двигуни внутрішнього згоряння</w:t>
            </w:r>
          </w:p>
          <w:p w:rsidR="00385B9D" w:rsidRPr="0051136D" w:rsidRDefault="00385B9D" w:rsidP="00385B9D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Гаркуша Ю.В.</w:t>
            </w:r>
          </w:p>
          <w:p w:rsidR="00385B9D" w:rsidRPr="0051136D" w:rsidRDefault="00385B9D" w:rsidP="00385B9D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8"/>
                <w:szCs w:val="18"/>
              </w:rPr>
              <w:t>y.harkusha</w:t>
            </w:r>
            <w:proofErr w:type="spellEnd"/>
            <w:r w:rsidRPr="0051136D">
              <w:rPr>
                <w:sz w:val="18"/>
                <w:szCs w:val="18"/>
              </w:rPr>
              <w:t>@ ntu.edu.ua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Деталі машин і основи конструювання</w:t>
            </w:r>
          </w:p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Ніколаєнко В.А.</w:t>
            </w:r>
          </w:p>
          <w:p w:rsidR="00385B9D" w:rsidRPr="0051136D" w:rsidRDefault="00385B9D" w:rsidP="00385B9D">
            <w:pPr>
              <w:rPr>
                <w:sz w:val="18"/>
                <w:szCs w:val="18"/>
              </w:rPr>
            </w:pPr>
            <w:hyperlink r:id="rId33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vanikolaienko@ukr.net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Технологічні основи машинобудування</w:t>
            </w:r>
          </w:p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Динаміка механічних систем</w:t>
            </w:r>
          </w:p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Лоза І.А.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</w:p>
        </w:tc>
      </w:tr>
      <w:tr w:rsidR="00385B9D" w:rsidRPr="0051136D" w:rsidTr="006C41A9">
        <w:trPr>
          <w:gridAfter w:val="1"/>
          <w:wAfter w:w="13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9D" w:rsidRPr="0051136D" w:rsidRDefault="00385B9D" w:rsidP="00385B9D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9D" w:rsidRPr="0051136D" w:rsidRDefault="00385B9D" w:rsidP="00385B9D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Двигуни внутрішнього згоряння</w:t>
            </w:r>
          </w:p>
          <w:p w:rsidR="00385B9D" w:rsidRPr="0051136D" w:rsidRDefault="00385B9D" w:rsidP="00385B9D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Гаркуша Ю.В.</w:t>
            </w:r>
          </w:p>
          <w:p w:rsidR="00385B9D" w:rsidRPr="0051136D" w:rsidRDefault="00385B9D" w:rsidP="00385B9D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8"/>
                <w:szCs w:val="18"/>
              </w:rPr>
              <w:t>y.harkusha</w:t>
            </w:r>
            <w:proofErr w:type="spellEnd"/>
            <w:r w:rsidRPr="0051136D">
              <w:rPr>
                <w:sz w:val="18"/>
                <w:szCs w:val="18"/>
              </w:rPr>
              <w:t>@ ntu.edu.ua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385B9D" w:rsidRPr="0051136D" w:rsidRDefault="00385B9D" w:rsidP="00385B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Технологічні основи машинобудування</w:t>
            </w:r>
          </w:p>
          <w:p w:rsidR="00385B9D" w:rsidRPr="0051136D" w:rsidRDefault="00385B9D" w:rsidP="00385B9D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6"/>
                <w:szCs w:val="16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D" w:rsidRPr="0051136D" w:rsidRDefault="00385B9D" w:rsidP="00385B9D">
            <w:pPr>
              <w:rPr>
                <w:sz w:val="18"/>
                <w:szCs w:val="18"/>
              </w:rPr>
            </w:pPr>
          </w:p>
        </w:tc>
      </w:tr>
    </w:tbl>
    <w:p w:rsidR="00516B2E" w:rsidRPr="0051136D" w:rsidRDefault="00516B2E" w:rsidP="00516B2E">
      <w:pPr>
        <w:rPr>
          <w:color w:val="000000"/>
          <w:sz w:val="28"/>
          <w:lang w:val="ru-RU"/>
        </w:rPr>
      </w:pPr>
    </w:p>
    <w:p w:rsidR="00516B2E" w:rsidRPr="0051136D" w:rsidRDefault="00516B2E" w:rsidP="00516B2E">
      <w:pPr>
        <w:rPr>
          <w:color w:val="000000"/>
          <w:sz w:val="28"/>
          <w:lang w:val="ru-RU"/>
        </w:rPr>
      </w:pPr>
    </w:p>
    <w:p w:rsidR="00516B2E" w:rsidRPr="0051136D" w:rsidRDefault="00516B2E" w:rsidP="00516B2E">
      <w:pPr>
        <w:rPr>
          <w:color w:val="000000"/>
        </w:rPr>
      </w:pPr>
    </w:p>
    <w:p w:rsidR="00516B2E" w:rsidRPr="0051136D" w:rsidRDefault="00516B2E" w:rsidP="00516B2E">
      <w:pPr>
        <w:rPr>
          <w:lang w:val="ru-RU"/>
        </w:rPr>
      </w:pPr>
      <w:r w:rsidRPr="0051136D">
        <w:rPr>
          <w:color w:val="000000"/>
        </w:rPr>
        <w:t>В.о. декана ФЗДН  _____________ Сергій КОВБАСЕНКО</w:t>
      </w:r>
    </w:p>
    <w:p w:rsidR="00516B2E" w:rsidRPr="0051136D" w:rsidRDefault="00516B2E" w:rsidP="00516B2E">
      <w:pPr>
        <w:rPr>
          <w:color w:val="000000"/>
          <w:lang w:val="ru-RU"/>
        </w:rPr>
      </w:pPr>
    </w:p>
    <w:p w:rsidR="00516B2E" w:rsidRPr="0051136D" w:rsidRDefault="00516B2E" w:rsidP="00516B2E">
      <w:pPr>
        <w:rPr>
          <w:color w:val="000000"/>
        </w:rPr>
      </w:pPr>
    </w:p>
    <w:p w:rsidR="00516B2E" w:rsidRPr="0051136D" w:rsidRDefault="00516B2E" w:rsidP="00516B2E">
      <w:pPr>
        <w:rPr>
          <w:color w:val="000000"/>
        </w:rPr>
      </w:pPr>
    </w:p>
    <w:p w:rsidR="00516B2E" w:rsidRPr="0051136D" w:rsidRDefault="00516B2E" w:rsidP="00516B2E">
      <w:pPr>
        <w:rPr>
          <w:color w:val="000000"/>
        </w:rPr>
      </w:pPr>
    </w:p>
    <w:p w:rsidR="00516B2E" w:rsidRPr="0051136D" w:rsidRDefault="00516B2E" w:rsidP="00516B2E">
      <w:pPr>
        <w:rPr>
          <w:color w:val="000000"/>
        </w:rPr>
      </w:pPr>
    </w:p>
    <w:p w:rsidR="00516B2E" w:rsidRPr="0051136D" w:rsidRDefault="00516B2E" w:rsidP="00516B2E">
      <w:pPr>
        <w:rPr>
          <w:color w:val="000000"/>
        </w:rPr>
      </w:pPr>
    </w:p>
    <w:p w:rsidR="005E48FA" w:rsidRPr="0051136D" w:rsidRDefault="005E48FA" w:rsidP="005E48FA">
      <w:pPr>
        <w:rPr>
          <w:b/>
          <w:color w:val="000000"/>
          <w:lang w:val="ru-RU"/>
        </w:rPr>
      </w:pPr>
      <w:r w:rsidRPr="0051136D">
        <w:rPr>
          <w:b/>
          <w:color w:val="000000"/>
        </w:rPr>
        <w:lastRenderedPageBreak/>
        <w:t xml:space="preserve">Проректор з навчальної роботи </w:t>
      </w:r>
    </w:p>
    <w:p w:rsidR="005E48FA" w:rsidRPr="0051136D" w:rsidRDefault="005E48FA" w:rsidP="005E48FA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5E48FA" w:rsidRPr="0051136D" w:rsidRDefault="005E48FA" w:rsidP="005E48FA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5E48FA" w:rsidRPr="0051136D" w:rsidRDefault="005E48FA" w:rsidP="005E48FA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Pr="0051136D">
        <w:rPr>
          <w:b/>
          <w:color w:val="000000"/>
          <w:u w:val="single"/>
          <w:lang w:val="ru-RU"/>
        </w:rPr>
        <w:t>ЕПт</w:t>
      </w:r>
      <w:r w:rsidRPr="0051136D">
        <w:rPr>
          <w:b/>
          <w:bCs/>
          <w:color w:val="000000"/>
          <w:u w:val="single"/>
          <w:lang w:val="ru-RU"/>
        </w:rPr>
        <w:t>-2-1з</w:t>
      </w:r>
    </w:p>
    <w:p w:rsidR="005E48FA" w:rsidRPr="0051136D" w:rsidRDefault="005E48FA" w:rsidP="005E48FA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"/>
        <w:gridCol w:w="978"/>
        <w:gridCol w:w="2158"/>
        <w:gridCol w:w="2641"/>
        <w:gridCol w:w="1944"/>
        <w:gridCol w:w="2311"/>
        <w:gridCol w:w="1931"/>
        <w:gridCol w:w="2641"/>
        <w:gridCol w:w="972"/>
      </w:tblGrid>
      <w:tr w:rsidR="005E48FA" w:rsidRPr="0051136D" w:rsidTr="006E5EFA">
        <w:trPr>
          <w:cantSplit/>
          <w:trHeight w:val="278"/>
        </w:trPr>
        <w:tc>
          <w:tcPr>
            <w:tcW w:w="4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color w:val="000000"/>
              </w:rPr>
            </w:pPr>
          </w:p>
        </w:tc>
        <w:tc>
          <w:tcPr>
            <w:tcW w:w="456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D1298E" w:rsidRPr="0051136D" w:rsidTr="006E5EFA">
        <w:trPr>
          <w:cantSplit/>
          <w:trHeight w:val="340"/>
        </w:trPr>
        <w:tc>
          <w:tcPr>
            <w:tcW w:w="4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8FA" w:rsidRPr="0051136D" w:rsidRDefault="005E48FA" w:rsidP="002664DD">
            <w:pPr>
              <w:rPr>
                <w:color w:val="00000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04.11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06.11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07.11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6E5EFA" w:rsidRPr="0051136D" w:rsidTr="006E5EFA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8FA" w:rsidRPr="0051136D" w:rsidRDefault="005E48FA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5E48FA" w:rsidRPr="0051136D" w:rsidRDefault="005E48FA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5E48FA" w:rsidRPr="0051136D" w:rsidRDefault="005E48FA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5E48FA" w:rsidRPr="0051136D" w:rsidRDefault="005E48FA" w:rsidP="002664DD">
            <w:pPr>
              <w:rPr>
                <w:color w:val="00000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8FA" w:rsidRPr="0051136D" w:rsidRDefault="005E48FA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sz w:val="18"/>
                <w:szCs w:val="1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sz w:val="18"/>
                <w:szCs w:val="1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93473A" w:rsidP="002664D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Економіка та організація інноваційної діяльності</w:t>
            </w:r>
          </w:p>
          <w:p w:rsidR="0093473A" w:rsidRPr="0051136D" w:rsidRDefault="0093473A" w:rsidP="0093473A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Камчатних</w:t>
            </w:r>
            <w:proofErr w:type="spellEnd"/>
            <w:r w:rsidRPr="0051136D">
              <w:rPr>
                <w:sz w:val="18"/>
                <w:szCs w:val="18"/>
              </w:rPr>
              <w:t xml:space="preserve"> О.В.</w:t>
            </w:r>
          </w:p>
          <w:p w:rsidR="0093473A" w:rsidRPr="0051136D" w:rsidRDefault="0093473A" w:rsidP="0093473A">
            <w:pPr>
              <w:rPr>
                <w:sz w:val="18"/>
                <w:szCs w:val="18"/>
              </w:rPr>
            </w:pPr>
            <w:hyperlink r:id="rId34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komchatnykh@ukr.net</w:t>
              </w:r>
            </w:hyperlink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sz w:val="20"/>
                <w:szCs w:val="20"/>
              </w:rPr>
            </w:pPr>
          </w:p>
        </w:tc>
      </w:tr>
      <w:tr w:rsidR="006E5EFA" w:rsidRPr="0051136D" w:rsidTr="006E5EFA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3A" w:rsidRPr="0051136D" w:rsidRDefault="0093473A" w:rsidP="0093473A">
            <w:pPr>
              <w:rPr>
                <w:color w:val="00000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3A" w:rsidRPr="0051136D" w:rsidRDefault="0093473A" w:rsidP="0093473A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3A" w:rsidRPr="0051136D" w:rsidRDefault="0093473A" w:rsidP="0093473A">
            <w:pPr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3A" w:rsidRPr="0051136D" w:rsidRDefault="0093473A" w:rsidP="0093473A">
            <w:pPr>
              <w:rPr>
                <w:b/>
                <w:sz w:val="18"/>
                <w:szCs w:val="1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3A" w:rsidRPr="0051136D" w:rsidRDefault="0093473A" w:rsidP="0093473A">
            <w:pPr>
              <w:rPr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3A" w:rsidRPr="0051136D" w:rsidRDefault="0093473A" w:rsidP="0093473A">
            <w:pPr>
              <w:rPr>
                <w:sz w:val="18"/>
                <w:szCs w:val="1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3A" w:rsidRPr="0051136D" w:rsidRDefault="0093473A" w:rsidP="0093473A">
            <w:pPr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3A" w:rsidRPr="0051136D" w:rsidRDefault="0093473A" w:rsidP="0093473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Економіка та організація інноваційної діяльності</w:t>
            </w:r>
          </w:p>
          <w:p w:rsidR="0093473A" w:rsidRPr="0051136D" w:rsidRDefault="0093473A" w:rsidP="0093473A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Камчатних</w:t>
            </w:r>
            <w:proofErr w:type="spellEnd"/>
            <w:r w:rsidRPr="0051136D">
              <w:rPr>
                <w:sz w:val="18"/>
                <w:szCs w:val="18"/>
              </w:rPr>
              <w:t xml:space="preserve"> О.В.</w:t>
            </w:r>
          </w:p>
          <w:p w:rsidR="0093473A" w:rsidRPr="0051136D" w:rsidRDefault="0093473A" w:rsidP="0093473A">
            <w:pPr>
              <w:rPr>
                <w:sz w:val="18"/>
                <w:szCs w:val="18"/>
              </w:rPr>
            </w:pPr>
            <w:hyperlink r:id="rId35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komchatnykh@ukr.net</w:t>
              </w:r>
            </w:hyperlink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3A" w:rsidRPr="0051136D" w:rsidRDefault="0093473A" w:rsidP="0093473A">
            <w:pPr>
              <w:rPr>
                <w:sz w:val="20"/>
                <w:szCs w:val="20"/>
              </w:rPr>
            </w:pPr>
          </w:p>
        </w:tc>
      </w:tr>
      <w:tr w:rsidR="00AE147E" w:rsidRPr="0051136D" w:rsidTr="006E5EFA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7E" w:rsidRPr="0051136D" w:rsidRDefault="00AE147E" w:rsidP="0093473A">
            <w:pPr>
              <w:rPr>
                <w:color w:val="00000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7E" w:rsidRPr="0051136D" w:rsidRDefault="00AE147E" w:rsidP="0093473A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93473A">
            <w:pPr>
              <w:rPr>
                <w:b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4E4596">
            <w:pPr>
              <w:rPr>
                <w:sz w:val="18"/>
                <w:szCs w:val="18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93473A">
            <w:pPr>
              <w:rPr>
                <w:b/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93473A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93473A">
            <w:pPr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93473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Економіка та організація інноваційної діяльності</w:t>
            </w:r>
          </w:p>
          <w:p w:rsidR="00AE147E" w:rsidRPr="0051136D" w:rsidRDefault="00AE147E" w:rsidP="0093473A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Камчатних</w:t>
            </w:r>
            <w:proofErr w:type="spellEnd"/>
            <w:r w:rsidRPr="0051136D">
              <w:rPr>
                <w:sz w:val="18"/>
                <w:szCs w:val="18"/>
              </w:rPr>
              <w:t xml:space="preserve"> О.В.</w:t>
            </w:r>
          </w:p>
          <w:p w:rsidR="00AE147E" w:rsidRPr="0051136D" w:rsidRDefault="00AE147E" w:rsidP="0093473A">
            <w:pPr>
              <w:rPr>
                <w:sz w:val="18"/>
                <w:szCs w:val="18"/>
              </w:rPr>
            </w:pPr>
            <w:hyperlink r:id="rId36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komchatnykh@ukr.net</w:t>
              </w:r>
            </w:hyperlink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93473A">
            <w:pPr>
              <w:rPr>
                <w:sz w:val="20"/>
                <w:szCs w:val="20"/>
              </w:rPr>
            </w:pPr>
          </w:p>
        </w:tc>
      </w:tr>
      <w:tr w:rsidR="00AE147E" w:rsidRPr="0051136D" w:rsidTr="006E5EFA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7E" w:rsidRPr="0051136D" w:rsidRDefault="00AE147E" w:rsidP="0093473A">
            <w:pPr>
              <w:rPr>
                <w:color w:val="00000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7E" w:rsidRPr="0051136D" w:rsidRDefault="00AE147E" w:rsidP="0093473A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93473A">
            <w:pPr>
              <w:rPr>
                <w:sz w:val="16"/>
                <w:szCs w:val="16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93473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93473A">
            <w:pPr>
              <w:rPr>
                <w:sz w:val="14"/>
                <w:szCs w:val="14"/>
                <w:u w:val="single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93473A">
            <w:pPr>
              <w:rPr>
                <w:sz w:val="18"/>
                <w:szCs w:val="1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93473A">
            <w:pPr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D1298E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7E" w:rsidRPr="0051136D" w:rsidRDefault="00AE147E" w:rsidP="0093473A">
            <w:pPr>
              <w:rPr>
                <w:sz w:val="20"/>
                <w:szCs w:val="20"/>
              </w:rPr>
            </w:pPr>
          </w:p>
        </w:tc>
      </w:tr>
      <w:tr w:rsidR="003B6A66" w:rsidRPr="0051136D" w:rsidTr="006E5EFA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66" w:rsidRPr="0051136D" w:rsidRDefault="003B6A66" w:rsidP="003B6A66">
            <w:pPr>
              <w:rPr>
                <w:color w:val="00000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66" w:rsidRPr="0051136D" w:rsidRDefault="003B6A66" w:rsidP="003B6A66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Кадрове адміністрування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Федорук О.В.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olesiavfedoruk@gmail.com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Оцінка потенціалу підприємства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Лаврик І.Ф.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11lavryk@gmail.com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Статистика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Хобта</w:t>
            </w:r>
            <w:proofErr w:type="spellEnd"/>
            <w:r w:rsidRPr="0051136D">
              <w:rPr>
                <w:sz w:val="18"/>
                <w:szCs w:val="18"/>
              </w:rPr>
              <w:t xml:space="preserve"> М.О.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hyperlink r:id="rId3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mohobta1957@gmail.com</w:t>
              </w:r>
            </w:hyperlink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20"/>
                <w:szCs w:val="20"/>
              </w:rPr>
            </w:pPr>
          </w:p>
        </w:tc>
      </w:tr>
      <w:tr w:rsidR="003B6A66" w:rsidRPr="0051136D" w:rsidTr="006E5EFA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66" w:rsidRPr="0051136D" w:rsidRDefault="003B6A66" w:rsidP="003B6A66">
            <w:pPr>
              <w:rPr>
                <w:color w:val="00000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66" w:rsidRPr="0051136D" w:rsidRDefault="003B6A66" w:rsidP="003B6A66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Економіка праці і соціально-трудові відносини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Парфентьєва</w:t>
            </w:r>
            <w:proofErr w:type="spellEnd"/>
            <w:r w:rsidRPr="0051136D">
              <w:rPr>
                <w:sz w:val="18"/>
                <w:szCs w:val="18"/>
              </w:rPr>
              <w:t xml:space="preserve"> О.Г.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hyperlink r:id="rId38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alenagp@ukr.net</w:t>
              </w:r>
            </w:hyperlink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Кадрове адміністрування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Федорук О.В.</w:t>
            </w:r>
          </w:p>
          <w:p w:rsidR="003B6A66" w:rsidRPr="0051136D" w:rsidRDefault="003B6A66" w:rsidP="003B6A66">
            <w:pPr>
              <w:rPr>
                <w:sz w:val="20"/>
                <w:szCs w:val="20"/>
              </w:rPr>
            </w:pPr>
            <w:hyperlink r:id="rId39" w:history="1">
              <w:r w:rsidRPr="0051136D">
                <w:rPr>
                  <w:rStyle w:val="a5"/>
                  <w:color w:val="auto"/>
                  <w:sz w:val="20"/>
                  <w:szCs w:val="20"/>
                  <w:u w:val="none"/>
                </w:rPr>
                <w:t>olesiavfedoruk@gmail.com</w:t>
              </w:r>
            </w:hyperlink>
          </w:p>
          <w:p w:rsidR="003B6A66" w:rsidRPr="0051136D" w:rsidRDefault="003B6A66" w:rsidP="003B6A66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Міжнародна економіка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Амеліна</w:t>
            </w:r>
            <w:proofErr w:type="spellEnd"/>
            <w:r w:rsidRPr="0051136D">
              <w:rPr>
                <w:sz w:val="18"/>
                <w:szCs w:val="18"/>
              </w:rPr>
              <w:t xml:space="preserve"> Н.К.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amelinank@ukr.net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Статистика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Хобта</w:t>
            </w:r>
            <w:proofErr w:type="spellEnd"/>
            <w:r w:rsidRPr="0051136D">
              <w:rPr>
                <w:sz w:val="18"/>
                <w:szCs w:val="18"/>
              </w:rPr>
              <w:t xml:space="preserve"> М.О.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цифрової економіки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Спіцина</w:t>
            </w:r>
            <w:proofErr w:type="spellEnd"/>
            <w:r w:rsidRPr="0051136D">
              <w:rPr>
                <w:sz w:val="18"/>
                <w:szCs w:val="18"/>
              </w:rPr>
              <w:t xml:space="preserve"> А.Є.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angel7a@ukr.net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20"/>
                <w:szCs w:val="20"/>
              </w:rPr>
            </w:pPr>
          </w:p>
        </w:tc>
      </w:tr>
      <w:tr w:rsidR="003B6A66" w:rsidRPr="0051136D" w:rsidTr="006E5EFA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66" w:rsidRPr="0051136D" w:rsidRDefault="003B6A66" w:rsidP="003B6A66">
            <w:pPr>
              <w:rPr>
                <w:color w:val="00000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66" w:rsidRPr="0051136D" w:rsidRDefault="003B6A66" w:rsidP="003B6A66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Економіка праці і соціально-трудові відносини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Парфентьєва</w:t>
            </w:r>
            <w:proofErr w:type="spellEnd"/>
            <w:r w:rsidRPr="0051136D">
              <w:rPr>
                <w:sz w:val="18"/>
                <w:szCs w:val="18"/>
              </w:rPr>
              <w:t xml:space="preserve"> О.Г.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hyperlink r:id="rId4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alenagp@ukr.net</w:t>
              </w:r>
            </w:hyperlink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Міжнародна економіка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Амеліна</w:t>
            </w:r>
            <w:proofErr w:type="spellEnd"/>
            <w:r w:rsidRPr="0051136D">
              <w:rPr>
                <w:sz w:val="18"/>
                <w:szCs w:val="18"/>
              </w:rPr>
              <w:t xml:space="preserve"> Н.К.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amelinank@ukr.net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Міжнародна економіка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Амеліна</w:t>
            </w:r>
            <w:proofErr w:type="spellEnd"/>
            <w:r w:rsidRPr="0051136D">
              <w:rPr>
                <w:sz w:val="18"/>
                <w:szCs w:val="18"/>
              </w:rPr>
              <w:t xml:space="preserve"> Н.К.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amelinank@ukr.net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Статистика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Хобта</w:t>
            </w:r>
            <w:proofErr w:type="spellEnd"/>
            <w:r w:rsidRPr="0051136D">
              <w:rPr>
                <w:sz w:val="18"/>
                <w:szCs w:val="18"/>
              </w:rPr>
              <w:t xml:space="preserve"> М.О.</w:t>
            </w:r>
          </w:p>
          <w:p w:rsidR="003B6A66" w:rsidRPr="0051136D" w:rsidRDefault="003B6A66" w:rsidP="003B6A66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цифрової економіки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Спіцина</w:t>
            </w:r>
            <w:proofErr w:type="spellEnd"/>
            <w:r w:rsidRPr="0051136D">
              <w:rPr>
                <w:sz w:val="18"/>
                <w:szCs w:val="18"/>
              </w:rPr>
              <w:t xml:space="preserve"> А.Є.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angel7a@ukr.net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20"/>
                <w:szCs w:val="20"/>
              </w:rPr>
            </w:pPr>
          </w:p>
        </w:tc>
      </w:tr>
      <w:tr w:rsidR="003B6A66" w:rsidRPr="0051136D" w:rsidTr="006E5EFA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66" w:rsidRPr="0051136D" w:rsidRDefault="003B6A66" w:rsidP="003B6A66">
            <w:pPr>
              <w:rPr>
                <w:color w:val="00000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66" w:rsidRPr="0051136D" w:rsidRDefault="003B6A66" w:rsidP="003B6A66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Економіка праці і соціально-трудові відносини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Парфентьєва</w:t>
            </w:r>
            <w:proofErr w:type="spellEnd"/>
            <w:r w:rsidRPr="0051136D">
              <w:rPr>
                <w:sz w:val="18"/>
                <w:szCs w:val="18"/>
              </w:rPr>
              <w:t xml:space="preserve"> О.Г.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hyperlink r:id="rId41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alenagp@ukr.net</w:t>
              </w:r>
            </w:hyperlink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Міжнародна економіка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Амеліна</w:t>
            </w:r>
            <w:proofErr w:type="spellEnd"/>
            <w:r w:rsidRPr="0051136D">
              <w:rPr>
                <w:sz w:val="18"/>
                <w:szCs w:val="18"/>
              </w:rPr>
              <w:t xml:space="preserve"> Н.К.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amelinank@ukr.net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6"/>
                <w:szCs w:val="16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цифрової економіки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Спіцина</w:t>
            </w:r>
            <w:proofErr w:type="spellEnd"/>
            <w:r w:rsidRPr="0051136D">
              <w:rPr>
                <w:sz w:val="18"/>
                <w:szCs w:val="18"/>
              </w:rPr>
              <w:t xml:space="preserve"> А.Є.</w:t>
            </w:r>
          </w:p>
          <w:p w:rsidR="003B6A66" w:rsidRPr="0051136D" w:rsidRDefault="003B6A66" w:rsidP="003B6A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angel7a@ukr.net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66" w:rsidRPr="0051136D" w:rsidRDefault="003B6A66" w:rsidP="003B6A66">
            <w:pPr>
              <w:rPr>
                <w:sz w:val="20"/>
                <w:szCs w:val="20"/>
              </w:rPr>
            </w:pPr>
          </w:p>
        </w:tc>
      </w:tr>
    </w:tbl>
    <w:p w:rsidR="005E48FA" w:rsidRPr="0051136D" w:rsidRDefault="005E48FA" w:rsidP="005E48FA">
      <w:pPr>
        <w:rPr>
          <w:color w:val="000000"/>
          <w:sz w:val="28"/>
        </w:rPr>
      </w:pPr>
      <w:r w:rsidRPr="0051136D">
        <w:rPr>
          <w:color w:val="000000"/>
          <w:sz w:val="28"/>
        </w:rPr>
        <w:br w:type="page"/>
      </w:r>
    </w:p>
    <w:p w:rsidR="005E48FA" w:rsidRPr="0051136D" w:rsidRDefault="005E48FA" w:rsidP="005E48FA">
      <w:pPr>
        <w:rPr>
          <w:color w:val="000000"/>
          <w:sz w:val="28"/>
          <w:lang w:val="ru-RU"/>
        </w:rPr>
      </w:pPr>
    </w:p>
    <w:tbl>
      <w:tblPr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48"/>
        <w:gridCol w:w="2111"/>
        <w:gridCol w:w="3407"/>
        <w:gridCol w:w="2600"/>
        <w:gridCol w:w="2254"/>
        <w:gridCol w:w="2147"/>
        <w:gridCol w:w="546"/>
        <w:gridCol w:w="597"/>
        <w:gridCol w:w="15"/>
      </w:tblGrid>
      <w:tr w:rsidR="00093B4E" w:rsidRPr="0051136D" w:rsidTr="002A6DF9">
        <w:trPr>
          <w:cantSplit/>
          <w:trHeight w:val="278"/>
        </w:trPr>
        <w:tc>
          <w:tcPr>
            <w:tcW w:w="4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color w:val="000000"/>
              </w:rPr>
            </w:pPr>
          </w:p>
        </w:tc>
        <w:tc>
          <w:tcPr>
            <w:tcW w:w="4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E9745B" w:rsidRPr="0051136D" w:rsidTr="002A6DF9">
        <w:trPr>
          <w:gridAfter w:val="1"/>
          <w:wAfter w:w="5" w:type="pct"/>
          <w:cantSplit/>
          <w:trHeight w:val="340"/>
        </w:trPr>
        <w:tc>
          <w:tcPr>
            <w:tcW w:w="41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8FA" w:rsidRPr="0051136D" w:rsidRDefault="005E48FA" w:rsidP="002664DD">
            <w:pPr>
              <w:rPr>
                <w:color w:val="00000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11.11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13.11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14.11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3B4E" w:rsidRPr="0051136D" w:rsidTr="002A6DF9">
        <w:trPr>
          <w:gridAfter w:val="1"/>
          <w:wAfter w:w="5" w:type="pct"/>
          <w:cantSplit/>
          <w:trHeight w:val="20"/>
        </w:trPr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8FA" w:rsidRPr="0051136D" w:rsidRDefault="005E48FA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5E48FA" w:rsidRPr="0051136D" w:rsidRDefault="005E48FA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5E48FA" w:rsidRPr="0051136D" w:rsidRDefault="005E48FA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5E48FA" w:rsidRPr="0051136D" w:rsidRDefault="005E48FA" w:rsidP="002664DD">
            <w:pPr>
              <w:rPr>
                <w:color w:val="00000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8FA" w:rsidRPr="0051136D" w:rsidRDefault="005E48FA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sz w:val="18"/>
                <w:szCs w:val="1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044FB3" w:rsidP="002664D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Ділова </w:t>
            </w:r>
            <w:r w:rsidR="002910F1" w:rsidRPr="0051136D">
              <w:rPr>
                <w:sz w:val="18"/>
                <w:szCs w:val="18"/>
              </w:rPr>
              <w:t>іноземна</w:t>
            </w:r>
            <w:r w:rsidRPr="0051136D">
              <w:rPr>
                <w:sz w:val="18"/>
                <w:szCs w:val="18"/>
              </w:rPr>
              <w:t xml:space="preserve"> мова</w:t>
            </w:r>
          </w:p>
          <w:p w:rsidR="00044FB3" w:rsidRPr="0051136D" w:rsidRDefault="00044FB3" w:rsidP="002664D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Бабич М.Є.</w:t>
            </w:r>
          </w:p>
          <w:p w:rsidR="002910F1" w:rsidRPr="0051136D" w:rsidRDefault="002910F1" w:rsidP="002910F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marinababich.ntu@gmail.com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sz w:val="18"/>
                <w:szCs w:val="18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b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8FA" w:rsidRPr="0051136D" w:rsidRDefault="005E48FA" w:rsidP="002664DD">
            <w:pPr>
              <w:rPr>
                <w:color w:val="000000"/>
                <w:sz w:val="18"/>
                <w:szCs w:val="18"/>
              </w:rPr>
            </w:pPr>
          </w:p>
        </w:tc>
      </w:tr>
      <w:tr w:rsidR="00093B4E" w:rsidRPr="0051136D" w:rsidTr="002A6DF9">
        <w:trPr>
          <w:gridAfter w:val="1"/>
          <w:wAfter w:w="5" w:type="pct"/>
          <w:cantSplit/>
          <w:trHeight w:val="20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B3" w:rsidRPr="0051136D" w:rsidRDefault="00044FB3" w:rsidP="00044FB3">
            <w:pPr>
              <w:rPr>
                <w:color w:val="00000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B3" w:rsidRPr="0051136D" w:rsidRDefault="00044FB3" w:rsidP="00044FB3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sz w:val="18"/>
                <w:szCs w:val="1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Ділова </w:t>
            </w:r>
            <w:r w:rsidR="005E5395" w:rsidRPr="0051136D">
              <w:rPr>
                <w:sz w:val="18"/>
                <w:szCs w:val="18"/>
              </w:rPr>
              <w:t>іноземна мова</w:t>
            </w:r>
          </w:p>
          <w:p w:rsidR="00044FB3" w:rsidRPr="0051136D" w:rsidRDefault="00044FB3" w:rsidP="00044FB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Бабич М.Є.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sz w:val="18"/>
                <w:szCs w:val="18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color w:val="FF0000"/>
                <w:sz w:val="18"/>
                <w:szCs w:val="18"/>
              </w:rPr>
            </w:pPr>
          </w:p>
        </w:tc>
      </w:tr>
      <w:tr w:rsidR="00093B4E" w:rsidRPr="0051136D" w:rsidTr="002A6DF9">
        <w:trPr>
          <w:gridAfter w:val="1"/>
          <w:wAfter w:w="5" w:type="pct"/>
          <w:cantSplit/>
          <w:trHeight w:val="20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B3" w:rsidRPr="0051136D" w:rsidRDefault="00044FB3" w:rsidP="00044FB3">
            <w:pPr>
              <w:rPr>
                <w:color w:val="00000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B3" w:rsidRPr="0051136D" w:rsidRDefault="00044FB3" w:rsidP="00044FB3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Ділова </w:t>
            </w:r>
            <w:r w:rsidR="005E5395" w:rsidRPr="0051136D">
              <w:rPr>
                <w:sz w:val="18"/>
                <w:szCs w:val="18"/>
              </w:rPr>
              <w:t>іноземна мова</w:t>
            </w:r>
          </w:p>
          <w:p w:rsidR="00044FB3" w:rsidRPr="0051136D" w:rsidRDefault="00044FB3" w:rsidP="00044FB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Бабич М.Є.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sz w:val="18"/>
                <w:szCs w:val="18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B3" w:rsidRPr="0051136D" w:rsidRDefault="00044FB3" w:rsidP="00044FB3">
            <w:pPr>
              <w:rPr>
                <w:sz w:val="18"/>
                <w:szCs w:val="18"/>
              </w:rPr>
            </w:pPr>
          </w:p>
        </w:tc>
      </w:tr>
      <w:tr w:rsidR="007B1F2D" w:rsidRPr="0051136D" w:rsidTr="002A6DF9">
        <w:trPr>
          <w:gridAfter w:val="1"/>
          <w:wAfter w:w="5" w:type="pct"/>
          <w:cantSplit/>
          <w:trHeight w:val="20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F2D" w:rsidRPr="0051136D" w:rsidRDefault="007B1F2D" w:rsidP="002878D9">
            <w:pPr>
              <w:rPr>
                <w:color w:val="00000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F2D" w:rsidRPr="0051136D" w:rsidRDefault="007B1F2D" w:rsidP="002878D9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2878D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Маркетинг</w:t>
            </w:r>
          </w:p>
          <w:p w:rsidR="007B1F2D" w:rsidRPr="0051136D" w:rsidRDefault="007B1F2D" w:rsidP="002878D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Артемчук В.О.</w:t>
            </w:r>
          </w:p>
          <w:p w:rsidR="007B1F2D" w:rsidRPr="0051136D" w:rsidRDefault="007B1F2D" w:rsidP="00093B4E">
            <w:pPr>
              <w:rPr>
                <w:sz w:val="18"/>
                <w:szCs w:val="18"/>
              </w:rPr>
            </w:pPr>
            <w:hyperlink r:id="rId42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51136D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2878D9">
            <w:pPr>
              <w:rPr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11A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Бухгалтерський облік і аудит</w:t>
            </w:r>
          </w:p>
          <w:p w:rsidR="007B1F2D" w:rsidRPr="0051136D" w:rsidRDefault="007B1F2D" w:rsidP="00E11A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Карлова І.О.</w:t>
            </w:r>
          </w:p>
          <w:p w:rsidR="007B1F2D" w:rsidRPr="0051136D" w:rsidRDefault="007B1F2D" w:rsidP="00E11AC6">
            <w:pPr>
              <w:rPr>
                <w:sz w:val="18"/>
                <w:szCs w:val="18"/>
              </w:rPr>
            </w:pPr>
            <w:hyperlink r:id="rId43" w:history="1">
              <w:r w:rsidRPr="0051136D">
                <w:rPr>
                  <w:rStyle w:val="a5"/>
                  <w:color w:val="000000"/>
                  <w:sz w:val="18"/>
                  <w:szCs w:val="18"/>
                  <w:u w:val="none"/>
                </w:rPr>
                <w:t>korolyovaokiv@meta.ua</w:t>
              </w:r>
            </w:hyperlink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2878D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Фінанси, гроші і кредит</w:t>
            </w:r>
          </w:p>
          <w:p w:rsidR="007B1F2D" w:rsidRPr="0051136D" w:rsidRDefault="007B1F2D" w:rsidP="002878D9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Наконечна С.А.</w:t>
            </w:r>
          </w:p>
          <w:p w:rsidR="007B1F2D" w:rsidRPr="0051136D" w:rsidRDefault="007B1F2D" w:rsidP="002878D9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rudenkova@ukr.net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2878D9">
            <w:pPr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2878D9">
            <w:pPr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2878D9">
            <w:pPr>
              <w:rPr>
                <w:sz w:val="18"/>
                <w:szCs w:val="18"/>
              </w:rPr>
            </w:pPr>
          </w:p>
        </w:tc>
      </w:tr>
      <w:tr w:rsidR="007B1F2D" w:rsidRPr="0051136D" w:rsidTr="002A6DF9">
        <w:trPr>
          <w:gridAfter w:val="1"/>
          <w:wAfter w:w="5" w:type="pct"/>
          <w:cantSplit/>
          <w:trHeight w:val="20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F2D" w:rsidRPr="0051136D" w:rsidRDefault="007B1F2D" w:rsidP="00093B4E">
            <w:pPr>
              <w:rPr>
                <w:color w:val="00000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F2D" w:rsidRPr="0051136D" w:rsidRDefault="007B1F2D" w:rsidP="00093B4E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093B4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Маркетинг</w:t>
            </w:r>
          </w:p>
          <w:p w:rsidR="007B1F2D" w:rsidRPr="0051136D" w:rsidRDefault="007B1F2D" w:rsidP="00093B4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Артемчук В.О.</w:t>
            </w:r>
          </w:p>
          <w:p w:rsidR="007B1F2D" w:rsidRPr="0051136D" w:rsidRDefault="007B1F2D" w:rsidP="00093B4E">
            <w:pPr>
              <w:rPr>
                <w:sz w:val="18"/>
                <w:szCs w:val="18"/>
              </w:rPr>
            </w:pPr>
            <w:hyperlink r:id="rId44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51136D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093B4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Економіка і організація діяльності підприємств транспорту</w:t>
            </w:r>
          </w:p>
          <w:p w:rsidR="007B1F2D" w:rsidRPr="0051136D" w:rsidRDefault="007B1F2D" w:rsidP="00093B4E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Камчатних</w:t>
            </w:r>
            <w:proofErr w:type="spellEnd"/>
            <w:r w:rsidRPr="0051136D">
              <w:rPr>
                <w:sz w:val="18"/>
                <w:szCs w:val="18"/>
              </w:rPr>
              <w:t xml:space="preserve"> О.В.</w:t>
            </w:r>
          </w:p>
          <w:p w:rsidR="007B1F2D" w:rsidRPr="0051136D" w:rsidRDefault="007B1F2D" w:rsidP="00093B4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komchatnykh@ukr.net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11A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Бухгалтерський облік і аудит</w:t>
            </w:r>
          </w:p>
          <w:p w:rsidR="007B1F2D" w:rsidRPr="0051136D" w:rsidRDefault="007B1F2D" w:rsidP="00E11A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Карлова І.О.</w:t>
            </w:r>
          </w:p>
          <w:p w:rsidR="007B1F2D" w:rsidRPr="0051136D" w:rsidRDefault="007B1F2D" w:rsidP="00E11AC6">
            <w:pPr>
              <w:rPr>
                <w:sz w:val="18"/>
                <w:szCs w:val="18"/>
              </w:rPr>
            </w:pPr>
            <w:hyperlink r:id="rId45" w:history="1">
              <w:r w:rsidRPr="0051136D">
                <w:rPr>
                  <w:rStyle w:val="a5"/>
                  <w:color w:val="000000"/>
                  <w:sz w:val="18"/>
                  <w:szCs w:val="18"/>
                  <w:u w:val="none"/>
                </w:rPr>
                <w:t>korolyovaokiv@meta.ua</w:t>
              </w:r>
            </w:hyperlink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093B4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Фінанси, гроші і кредит</w:t>
            </w:r>
          </w:p>
          <w:p w:rsidR="007B1F2D" w:rsidRPr="0051136D" w:rsidRDefault="007B1F2D" w:rsidP="00093B4E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Наконечна С.А.</w:t>
            </w:r>
          </w:p>
          <w:p w:rsidR="007B1F2D" w:rsidRPr="0051136D" w:rsidRDefault="007B1F2D" w:rsidP="00093B4E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rudenkova@ukr.net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093B4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Капітал підприємств: формування і використання</w:t>
            </w:r>
          </w:p>
          <w:p w:rsidR="007B1F2D" w:rsidRPr="0051136D" w:rsidRDefault="007B1F2D" w:rsidP="00093B4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Петровська С.І.</w:t>
            </w:r>
          </w:p>
          <w:p w:rsidR="007B1F2D" w:rsidRPr="0051136D" w:rsidRDefault="007B1F2D" w:rsidP="00B92395">
            <w:pPr>
              <w:rPr>
                <w:sz w:val="18"/>
                <w:szCs w:val="18"/>
              </w:rPr>
            </w:pPr>
            <w:hyperlink r:id="rId46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petrovskayas@ukr.net</w:t>
              </w:r>
            </w:hyperlink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093B4E">
            <w:pPr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093B4E">
            <w:pPr>
              <w:rPr>
                <w:sz w:val="18"/>
                <w:szCs w:val="18"/>
              </w:rPr>
            </w:pPr>
          </w:p>
        </w:tc>
      </w:tr>
      <w:tr w:rsidR="007B1F2D" w:rsidRPr="0051136D" w:rsidTr="002A6DF9">
        <w:trPr>
          <w:gridAfter w:val="1"/>
          <w:wAfter w:w="5" w:type="pct"/>
          <w:cantSplit/>
          <w:trHeight w:val="20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F2D" w:rsidRPr="0051136D" w:rsidRDefault="007B1F2D" w:rsidP="00E9745B">
            <w:pPr>
              <w:rPr>
                <w:color w:val="00000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F2D" w:rsidRPr="0051136D" w:rsidRDefault="007B1F2D" w:rsidP="00E9745B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9745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Оцінка потенціалу підприємства</w:t>
            </w:r>
          </w:p>
          <w:p w:rsidR="007B1F2D" w:rsidRPr="0051136D" w:rsidRDefault="007B1F2D" w:rsidP="00E9745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Лаврик І.Ф.</w:t>
            </w:r>
          </w:p>
          <w:p w:rsidR="007B1F2D" w:rsidRPr="0051136D" w:rsidRDefault="007B1F2D" w:rsidP="00E9745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11lavryk@gmail.com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9745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Економіка і організація діяльності підприємств транспорту</w:t>
            </w:r>
          </w:p>
          <w:p w:rsidR="007B1F2D" w:rsidRPr="0051136D" w:rsidRDefault="007B1F2D" w:rsidP="00E9745B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Камчатних</w:t>
            </w:r>
            <w:proofErr w:type="spellEnd"/>
            <w:r w:rsidRPr="0051136D">
              <w:rPr>
                <w:sz w:val="18"/>
                <w:szCs w:val="18"/>
              </w:rPr>
              <w:t xml:space="preserve"> О.В.</w:t>
            </w:r>
          </w:p>
          <w:p w:rsidR="007B1F2D" w:rsidRPr="0051136D" w:rsidRDefault="007B1F2D" w:rsidP="00E9745B">
            <w:pPr>
              <w:rPr>
                <w:sz w:val="18"/>
                <w:szCs w:val="18"/>
              </w:rPr>
            </w:pPr>
            <w:hyperlink r:id="rId4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komchatnykh@ukr.net</w:t>
              </w:r>
            </w:hyperlink>
          </w:p>
          <w:p w:rsidR="007B1F2D" w:rsidRPr="0051136D" w:rsidRDefault="007B1F2D" w:rsidP="00E9745B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11A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Бухгалтерський облік і аудит</w:t>
            </w:r>
          </w:p>
          <w:p w:rsidR="007B1F2D" w:rsidRPr="0051136D" w:rsidRDefault="007B1F2D" w:rsidP="00E11A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Карлова І.О.</w:t>
            </w:r>
          </w:p>
          <w:p w:rsidR="007B1F2D" w:rsidRPr="0051136D" w:rsidRDefault="007B1F2D" w:rsidP="00E11AC6">
            <w:pPr>
              <w:rPr>
                <w:sz w:val="18"/>
                <w:szCs w:val="18"/>
              </w:rPr>
            </w:pPr>
            <w:hyperlink r:id="rId48" w:history="1">
              <w:r w:rsidRPr="0051136D">
                <w:rPr>
                  <w:rStyle w:val="a5"/>
                  <w:color w:val="000000"/>
                  <w:sz w:val="18"/>
                  <w:szCs w:val="18"/>
                  <w:u w:val="none"/>
                </w:rPr>
                <w:t>korolyovaokiv@meta.ua</w:t>
              </w:r>
            </w:hyperlink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B5A0E" w:rsidRDefault="007B1F2D" w:rsidP="00CE5552">
            <w:pPr>
              <w:rPr>
                <w:sz w:val="18"/>
                <w:szCs w:val="18"/>
              </w:rPr>
            </w:pPr>
            <w:r w:rsidRPr="005B5A0E">
              <w:rPr>
                <w:sz w:val="18"/>
                <w:szCs w:val="18"/>
              </w:rPr>
              <w:t>Стратегія підприємств транспорту</w:t>
            </w:r>
          </w:p>
          <w:p w:rsidR="007B1F2D" w:rsidRPr="005B5A0E" w:rsidRDefault="005B5A0E" w:rsidP="00CE5552">
            <w:pPr>
              <w:rPr>
                <w:sz w:val="18"/>
                <w:szCs w:val="18"/>
              </w:rPr>
            </w:pPr>
            <w:proofErr w:type="spellStart"/>
            <w:r w:rsidRPr="005B5A0E">
              <w:rPr>
                <w:sz w:val="18"/>
                <w:szCs w:val="18"/>
              </w:rPr>
              <w:t>Гречан</w:t>
            </w:r>
            <w:proofErr w:type="spellEnd"/>
            <w:r w:rsidRPr="005B5A0E">
              <w:rPr>
                <w:sz w:val="18"/>
                <w:szCs w:val="18"/>
              </w:rPr>
              <w:t xml:space="preserve"> А.П.</w:t>
            </w:r>
          </w:p>
          <w:p w:rsidR="005B5A0E" w:rsidRPr="005B5A0E" w:rsidRDefault="005B5A0E" w:rsidP="005B5A0E">
            <w:pPr>
              <w:rPr>
                <w:sz w:val="18"/>
                <w:szCs w:val="18"/>
              </w:rPr>
            </w:pPr>
            <w:hyperlink r:id="rId49" w:history="1">
              <w:r w:rsidRPr="005B5A0E">
                <w:rPr>
                  <w:rStyle w:val="a5"/>
                  <w:color w:val="auto"/>
                  <w:sz w:val="18"/>
                  <w:szCs w:val="18"/>
                  <w:u w:val="none"/>
                </w:rPr>
                <w:t>grechan.ap@gmail.com</w:t>
              </w:r>
            </w:hyperlink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9745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Капітал підприємств: формування і використання</w:t>
            </w:r>
          </w:p>
          <w:p w:rsidR="007B1F2D" w:rsidRPr="0051136D" w:rsidRDefault="007B1F2D" w:rsidP="00E9745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Петровська С.І.</w:t>
            </w:r>
          </w:p>
          <w:p w:rsidR="007B1F2D" w:rsidRPr="0051136D" w:rsidRDefault="007B1F2D" w:rsidP="00E9745B">
            <w:pPr>
              <w:rPr>
                <w:sz w:val="18"/>
                <w:szCs w:val="18"/>
              </w:rPr>
            </w:pPr>
            <w:hyperlink r:id="rId5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petrovskayas@ukr.net</w:t>
              </w:r>
            </w:hyperlink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9745B">
            <w:pPr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9745B">
            <w:pPr>
              <w:rPr>
                <w:sz w:val="18"/>
                <w:szCs w:val="18"/>
              </w:rPr>
            </w:pPr>
          </w:p>
        </w:tc>
      </w:tr>
      <w:tr w:rsidR="005B5A0E" w:rsidRPr="0051136D" w:rsidTr="002A6DF9">
        <w:trPr>
          <w:gridAfter w:val="1"/>
          <w:wAfter w:w="5" w:type="pct"/>
          <w:cantSplit/>
          <w:trHeight w:val="20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0E" w:rsidRPr="0051136D" w:rsidRDefault="005B5A0E" w:rsidP="005B5A0E">
            <w:pPr>
              <w:rPr>
                <w:color w:val="00000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0E" w:rsidRPr="0051136D" w:rsidRDefault="005B5A0E" w:rsidP="005B5A0E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0E" w:rsidRPr="0051136D" w:rsidRDefault="005B5A0E" w:rsidP="005B5A0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Оцінка потенціалу підприємства</w:t>
            </w:r>
          </w:p>
          <w:p w:rsidR="005B5A0E" w:rsidRPr="0051136D" w:rsidRDefault="005B5A0E" w:rsidP="005B5A0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Лаврик І.Ф.</w:t>
            </w:r>
          </w:p>
          <w:p w:rsidR="005B5A0E" w:rsidRPr="0051136D" w:rsidRDefault="005B5A0E" w:rsidP="005B5A0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11lavryk@gmail.com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0E" w:rsidRPr="0051136D" w:rsidRDefault="005B5A0E" w:rsidP="005B5A0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Міжнародні економічні відносини</w:t>
            </w:r>
          </w:p>
          <w:p w:rsidR="005B5A0E" w:rsidRPr="0051136D" w:rsidRDefault="005B5A0E" w:rsidP="005B5A0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Кривошеєва С.В.</w:t>
            </w:r>
          </w:p>
          <w:p w:rsidR="005B5A0E" w:rsidRPr="0051136D" w:rsidRDefault="005B5A0E" w:rsidP="005B5A0E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svitlana.kryvosheieva.ntu@gmail.com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0E" w:rsidRPr="0051136D" w:rsidRDefault="005B5A0E" w:rsidP="005B5A0E">
            <w:pPr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0E" w:rsidRPr="005B5A0E" w:rsidRDefault="005B5A0E" w:rsidP="005B5A0E">
            <w:pPr>
              <w:rPr>
                <w:sz w:val="18"/>
                <w:szCs w:val="18"/>
              </w:rPr>
            </w:pPr>
            <w:r w:rsidRPr="005B5A0E">
              <w:rPr>
                <w:sz w:val="18"/>
                <w:szCs w:val="18"/>
              </w:rPr>
              <w:t>Стратегія підприємств транспорту</w:t>
            </w:r>
          </w:p>
          <w:p w:rsidR="005B5A0E" w:rsidRPr="005B5A0E" w:rsidRDefault="005B5A0E" w:rsidP="005B5A0E">
            <w:pPr>
              <w:rPr>
                <w:sz w:val="18"/>
                <w:szCs w:val="18"/>
              </w:rPr>
            </w:pPr>
            <w:proofErr w:type="spellStart"/>
            <w:r w:rsidRPr="005B5A0E">
              <w:rPr>
                <w:sz w:val="18"/>
                <w:szCs w:val="18"/>
              </w:rPr>
              <w:t>Гречан</w:t>
            </w:r>
            <w:proofErr w:type="spellEnd"/>
            <w:r w:rsidRPr="005B5A0E">
              <w:rPr>
                <w:sz w:val="18"/>
                <w:szCs w:val="18"/>
              </w:rPr>
              <w:t xml:space="preserve"> А.П.</w:t>
            </w:r>
          </w:p>
          <w:p w:rsidR="005B5A0E" w:rsidRPr="005B5A0E" w:rsidRDefault="005B5A0E" w:rsidP="005B5A0E">
            <w:pPr>
              <w:rPr>
                <w:sz w:val="18"/>
                <w:szCs w:val="18"/>
              </w:rPr>
            </w:pPr>
            <w:hyperlink r:id="rId51" w:history="1">
              <w:r w:rsidRPr="005B5A0E">
                <w:rPr>
                  <w:rStyle w:val="a5"/>
                  <w:color w:val="auto"/>
                  <w:sz w:val="18"/>
                  <w:szCs w:val="18"/>
                  <w:u w:val="none"/>
                </w:rPr>
                <w:t>grechan.ap@gmail.com</w:t>
              </w:r>
            </w:hyperlink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0E" w:rsidRPr="0051136D" w:rsidRDefault="005B5A0E" w:rsidP="005B5A0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Капітал підприємств: формування і використання</w:t>
            </w:r>
          </w:p>
          <w:p w:rsidR="005B5A0E" w:rsidRPr="0051136D" w:rsidRDefault="005B5A0E" w:rsidP="005B5A0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Петровська С.І.</w:t>
            </w:r>
          </w:p>
          <w:p w:rsidR="005B5A0E" w:rsidRPr="0051136D" w:rsidRDefault="005B5A0E" w:rsidP="005B5A0E">
            <w:pPr>
              <w:rPr>
                <w:sz w:val="18"/>
                <w:szCs w:val="18"/>
              </w:rPr>
            </w:pPr>
            <w:hyperlink r:id="rId52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petrovskayas@ukr.net</w:t>
              </w:r>
            </w:hyperlink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0E" w:rsidRPr="0051136D" w:rsidRDefault="005B5A0E" w:rsidP="005B5A0E">
            <w:pPr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0E" w:rsidRPr="0051136D" w:rsidRDefault="005B5A0E" w:rsidP="005B5A0E">
            <w:pPr>
              <w:rPr>
                <w:sz w:val="18"/>
                <w:szCs w:val="18"/>
              </w:rPr>
            </w:pPr>
          </w:p>
        </w:tc>
      </w:tr>
      <w:tr w:rsidR="007B1F2D" w:rsidRPr="0051136D" w:rsidTr="002A6DF9">
        <w:trPr>
          <w:gridAfter w:val="1"/>
          <w:wAfter w:w="5" w:type="pct"/>
          <w:cantSplit/>
          <w:trHeight w:val="20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F2D" w:rsidRPr="0051136D" w:rsidRDefault="007B1F2D" w:rsidP="00E9745B">
            <w:pPr>
              <w:rPr>
                <w:color w:val="00000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F2D" w:rsidRPr="0051136D" w:rsidRDefault="007B1F2D" w:rsidP="00E9745B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9745B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7B1F2D" w:rsidRPr="0051136D" w:rsidRDefault="007B1F2D" w:rsidP="00E9745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Оцінка потенціалу підприємства</w:t>
            </w:r>
          </w:p>
          <w:p w:rsidR="007B1F2D" w:rsidRPr="0051136D" w:rsidRDefault="007B1F2D" w:rsidP="00E9745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Лаврик І.Ф.</w:t>
            </w:r>
          </w:p>
          <w:p w:rsidR="007B1F2D" w:rsidRPr="0051136D" w:rsidRDefault="007B1F2D" w:rsidP="00E9745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11lavryk@gmail.com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9745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Міжнародні економічні відносини</w:t>
            </w:r>
          </w:p>
          <w:p w:rsidR="007B1F2D" w:rsidRPr="0051136D" w:rsidRDefault="007B1F2D" w:rsidP="00E9745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Кривошеєва С.В.</w:t>
            </w:r>
          </w:p>
          <w:p w:rsidR="007B1F2D" w:rsidRPr="0051136D" w:rsidRDefault="007B1F2D" w:rsidP="00E9745B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svitlana.kryvosheieva.ntu@gmail.com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9745B">
            <w:pPr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9745B">
            <w:pPr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9745B">
            <w:pPr>
              <w:rPr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9745B">
            <w:pPr>
              <w:rPr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2D" w:rsidRPr="0051136D" w:rsidRDefault="007B1F2D" w:rsidP="00E9745B">
            <w:pPr>
              <w:rPr>
                <w:sz w:val="18"/>
                <w:szCs w:val="18"/>
              </w:rPr>
            </w:pPr>
          </w:p>
        </w:tc>
      </w:tr>
    </w:tbl>
    <w:p w:rsidR="005E48FA" w:rsidRPr="0051136D" w:rsidRDefault="005E48FA" w:rsidP="005E48FA">
      <w:pPr>
        <w:rPr>
          <w:color w:val="000000"/>
          <w:sz w:val="28"/>
        </w:rPr>
      </w:pPr>
    </w:p>
    <w:p w:rsidR="005E48FA" w:rsidRPr="0051136D" w:rsidRDefault="005E48FA" w:rsidP="005E48FA">
      <w:pPr>
        <w:rPr>
          <w:color w:val="000000"/>
          <w:sz w:val="28"/>
        </w:rPr>
      </w:pPr>
    </w:p>
    <w:p w:rsidR="005E48FA" w:rsidRPr="0051136D" w:rsidRDefault="005E48FA" w:rsidP="005E48FA">
      <w:pPr>
        <w:rPr>
          <w:color w:val="000000"/>
        </w:rPr>
      </w:pPr>
    </w:p>
    <w:p w:rsidR="005E48FA" w:rsidRPr="0051136D" w:rsidRDefault="005E48FA" w:rsidP="005E48FA">
      <w:pPr>
        <w:rPr>
          <w:lang w:val="ru-RU"/>
        </w:rPr>
      </w:pPr>
      <w:r w:rsidRPr="0051136D">
        <w:rPr>
          <w:color w:val="000000"/>
        </w:rPr>
        <w:t>В.о. декана ФЗДН  _____________ Сергій КОВБАСЕНКО</w:t>
      </w:r>
    </w:p>
    <w:p w:rsidR="005E48FA" w:rsidRPr="0051136D" w:rsidRDefault="005E48FA" w:rsidP="005E48FA">
      <w:pPr>
        <w:rPr>
          <w:color w:val="000000"/>
          <w:lang w:val="ru-RU"/>
        </w:rPr>
      </w:pPr>
    </w:p>
    <w:p w:rsidR="005E48FA" w:rsidRPr="0051136D" w:rsidRDefault="005E48FA" w:rsidP="005E48FA">
      <w:pPr>
        <w:rPr>
          <w:color w:val="000000"/>
        </w:rPr>
      </w:pPr>
    </w:p>
    <w:p w:rsidR="005E48FA" w:rsidRPr="0051136D" w:rsidRDefault="005E48FA" w:rsidP="005E48FA">
      <w:pPr>
        <w:rPr>
          <w:color w:val="000000"/>
        </w:rPr>
      </w:pPr>
    </w:p>
    <w:p w:rsidR="005E48FA" w:rsidRPr="0051136D" w:rsidRDefault="005E48FA" w:rsidP="005E48FA">
      <w:pPr>
        <w:rPr>
          <w:color w:val="000000"/>
        </w:rPr>
      </w:pPr>
    </w:p>
    <w:p w:rsidR="005E48FA" w:rsidRPr="0051136D" w:rsidRDefault="005E48FA" w:rsidP="005E48FA">
      <w:pPr>
        <w:rPr>
          <w:color w:val="000000"/>
        </w:rPr>
      </w:pPr>
    </w:p>
    <w:p w:rsidR="004F6DB7" w:rsidRPr="0051136D" w:rsidRDefault="004F6DB7" w:rsidP="004F6DB7">
      <w:pPr>
        <w:rPr>
          <w:b/>
          <w:color w:val="000000"/>
          <w:lang w:val="ru-RU"/>
        </w:rPr>
      </w:pPr>
      <w:r w:rsidRPr="0051136D">
        <w:rPr>
          <w:b/>
          <w:color w:val="000000"/>
        </w:rPr>
        <w:lastRenderedPageBreak/>
        <w:t xml:space="preserve">Проректор з навчальної роботи </w:t>
      </w:r>
    </w:p>
    <w:p w:rsidR="004F6DB7" w:rsidRPr="0051136D" w:rsidRDefault="004F6DB7" w:rsidP="004F6DB7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4F6DB7" w:rsidRPr="0051136D" w:rsidRDefault="004F6DB7" w:rsidP="004F6DB7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4F6DB7" w:rsidRPr="0051136D" w:rsidRDefault="004F6DB7" w:rsidP="004F6DB7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Pr="0051136D">
        <w:rPr>
          <w:b/>
          <w:color w:val="000000"/>
          <w:u w:val="single"/>
          <w:lang w:val="ru-RU"/>
        </w:rPr>
        <w:t>ФТт</w:t>
      </w:r>
      <w:r w:rsidRPr="0051136D">
        <w:rPr>
          <w:b/>
          <w:bCs/>
          <w:color w:val="000000"/>
          <w:u w:val="single"/>
          <w:lang w:val="ru-RU"/>
        </w:rPr>
        <w:t>-2-1з</w:t>
      </w:r>
    </w:p>
    <w:p w:rsidR="004F6DB7" w:rsidRPr="0051136D" w:rsidRDefault="004F6DB7" w:rsidP="004F6DB7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"/>
        <w:gridCol w:w="1125"/>
        <w:gridCol w:w="2006"/>
        <w:gridCol w:w="2272"/>
        <w:gridCol w:w="2581"/>
        <w:gridCol w:w="2130"/>
        <w:gridCol w:w="2803"/>
        <w:gridCol w:w="1419"/>
        <w:gridCol w:w="998"/>
        <w:gridCol w:w="88"/>
      </w:tblGrid>
      <w:tr w:rsidR="001F6AD3" w:rsidRPr="0051136D" w:rsidTr="001F6AD3">
        <w:trPr>
          <w:cantSplit/>
          <w:trHeight w:val="278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color w:val="000000"/>
              </w:rPr>
            </w:pP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1F6AD3" w:rsidRPr="0051136D" w:rsidTr="001F6AD3">
        <w:trPr>
          <w:gridAfter w:val="1"/>
          <w:wAfter w:w="28" w:type="pct"/>
          <w:cantSplit/>
          <w:trHeight w:val="340"/>
        </w:trPr>
        <w:tc>
          <w:tcPr>
            <w:tcW w:w="47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rPr>
                <w:color w:val="00000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04.11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06.11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07.11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1F6AD3" w:rsidRPr="0051136D" w:rsidTr="001F6AD3">
        <w:trPr>
          <w:gridAfter w:val="1"/>
          <w:wAfter w:w="28" w:type="pct"/>
          <w:cantSplit/>
          <w:trHeight w:val="20"/>
        </w:trPr>
        <w:tc>
          <w:tcPr>
            <w:tcW w:w="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F6DB7" w:rsidRPr="0051136D" w:rsidRDefault="004F6DB7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F6DB7" w:rsidRPr="0051136D" w:rsidRDefault="004F6DB7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F6DB7" w:rsidRPr="0051136D" w:rsidRDefault="004F6DB7" w:rsidP="002664DD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6"/>
                <w:szCs w:val="16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20"/>
                <w:szCs w:val="20"/>
              </w:rPr>
            </w:pPr>
          </w:p>
        </w:tc>
      </w:tr>
      <w:tr w:rsidR="001F6AD3" w:rsidRPr="0051136D" w:rsidTr="001F6AD3">
        <w:trPr>
          <w:gridAfter w:val="1"/>
          <w:wAfter w:w="28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b/>
                <w:sz w:val="18"/>
                <w:szCs w:val="18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20"/>
                <w:szCs w:val="20"/>
              </w:rPr>
            </w:pPr>
          </w:p>
        </w:tc>
      </w:tr>
      <w:tr w:rsidR="001F6AD3" w:rsidRPr="0051136D" w:rsidTr="001F6AD3">
        <w:trPr>
          <w:gridAfter w:val="1"/>
          <w:wAfter w:w="28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b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b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20"/>
                <w:szCs w:val="20"/>
              </w:rPr>
            </w:pPr>
          </w:p>
        </w:tc>
      </w:tr>
      <w:tr w:rsidR="001F6AD3" w:rsidRPr="0051136D" w:rsidTr="001F6AD3">
        <w:trPr>
          <w:gridAfter w:val="1"/>
          <w:wAfter w:w="28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AD3" w:rsidRPr="0051136D" w:rsidRDefault="001F6AD3" w:rsidP="001F6AD3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AD3" w:rsidRPr="0051136D" w:rsidRDefault="001F6AD3" w:rsidP="001F6AD3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D3" w:rsidRPr="0051136D" w:rsidRDefault="001F6AD3" w:rsidP="001F6AD3">
            <w:pPr>
              <w:rPr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D3" w:rsidRPr="0051136D" w:rsidRDefault="001F6AD3" w:rsidP="001F6AD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D3" w:rsidRPr="0051136D" w:rsidRDefault="001F6AD3" w:rsidP="001F6AD3">
            <w:pPr>
              <w:rPr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D3" w:rsidRPr="0051136D" w:rsidRDefault="001F6AD3" w:rsidP="001F6AD3">
            <w:pPr>
              <w:rPr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D3" w:rsidRPr="0051136D" w:rsidRDefault="001F6AD3" w:rsidP="001F6AD3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D3" w:rsidRPr="0051136D" w:rsidRDefault="001F6AD3" w:rsidP="001F6AD3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D3" w:rsidRPr="0051136D" w:rsidRDefault="001F6AD3" w:rsidP="001F6AD3">
            <w:pPr>
              <w:rPr>
                <w:sz w:val="20"/>
                <w:szCs w:val="20"/>
              </w:rPr>
            </w:pPr>
          </w:p>
        </w:tc>
      </w:tr>
      <w:tr w:rsidR="0021156F" w:rsidRPr="0051136D" w:rsidTr="001F6AD3">
        <w:trPr>
          <w:gridAfter w:val="1"/>
          <w:wAfter w:w="28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6F" w:rsidRPr="0051136D" w:rsidRDefault="0021156F" w:rsidP="0021156F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6F" w:rsidRPr="0051136D" w:rsidRDefault="0021156F" w:rsidP="0021156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Інтелектуальна власність у бізнесі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Левковець</w:t>
            </w:r>
            <w:proofErr w:type="spellEnd"/>
            <w:r w:rsidRPr="0051136D">
              <w:rPr>
                <w:sz w:val="18"/>
                <w:szCs w:val="18"/>
              </w:rPr>
              <w:t xml:space="preserve"> Н.П.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hyperlink r:id="rId53" w:history="1">
              <w:r w:rsidRPr="0051136D">
                <w:rPr>
                  <w:rStyle w:val="a5"/>
                  <w:color w:val="000000"/>
                  <w:sz w:val="18"/>
                  <w:szCs w:val="18"/>
                  <w:u w:val="none"/>
                </w:rPr>
                <w:t>nlp08@ukr.net</w:t>
              </w:r>
            </w:hyperlink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оподаткування в Україні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hyperlink r:id="rId54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дорожньо-транспортного комплексу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Турпак</w:t>
            </w:r>
            <w:proofErr w:type="spellEnd"/>
            <w:r w:rsidRPr="0051136D">
              <w:rPr>
                <w:sz w:val="18"/>
                <w:szCs w:val="18"/>
              </w:rPr>
              <w:t xml:space="preserve"> Т.Г.</w:t>
            </w:r>
          </w:p>
          <w:p w:rsidR="0021156F" w:rsidRPr="0051136D" w:rsidRDefault="0021156F" w:rsidP="0021156F">
            <w:pPr>
              <w:rPr>
                <w:color w:val="000000"/>
                <w:sz w:val="18"/>
                <w:szCs w:val="18"/>
              </w:rPr>
            </w:pPr>
            <w:r w:rsidRPr="0051136D">
              <w:rPr>
                <w:color w:val="000000"/>
                <w:sz w:val="16"/>
                <w:szCs w:val="16"/>
              </w:rPr>
              <w:t>turpak64@gmail.com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20"/>
                <w:szCs w:val="20"/>
              </w:rPr>
            </w:pPr>
          </w:p>
        </w:tc>
      </w:tr>
      <w:tr w:rsidR="009458AD" w:rsidRPr="0051136D" w:rsidTr="001F6AD3">
        <w:trPr>
          <w:gridAfter w:val="1"/>
          <w:wAfter w:w="28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AD" w:rsidRPr="0051136D" w:rsidRDefault="009458AD" w:rsidP="009458AD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AD" w:rsidRPr="0051136D" w:rsidRDefault="009458AD" w:rsidP="009458AD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Звітність підприємства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Антоненко Н.В. 3142206@gmail.com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Левковець</w:t>
            </w:r>
            <w:proofErr w:type="spellEnd"/>
            <w:r w:rsidRPr="0051136D">
              <w:rPr>
                <w:sz w:val="18"/>
                <w:szCs w:val="18"/>
              </w:rPr>
              <w:t xml:space="preserve"> Н.П.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hyperlink r:id="rId55" w:history="1">
              <w:r w:rsidRPr="0051136D">
                <w:rPr>
                  <w:rStyle w:val="a5"/>
                  <w:color w:val="000000"/>
                  <w:sz w:val="18"/>
                  <w:szCs w:val="18"/>
                  <w:u w:val="none"/>
                </w:rPr>
                <w:t>nlp08@ukr.net</w:t>
              </w:r>
            </w:hyperlink>
          </w:p>
          <w:p w:rsidR="009458AD" w:rsidRPr="0051136D" w:rsidRDefault="009458AD" w:rsidP="009458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Звітність підприємства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Антоненко Н.В. 3142206@gmail.com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оподаткування в Україні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дорожньо-транспортного комплексу</w:t>
            </w:r>
          </w:p>
          <w:p w:rsidR="009458AD" w:rsidRPr="0051136D" w:rsidRDefault="009458AD" w:rsidP="009458A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Турпак</w:t>
            </w:r>
            <w:proofErr w:type="spellEnd"/>
            <w:r w:rsidRPr="0051136D">
              <w:rPr>
                <w:sz w:val="18"/>
                <w:szCs w:val="18"/>
              </w:rPr>
              <w:t xml:space="preserve"> Т.Г.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20"/>
                <w:szCs w:val="20"/>
              </w:rPr>
            </w:pPr>
          </w:p>
        </w:tc>
      </w:tr>
      <w:tr w:rsidR="009458AD" w:rsidRPr="0051136D" w:rsidTr="001F6AD3">
        <w:trPr>
          <w:gridAfter w:val="1"/>
          <w:wAfter w:w="28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AD" w:rsidRPr="0051136D" w:rsidRDefault="009458AD" w:rsidP="009458AD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AD" w:rsidRPr="0051136D" w:rsidRDefault="009458AD" w:rsidP="009458A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Звітність підприємства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Антоненко Н.В. 3142206@gmail.com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Фінанси підприємства дорожньо-транспортного комплексу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Левковець</w:t>
            </w:r>
            <w:proofErr w:type="spellEnd"/>
            <w:r w:rsidRPr="0051136D">
              <w:rPr>
                <w:sz w:val="18"/>
                <w:szCs w:val="18"/>
              </w:rPr>
              <w:t xml:space="preserve"> Н.П.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Звітність підприємства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Антоненко Н.В. 3142206@gmail.com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Фінанси підприємства дорожньо-транспортного комплексу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Левковець</w:t>
            </w:r>
            <w:proofErr w:type="spellEnd"/>
            <w:r w:rsidRPr="0051136D">
              <w:rPr>
                <w:sz w:val="18"/>
                <w:szCs w:val="18"/>
              </w:rPr>
              <w:t xml:space="preserve"> Н.П.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hyperlink r:id="rId56" w:history="1">
              <w:r w:rsidRPr="0051136D">
                <w:rPr>
                  <w:rStyle w:val="a5"/>
                  <w:color w:val="000000"/>
                  <w:sz w:val="18"/>
                  <w:szCs w:val="18"/>
                  <w:u w:val="none"/>
                </w:rPr>
                <w:t>nlp08@ukr.net</w:t>
              </w:r>
            </w:hyperlink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20"/>
                <w:szCs w:val="20"/>
              </w:rPr>
            </w:pPr>
          </w:p>
        </w:tc>
      </w:tr>
      <w:tr w:rsidR="009458AD" w:rsidRPr="0051136D" w:rsidTr="001F6AD3">
        <w:trPr>
          <w:gridAfter w:val="1"/>
          <w:wAfter w:w="28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AD" w:rsidRPr="0051136D" w:rsidRDefault="009458AD" w:rsidP="009458AD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AD" w:rsidRPr="0051136D" w:rsidRDefault="009458AD" w:rsidP="009458AD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Фінанси підприємства дорожньо-транспортного комплексу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Левковець</w:t>
            </w:r>
            <w:proofErr w:type="spellEnd"/>
            <w:r w:rsidRPr="0051136D">
              <w:rPr>
                <w:sz w:val="18"/>
                <w:szCs w:val="18"/>
              </w:rPr>
              <w:t xml:space="preserve"> Н.П.</w:t>
            </w:r>
          </w:p>
          <w:p w:rsidR="009458AD" w:rsidRPr="0051136D" w:rsidRDefault="009458AD" w:rsidP="009458AD">
            <w:pPr>
              <w:rPr>
                <w:color w:val="000000"/>
                <w:sz w:val="18"/>
                <w:szCs w:val="18"/>
              </w:rPr>
            </w:pPr>
            <w:hyperlink r:id="rId57" w:history="1">
              <w:r w:rsidRPr="0051136D">
                <w:rPr>
                  <w:rStyle w:val="a5"/>
                  <w:color w:val="000000"/>
                  <w:sz w:val="18"/>
                  <w:szCs w:val="18"/>
                  <w:u w:val="none"/>
                </w:rPr>
                <w:t>nlp08@ukr.net</w:t>
              </w:r>
            </w:hyperlink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Фінанси підприємства дорожньо-транспортного комплексу</w:t>
            </w:r>
          </w:p>
          <w:p w:rsidR="009458AD" w:rsidRPr="0051136D" w:rsidRDefault="009458AD" w:rsidP="009458A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Левковець</w:t>
            </w:r>
            <w:proofErr w:type="spellEnd"/>
            <w:r w:rsidRPr="0051136D">
              <w:rPr>
                <w:sz w:val="18"/>
                <w:szCs w:val="18"/>
              </w:rPr>
              <w:t xml:space="preserve"> Н.П.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AD" w:rsidRPr="0051136D" w:rsidRDefault="009458AD" w:rsidP="009458AD">
            <w:pPr>
              <w:rPr>
                <w:sz w:val="20"/>
                <w:szCs w:val="20"/>
              </w:rPr>
            </w:pPr>
          </w:p>
        </w:tc>
      </w:tr>
    </w:tbl>
    <w:p w:rsidR="004F6DB7" w:rsidRPr="0051136D" w:rsidRDefault="004F6DB7" w:rsidP="004F6DB7">
      <w:pPr>
        <w:rPr>
          <w:color w:val="000000"/>
          <w:sz w:val="28"/>
        </w:rPr>
      </w:pPr>
      <w:r w:rsidRPr="0051136D">
        <w:rPr>
          <w:color w:val="000000"/>
          <w:sz w:val="28"/>
        </w:rPr>
        <w:br w:type="page"/>
      </w:r>
    </w:p>
    <w:p w:rsidR="004F6DB7" w:rsidRPr="0051136D" w:rsidRDefault="004F6DB7" w:rsidP="004F6DB7">
      <w:pPr>
        <w:rPr>
          <w:color w:val="000000"/>
          <w:sz w:val="28"/>
          <w:lang w:val="ru-RU"/>
        </w:rPr>
      </w:pP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1"/>
        <w:gridCol w:w="1064"/>
        <w:gridCol w:w="2477"/>
        <w:gridCol w:w="2552"/>
        <w:gridCol w:w="2097"/>
        <w:gridCol w:w="2299"/>
        <w:gridCol w:w="2269"/>
        <w:gridCol w:w="919"/>
        <w:gridCol w:w="913"/>
        <w:gridCol w:w="84"/>
      </w:tblGrid>
      <w:tr w:rsidR="007F3543" w:rsidRPr="0051136D" w:rsidTr="00632CED">
        <w:trPr>
          <w:cantSplit/>
          <w:trHeight w:val="278"/>
        </w:trPr>
        <w:tc>
          <w:tcPr>
            <w:tcW w:w="4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color w:val="000000"/>
              </w:rPr>
            </w:pPr>
          </w:p>
        </w:tc>
        <w:tc>
          <w:tcPr>
            <w:tcW w:w="45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F3543" w:rsidRPr="0051136D" w:rsidTr="00632CED">
        <w:trPr>
          <w:gridAfter w:val="1"/>
          <w:wAfter w:w="28" w:type="pct"/>
          <w:cantSplit/>
          <w:trHeight w:val="340"/>
        </w:trPr>
        <w:tc>
          <w:tcPr>
            <w:tcW w:w="48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rPr>
                <w:color w:val="000000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11.11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13.11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14.11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F3543" w:rsidRPr="0051136D" w:rsidTr="00632CED">
        <w:trPr>
          <w:gridAfter w:val="1"/>
          <w:wAfter w:w="28" w:type="pct"/>
          <w:cantSplit/>
          <w:trHeight w:val="20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F6DB7" w:rsidRPr="0051136D" w:rsidRDefault="004F6DB7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F6DB7" w:rsidRPr="0051136D" w:rsidRDefault="004F6DB7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F6DB7" w:rsidRPr="0051136D" w:rsidRDefault="004F6DB7" w:rsidP="002664DD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b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color w:val="000000"/>
                <w:sz w:val="18"/>
                <w:szCs w:val="18"/>
              </w:rPr>
            </w:pPr>
          </w:p>
        </w:tc>
      </w:tr>
      <w:tr w:rsidR="007F3543" w:rsidRPr="0051136D" w:rsidTr="00632CED">
        <w:trPr>
          <w:gridAfter w:val="1"/>
          <w:wAfter w:w="2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color w:val="FF0000"/>
                <w:sz w:val="18"/>
                <w:szCs w:val="18"/>
              </w:rPr>
            </w:pPr>
          </w:p>
        </w:tc>
      </w:tr>
      <w:tr w:rsidR="007F3543" w:rsidRPr="0051136D" w:rsidTr="00632CED">
        <w:trPr>
          <w:gridAfter w:val="1"/>
          <w:wAfter w:w="2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B7" w:rsidRPr="0051136D" w:rsidRDefault="004F6DB7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B7" w:rsidRPr="0051136D" w:rsidRDefault="004F6DB7" w:rsidP="002664DD">
            <w:pPr>
              <w:rPr>
                <w:sz w:val="18"/>
                <w:szCs w:val="18"/>
              </w:rPr>
            </w:pPr>
          </w:p>
        </w:tc>
      </w:tr>
      <w:tr w:rsidR="007F3543" w:rsidRPr="0051136D" w:rsidTr="00632CED">
        <w:trPr>
          <w:gridAfter w:val="1"/>
          <w:wAfter w:w="2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78B" w:rsidRPr="0051136D" w:rsidRDefault="003B478B" w:rsidP="003B478B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78B" w:rsidRPr="0051136D" w:rsidRDefault="003B478B" w:rsidP="003B478B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B" w:rsidRPr="0051136D" w:rsidRDefault="003B478B" w:rsidP="003B478B">
            <w:pPr>
              <w:rPr>
                <w:sz w:val="18"/>
                <w:szCs w:val="18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B" w:rsidRPr="0051136D" w:rsidRDefault="003B478B" w:rsidP="003B478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Банківська система</w:t>
            </w:r>
          </w:p>
          <w:p w:rsidR="003B478B" w:rsidRPr="0051136D" w:rsidRDefault="003B478B" w:rsidP="003B478B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3B478B" w:rsidRPr="0051136D" w:rsidRDefault="003B478B" w:rsidP="003B478B">
            <w:pPr>
              <w:rPr>
                <w:sz w:val="18"/>
                <w:szCs w:val="18"/>
                <w:u w:val="single"/>
              </w:rPr>
            </w:pPr>
            <w:hyperlink r:id="rId58" w:history="1">
              <w:r w:rsidRPr="0051136D">
                <w:rPr>
                  <w:rStyle w:val="a5"/>
                  <w:color w:val="auto"/>
                  <w:sz w:val="18"/>
                  <w:szCs w:val="18"/>
                </w:rPr>
                <w:t>irynavladuslavivna@gmail.com</w:t>
              </w:r>
            </w:hyperlink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B" w:rsidRPr="0051136D" w:rsidRDefault="003B478B" w:rsidP="003B478B">
            <w:pPr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B" w:rsidRPr="0051136D" w:rsidRDefault="003B478B" w:rsidP="003B478B">
            <w:pPr>
              <w:rPr>
                <w:sz w:val="16"/>
                <w:szCs w:val="16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B" w:rsidRPr="0051136D" w:rsidRDefault="003B478B" w:rsidP="003B478B">
            <w:pPr>
              <w:rPr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B" w:rsidRPr="0051136D" w:rsidRDefault="003B478B" w:rsidP="003B478B">
            <w:pPr>
              <w:rPr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8B" w:rsidRPr="0051136D" w:rsidRDefault="003B478B" w:rsidP="003B478B">
            <w:pPr>
              <w:rPr>
                <w:sz w:val="18"/>
                <w:szCs w:val="18"/>
              </w:rPr>
            </w:pPr>
          </w:p>
        </w:tc>
      </w:tr>
      <w:tr w:rsidR="0021156F" w:rsidRPr="0051136D" w:rsidTr="00632CED">
        <w:trPr>
          <w:gridAfter w:val="1"/>
          <w:wAfter w:w="2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6F" w:rsidRPr="0051136D" w:rsidRDefault="0021156F" w:rsidP="0021156F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6F" w:rsidRPr="0051136D" w:rsidRDefault="0021156F" w:rsidP="0021156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Фінансові відносини на АТП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Левковець</w:t>
            </w:r>
            <w:proofErr w:type="spellEnd"/>
            <w:r w:rsidRPr="0051136D">
              <w:rPr>
                <w:sz w:val="18"/>
                <w:szCs w:val="18"/>
              </w:rPr>
              <w:t xml:space="preserve"> Н.П.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hyperlink r:id="rId59" w:history="1">
              <w:r w:rsidRPr="0051136D">
                <w:rPr>
                  <w:rStyle w:val="a5"/>
                  <w:color w:val="000000"/>
                  <w:sz w:val="18"/>
                  <w:szCs w:val="18"/>
                  <w:u w:val="none"/>
                </w:rPr>
                <w:t>nlp08@ukr.net</w:t>
              </w:r>
            </w:hyperlink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Банківська система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21156F" w:rsidRPr="0051136D" w:rsidRDefault="0021156F" w:rsidP="0021156F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Бюджетування суб’єктів господарювання.</w:t>
            </w:r>
          </w:p>
          <w:p w:rsidR="0021156F" w:rsidRPr="0051136D" w:rsidRDefault="0021156F" w:rsidP="0021156F">
            <w:pPr>
              <w:rPr>
                <w:color w:val="000000" w:themeColor="text1"/>
                <w:sz w:val="18"/>
                <w:szCs w:val="18"/>
              </w:rPr>
            </w:pPr>
            <w:r w:rsidRPr="0051136D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color w:val="000000"/>
                <w:sz w:val="16"/>
                <w:szCs w:val="16"/>
              </w:rPr>
              <w:t>babich_ludmila@ukr.net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дорожньо-транспортного комплексу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Турпак</w:t>
            </w:r>
            <w:proofErr w:type="spellEnd"/>
            <w:r w:rsidRPr="0051136D">
              <w:rPr>
                <w:sz w:val="18"/>
                <w:szCs w:val="18"/>
              </w:rPr>
              <w:t xml:space="preserve"> Т.Г.</w:t>
            </w:r>
          </w:p>
          <w:p w:rsidR="0021156F" w:rsidRPr="0051136D" w:rsidRDefault="0021156F" w:rsidP="0021156F">
            <w:pPr>
              <w:rPr>
                <w:color w:val="000000"/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turpak64@gmail.com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</w:p>
        </w:tc>
      </w:tr>
      <w:tr w:rsidR="0021156F" w:rsidRPr="0051136D" w:rsidTr="00632CED">
        <w:trPr>
          <w:gridAfter w:val="1"/>
          <w:wAfter w:w="2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6F" w:rsidRPr="0051136D" w:rsidRDefault="0021156F" w:rsidP="0021156F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6F" w:rsidRPr="0051136D" w:rsidRDefault="0021156F" w:rsidP="0021156F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Фінансові відносини на АТП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Левковець</w:t>
            </w:r>
            <w:proofErr w:type="spellEnd"/>
            <w:r w:rsidRPr="0051136D">
              <w:rPr>
                <w:sz w:val="18"/>
                <w:szCs w:val="18"/>
              </w:rPr>
              <w:t xml:space="preserve"> Н.П.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hyperlink r:id="rId60" w:history="1">
              <w:r w:rsidRPr="0051136D">
                <w:rPr>
                  <w:rStyle w:val="a5"/>
                  <w:color w:val="000000"/>
                  <w:sz w:val="18"/>
                  <w:szCs w:val="18"/>
                  <w:u w:val="none"/>
                </w:rPr>
                <w:t>nlp08@ukr.net</w:t>
              </w:r>
            </w:hyperlink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color w:val="000000" w:themeColor="text1"/>
                <w:sz w:val="18"/>
                <w:szCs w:val="18"/>
              </w:rPr>
            </w:pPr>
            <w:r w:rsidRPr="0051136D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21156F" w:rsidRPr="0051136D" w:rsidRDefault="0021156F" w:rsidP="0021156F">
            <w:pPr>
              <w:rPr>
                <w:color w:val="000000" w:themeColor="text1"/>
                <w:sz w:val="18"/>
                <w:szCs w:val="18"/>
              </w:rPr>
            </w:pPr>
            <w:r w:rsidRPr="0051136D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color w:val="000000"/>
                <w:sz w:val="16"/>
                <w:szCs w:val="16"/>
              </w:rPr>
              <w:t>babich_ludmila@ukr.net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Бюджетування суб’єктів господарювання.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Бабич Л.М.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hyperlink r:id="rId61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babich_ludmila@ukr.net</w:t>
              </w:r>
            </w:hyperlink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дорожньо-транспортного комплексу</w:t>
            </w:r>
          </w:p>
          <w:p w:rsidR="0021156F" w:rsidRPr="0051136D" w:rsidRDefault="0021156F" w:rsidP="0021156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Турпак</w:t>
            </w:r>
            <w:proofErr w:type="spellEnd"/>
            <w:r w:rsidRPr="0051136D">
              <w:rPr>
                <w:sz w:val="18"/>
                <w:szCs w:val="18"/>
              </w:rPr>
              <w:t xml:space="preserve"> Т.Г.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Податкова система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21156F" w:rsidRPr="0051136D" w:rsidRDefault="0021156F" w:rsidP="0021156F">
            <w:pPr>
              <w:rPr>
                <w:sz w:val="16"/>
                <w:szCs w:val="16"/>
              </w:rPr>
            </w:pPr>
            <w:hyperlink r:id="rId62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</w:p>
        </w:tc>
      </w:tr>
      <w:tr w:rsidR="0021156F" w:rsidRPr="0051136D" w:rsidTr="00632CED">
        <w:trPr>
          <w:gridAfter w:val="1"/>
          <w:wAfter w:w="2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6F" w:rsidRPr="0051136D" w:rsidRDefault="0021156F" w:rsidP="0021156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6F" w:rsidRPr="0051136D" w:rsidRDefault="0021156F" w:rsidP="0021156F">
            <w:pPr>
              <w:jc w:val="center"/>
              <w:rPr>
                <w:color w:val="000000"/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Фінансова безпека підприємства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Левковець</w:t>
            </w:r>
            <w:proofErr w:type="spellEnd"/>
            <w:r w:rsidRPr="0051136D">
              <w:rPr>
                <w:sz w:val="18"/>
                <w:szCs w:val="18"/>
              </w:rPr>
              <w:t xml:space="preserve"> Н.П.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hyperlink r:id="rId63" w:history="1">
              <w:r w:rsidRPr="0051136D">
                <w:rPr>
                  <w:rStyle w:val="a5"/>
                  <w:color w:val="000000"/>
                  <w:sz w:val="18"/>
                  <w:szCs w:val="18"/>
                  <w:u w:val="none"/>
                </w:rPr>
                <w:t>nlp08@ukr.net</w:t>
              </w:r>
            </w:hyperlink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color w:val="000000" w:themeColor="text1"/>
                <w:sz w:val="18"/>
                <w:szCs w:val="18"/>
              </w:rPr>
            </w:pPr>
            <w:r w:rsidRPr="0051136D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21156F" w:rsidRPr="0051136D" w:rsidRDefault="0021156F" w:rsidP="0021156F">
            <w:pPr>
              <w:rPr>
                <w:color w:val="000000" w:themeColor="text1"/>
                <w:sz w:val="18"/>
                <w:szCs w:val="18"/>
              </w:rPr>
            </w:pPr>
            <w:r w:rsidRPr="0051136D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babich_ludmila@ukr.net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41B1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Банківські операції</w:t>
            </w:r>
          </w:p>
          <w:p w:rsidR="002141B1" w:rsidRPr="0051136D" w:rsidRDefault="002141B1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Назаренко Я.Я.</w:t>
            </w:r>
          </w:p>
          <w:p w:rsidR="002141B1" w:rsidRPr="0051136D" w:rsidRDefault="002141B1" w:rsidP="0021156F">
            <w:pPr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41B1" w:rsidP="0021156F">
            <w:pPr>
              <w:rPr>
                <w:color w:val="000000"/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Облікова політика підприємства</w:t>
            </w:r>
          </w:p>
          <w:p w:rsidR="002141B1" w:rsidRPr="0051136D" w:rsidRDefault="002141B1" w:rsidP="002141B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Карлова І.О.</w:t>
            </w:r>
          </w:p>
          <w:p w:rsidR="002141B1" w:rsidRPr="0051136D" w:rsidRDefault="002141B1" w:rsidP="002141B1">
            <w:pPr>
              <w:rPr>
                <w:color w:val="000000"/>
                <w:sz w:val="18"/>
                <w:szCs w:val="18"/>
              </w:rPr>
            </w:pPr>
            <w:hyperlink r:id="rId64" w:history="1">
              <w:r w:rsidRPr="0051136D">
                <w:rPr>
                  <w:rStyle w:val="a5"/>
                  <w:color w:val="000000"/>
                  <w:sz w:val="16"/>
                  <w:szCs w:val="16"/>
                  <w:u w:val="none"/>
                </w:rPr>
                <w:t>irina_108@meta.ua</w:t>
              </w:r>
            </w:hyperlink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Податкова система</w:t>
            </w:r>
          </w:p>
          <w:p w:rsidR="0021156F" w:rsidRPr="0051136D" w:rsidRDefault="0021156F" w:rsidP="0021156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21156F" w:rsidRPr="0051136D" w:rsidRDefault="0021156F" w:rsidP="0021156F">
            <w:pPr>
              <w:rPr>
                <w:sz w:val="16"/>
                <w:szCs w:val="16"/>
              </w:rPr>
            </w:pPr>
            <w:hyperlink r:id="rId65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6F" w:rsidRPr="0051136D" w:rsidRDefault="0021156F" w:rsidP="0021156F">
            <w:pPr>
              <w:rPr>
                <w:sz w:val="18"/>
                <w:szCs w:val="18"/>
              </w:rPr>
            </w:pPr>
          </w:p>
        </w:tc>
      </w:tr>
      <w:tr w:rsidR="00AA13C2" w:rsidRPr="0051136D" w:rsidTr="00632CED">
        <w:trPr>
          <w:gridAfter w:val="1"/>
          <w:wAfter w:w="2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3C2" w:rsidRPr="0051136D" w:rsidRDefault="00AA13C2" w:rsidP="002141B1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3C2" w:rsidRPr="0051136D" w:rsidRDefault="00AA13C2" w:rsidP="002141B1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C2" w:rsidRPr="0051136D" w:rsidRDefault="00AA13C2" w:rsidP="000B774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Фінансова безпека підприємства</w:t>
            </w:r>
          </w:p>
          <w:p w:rsidR="00AA13C2" w:rsidRPr="0051136D" w:rsidRDefault="00AA13C2" w:rsidP="000B7741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Левковець</w:t>
            </w:r>
            <w:proofErr w:type="spellEnd"/>
            <w:r w:rsidRPr="0051136D">
              <w:rPr>
                <w:sz w:val="18"/>
                <w:szCs w:val="18"/>
              </w:rPr>
              <w:t xml:space="preserve"> Н.П.</w:t>
            </w:r>
          </w:p>
          <w:p w:rsidR="00AA13C2" w:rsidRPr="0051136D" w:rsidRDefault="00AA13C2" w:rsidP="000B7741">
            <w:pPr>
              <w:rPr>
                <w:sz w:val="18"/>
                <w:szCs w:val="18"/>
              </w:rPr>
            </w:pPr>
            <w:hyperlink r:id="rId66" w:history="1">
              <w:r w:rsidRPr="0051136D">
                <w:rPr>
                  <w:rStyle w:val="a5"/>
                  <w:color w:val="000000"/>
                  <w:sz w:val="18"/>
                  <w:szCs w:val="18"/>
                  <w:u w:val="none"/>
                </w:rPr>
                <w:t>nlp08@ukr.net</w:t>
              </w:r>
            </w:hyperlink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C2" w:rsidRPr="0051136D" w:rsidRDefault="00AA13C2" w:rsidP="002141B1">
            <w:pPr>
              <w:rPr>
                <w:color w:val="000000" w:themeColor="text1"/>
                <w:sz w:val="18"/>
                <w:szCs w:val="18"/>
              </w:rPr>
            </w:pPr>
            <w:r w:rsidRPr="0051136D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AA13C2" w:rsidRPr="0051136D" w:rsidRDefault="00AA13C2" w:rsidP="002141B1">
            <w:pPr>
              <w:rPr>
                <w:color w:val="000000" w:themeColor="text1"/>
                <w:sz w:val="18"/>
                <w:szCs w:val="18"/>
              </w:rPr>
            </w:pPr>
            <w:r w:rsidRPr="0051136D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AA13C2" w:rsidRPr="0051136D" w:rsidRDefault="00AA13C2" w:rsidP="002141B1">
            <w:pPr>
              <w:rPr>
                <w:sz w:val="18"/>
                <w:szCs w:val="18"/>
              </w:rPr>
            </w:pPr>
            <w:r w:rsidRPr="0051136D">
              <w:rPr>
                <w:color w:val="000000"/>
                <w:sz w:val="16"/>
                <w:szCs w:val="16"/>
              </w:rPr>
              <w:t>babich_ludmila@ukr.net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C2" w:rsidRPr="0051136D" w:rsidRDefault="00AA13C2" w:rsidP="002141B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Банківські операції</w:t>
            </w:r>
          </w:p>
          <w:p w:rsidR="00AA13C2" w:rsidRPr="0051136D" w:rsidRDefault="00AA13C2" w:rsidP="002141B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Назаренко Я.Я.</w:t>
            </w:r>
          </w:p>
          <w:p w:rsidR="00AA13C2" w:rsidRPr="0051136D" w:rsidRDefault="00AA13C2" w:rsidP="002141B1">
            <w:pPr>
              <w:rPr>
                <w:sz w:val="18"/>
                <w:szCs w:val="18"/>
              </w:rPr>
            </w:pPr>
            <w:r w:rsidRPr="0051136D">
              <w:rPr>
                <w:color w:val="000000"/>
                <w:sz w:val="16"/>
                <w:szCs w:val="16"/>
              </w:rPr>
              <w:t>serrena@ukr.net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C2" w:rsidRPr="0051136D" w:rsidRDefault="00AA13C2" w:rsidP="002141B1">
            <w:pPr>
              <w:rPr>
                <w:color w:val="000000"/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Облікова політика підприємства</w:t>
            </w:r>
          </w:p>
          <w:p w:rsidR="00AA13C2" w:rsidRPr="0051136D" w:rsidRDefault="00AA13C2" w:rsidP="002141B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Карлова І.О.</w:t>
            </w:r>
          </w:p>
          <w:p w:rsidR="00AA13C2" w:rsidRPr="0051136D" w:rsidRDefault="00AA13C2" w:rsidP="002141B1">
            <w:pPr>
              <w:rPr>
                <w:color w:val="000000"/>
                <w:sz w:val="18"/>
                <w:szCs w:val="18"/>
              </w:rPr>
            </w:pPr>
            <w:hyperlink r:id="rId67" w:history="1">
              <w:r w:rsidRPr="0051136D">
                <w:rPr>
                  <w:rStyle w:val="a5"/>
                  <w:color w:val="000000"/>
                  <w:sz w:val="16"/>
                  <w:szCs w:val="16"/>
                  <w:u w:val="none"/>
                </w:rPr>
                <w:t>irina_108@meta.ua</w:t>
              </w:r>
            </w:hyperlink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C2" w:rsidRPr="0051136D" w:rsidRDefault="00AA13C2" w:rsidP="002141B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Податкова система</w:t>
            </w:r>
          </w:p>
          <w:p w:rsidR="00AA13C2" w:rsidRPr="0051136D" w:rsidRDefault="00AA13C2" w:rsidP="002141B1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AA13C2" w:rsidRPr="0051136D" w:rsidRDefault="00AA13C2" w:rsidP="002141B1">
            <w:pPr>
              <w:rPr>
                <w:sz w:val="16"/>
                <w:szCs w:val="16"/>
              </w:rPr>
            </w:pPr>
            <w:hyperlink r:id="rId68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C2" w:rsidRPr="0051136D" w:rsidRDefault="00AA13C2" w:rsidP="002141B1">
            <w:pPr>
              <w:rPr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C2" w:rsidRPr="0051136D" w:rsidRDefault="00AA13C2" w:rsidP="002141B1">
            <w:pPr>
              <w:rPr>
                <w:sz w:val="18"/>
                <w:szCs w:val="18"/>
              </w:rPr>
            </w:pPr>
          </w:p>
        </w:tc>
      </w:tr>
    </w:tbl>
    <w:p w:rsidR="004F6DB7" w:rsidRPr="0051136D" w:rsidRDefault="004F6DB7" w:rsidP="004F6DB7">
      <w:pPr>
        <w:rPr>
          <w:color w:val="000000"/>
          <w:sz w:val="28"/>
          <w:lang w:val="ru-RU"/>
        </w:rPr>
      </w:pPr>
    </w:p>
    <w:p w:rsidR="004F6DB7" w:rsidRPr="0051136D" w:rsidRDefault="004F6DB7" w:rsidP="004F6DB7">
      <w:pPr>
        <w:rPr>
          <w:color w:val="000000"/>
          <w:sz w:val="28"/>
          <w:lang w:val="ru-RU"/>
        </w:rPr>
      </w:pPr>
    </w:p>
    <w:p w:rsidR="004F6DB7" w:rsidRPr="0051136D" w:rsidRDefault="004F6DB7" w:rsidP="004F6DB7">
      <w:pPr>
        <w:rPr>
          <w:color w:val="000000"/>
        </w:rPr>
      </w:pPr>
    </w:p>
    <w:p w:rsidR="004F6DB7" w:rsidRPr="0051136D" w:rsidRDefault="004F6DB7" w:rsidP="004F6DB7">
      <w:pPr>
        <w:rPr>
          <w:lang w:val="ru-RU"/>
        </w:rPr>
      </w:pPr>
      <w:r w:rsidRPr="0051136D">
        <w:rPr>
          <w:color w:val="000000"/>
        </w:rPr>
        <w:t>В.о. декана ФЗДН  _____________ Сергій КОВБАСЕНКО</w:t>
      </w:r>
    </w:p>
    <w:p w:rsidR="004F6DB7" w:rsidRPr="0051136D" w:rsidRDefault="004F6DB7" w:rsidP="004F6DB7">
      <w:pPr>
        <w:rPr>
          <w:color w:val="000000"/>
          <w:lang w:val="ru-RU"/>
        </w:rPr>
      </w:pPr>
    </w:p>
    <w:p w:rsidR="004F6DB7" w:rsidRPr="0051136D" w:rsidRDefault="004F6DB7" w:rsidP="004F6DB7">
      <w:pPr>
        <w:rPr>
          <w:color w:val="000000"/>
        </w:rPr>
      </w:pPr>
    </w:p>
    <w:p w:rsidR="004F6DB7" w:rsidRPr="0051136D" w:rsidRDefault="004F6DB7" w:rsidP="004F6DB7">
      <w:pPr>
        <w:rPr>
          <w:color w:val="000000"/>
        </w:rPr>
      </w:pPr>
    </w:p>
    <w:p w:rsidR="004F6DB7" w:rsidRPr="0051136D" w:rsidRDefault="004F6DB7" w:rsidP="004F6DB7">
      <w:pPr>
        <w:rPr>
          <w:color w:val="000000"/>
        </w:rPr>
      </w:pPr>
    </w:p>
    <w:p w:rsidR="004F6DB7" w:rsidRPr="0051136D" w:rsidRDefault="004F6DB7" w:rsidP="004F6DB7">
      <w:pPr>
        <w:rPr>
          <w:color w:val="000000"/>
        </w:rPr>
      </w:pPr>
    </w:p>
    <w:p w:rsidR="004F6DB7" w:rsidRPr="0051136D" w:rsidRDefault="004F6DB7" w:rsidP="004F6DB7">
      <w:pPr>
        <w:rPr>
          <w:color w:val="000000"/>
        </w:rPr>
      </w:pPr>
    </w:p>
    <w:p w:rsidR="00676B61" w:rsidRPr="0051136D" w:rsidRDefault="00676B61" w:rsidP="00676B61">
      <w:pPr>
        <w:rPr>
          <w:b/>
          <w:color w:val="000000"/>
          <w:lang w:val="ru-RU"/>
        </w:rPr>
      </w:pPr>
      <w:r w:rsidRPr="0051136D">
        <w:rPr>
          <w:b/>
          <w:color w:val="000000"/>
        </w:rPr>
        <w:lastRenderedPageBreak/>
        <w:t xml:space="preserve">Проректор з навчальної роботи </w:t>
      </w:r>
    </w:p>
    <w:p w:rsidR="00676B61" w:rsidRPr="0051136D" w:rsidRDefault="00676B61" w:rsidP="00676B61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676B61" w:rsidRPr="0051136D" w:rsidRDefault="00676B61" w:rsidP="00676B61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676B61" w:rsidRPr="0051136D" w:rsidRDefault="00676B61" w:rsidP="00676B61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Pr="0051136D">
        <w:rPr>
          <w:b/>
          <w:color w:val="000000"/>
          <w:u w:val="single"/>
          <w:lang w:val="ru-RU"/>
        </w:rPr>
        <w:t>ОАт</w:t>
      </w:r>
      <w:r w:rsidRPr="0051136D">
        <w:rPr>
          <w:b/>
          <w:bCs/>
          <w:color w:val="000000"/>
          <w:u w:val="single"/>
          <w:lang w:val="ru-RU"/>
        </w:rPr>
        <w:t>-2-1з</w:t>
      </w:r>
    </w:p>
    <w:p w:rsidR="00676B61" w:rsidRPr="0051136D" w:rsidRDefault="00676B61" w:rsidP="00676B61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5"/>
        <w:gridCol w:w="1128"/>
        <w:gridCol w:w="1998"/>
        <w:gridCol w:w="2701"/>
        <w:gridCol w:w="2270"/>
        <w:gridCol w:w="2123"/>
        <w:gridCol w:w="2119"/>
        <w:gridCol w:w="2126"/>
        <w:gridCol w:w="1144"/>
      </w:tblGrid>
      <w:tr w:rsidR="00EC03EA" w:rsidRPr="0051136D" w:rsidTr="00D57632">
        <w:trPr>
          <w:cantSplit/>
          <w:trHeight w:val="278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rPr>
                <w:color w:val="000000"/>
              </w:rPr>
            </w:pPr>
          </w:p>
        </w:tc>
        <w:tc>
          <w:tcPr>
            <w:tcW w:w="4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D52AA5" w:rsidRPr="0051136D" w:rsidTr="00CB7A57">
        <w:trPr>
          <w:cantSplit/>
          <w:trHeight w:val="340"/>
        </w:trPr>
        <w:tc>
          <w:tcPr>
            <w:tcW w:w="4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B61" w:rsidRPr="0051136D" w:rsidRDefault="00676B61" w:rsidP="002664DD">
            <w:pPr>
              <w:rPr>
                <w:color w:val="00000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04.11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06.11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07.11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54130F" w:rsidRPr="0051136D" w:rsidTr="00CB7A57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0F" w:rsidRPr="0051136D" w:rsidRDefault="0054130F" w:rsidP="0054130F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54130F" w:rsidRPr="0051136D" w:rsidRDefault="0054130F" w:rsidP="0054130F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54130F" w:rsidRPr="0051136D" w:rsidRDefault="0054130F" w:rsidP="0054130F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54130F" w:rsidRPr="0051136D" w:rsidRDefault="0054130F" w:rsidP="0054130F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0F" w:rsidRPr="0051136D" w:rsidRDefault="0054130F" w:rsidP="0054130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Облік у банках</w:t>
            </w:r>
          </w:p>
          <w:p w:rsidR="0054130F" w:rsidRPr="0051136D" w:rsidRDefault="0054130F" w:rsidP="0054130F">
            <w:pPr>
              <w:rPr>
                <w:sz w:val="20"/>
                <w:szCs w:val="20"/>
              </w:rPr>
            </w:pPr>
            <w:proofErr w:type="spellStart"/>
            <w:r w:rsidRPr="0051136D">
              <w:rPr>
                <w:sz w:val="20"/>
                <w:szCs w:val="20"/>
              </w:rPr>
              <w:t>Масалітіна</w:t>
            </w:r>
            <w:proofErr w:type="spellEnd"/>
            <w:r w:rsidRPr="0051136D">
              <w:rPr>
                <w:sz w:val="20"/>
                <w:szCs w:val="20"/>
              </w:rPr>
              <w:t xml:space="preserve"> В.В.</w:t>
            </w:r>
          </w:p>
          <w:p w:rsidR="0054130F" w:rsidRPr="0051136D" w:rsidRDefault="0054130F" w:rsidP="0054130F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20"/>
                <w:szCs w:val="20"/>
              </w:rPr>
            </w:pPr>
          </w:p>
        </w:tc>
      </w:tr>
      <w:tr w:rsidR="0054130F" w:rsidRPr="0051136D" w:rsidTr="00CB7A57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0F" w:rsidRPr="0051136D" w:rsidRDefault="0054130F" w:rsidP="0054130F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0F" w:rsidRPr="0051136D" w:rsidRDefault="0054130F" w:rsidP="0054130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b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Облік у банках</w:t>
            </w:r>
          </w:p>
          <w:p w:rsidR="0054130F" w:rsidRPr="0051136D" w:rsidRDefault="0054130F" w:rsidP="0054130F">
            <w:pPr>
              <w:rPr>
                <w:sz w:val="20"/>
                <w:szCs w:val="20"/>
              </w:rPr>
            </w:pPr>
            <w:proofErr w:type="spellStart"/>
            <w:r w:rsidRPr="0051136D">
              <w:rPr>
                <w:sz w:val="20"/>
                <w:szCs w:val="20"/>
              </w:rPr>
              <w:t>Масалітіна</w:t>
            </w:r>
            <w:proofErr w:type="spellEnd"/>
            <w:r w:rsidRPr="0051136D">
              <w:rPr>
                <w:sz w:val="20"/>
                <w:szCs w:val="20"/>
              </w:rPr>
              <w:t xml:space="preserve"> В.В.</w:t>
            </w:r>
          </w:p>
          <w:p w:rsidR="0054130F" w:rsidRPr="0051136D" w:rsidRDefault="0054130F" w:rsidP="0054130F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20"/>
                <w:szCs w:val="20"/>
              </w:rPr>
            </w:pPr>
          </w:p>
        </w:tc>
      </w:tr>
      <w:tr w:rsidR="0054130F" w:rsidRPr="0051136D" w:rsidTr="00CB7A57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0F" w:rsidRPr="0051136D" w:rsidRDefault="0054130F" w:rsidP="0054130F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0F" w:rsidRPr="0051136D" w:rsidRDefault="0054130F" w:rsidP="0054130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b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b/>
                <w:sz w:val="18"/>
                <w:szCs w:val="1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54130F" w:rsidRPr="0051136D" w:rsidRDefault="0054130F" w:rsidP="0054130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Облік у банках</w:t>
            </w:r>
          </w:p>
          <w:p w:rsidR="0054130F" w:rsidRPr="0051136D" w:rsidRDefault="0054130F" w:rsidP="0054130F">
            <w:pPr>
              <w:rPr>
                <w:sz w:val="20"/>
                <w:szCs w:val="20"/>
              </w:rPr>
            </w:pPr>
            <w:proofErr w:type="spellStart"/>
            <w:r w:rsidRPr="0051136D">
              <w:rPr>
                <w:sz w:val="20"/>
                <w:szCs w:val="20"/>
              </w:rPr>
              <w:t>Масалітіна</w:t>
            </w:r>
            <w:proofErr w:type="spellEnd"/>
            <w:r w:rsidRPr="0051136D">
              <w:rPr>
                <w:sz w:val="20"/>
                <w:szCs w:val="20"/>
              </w:rPr>
              <w:t xml:space="preserve"> В.В.</w:t>
            </w:r>
          </w:p>
          <w:p w:rsidR="0054130F" w:rsidRPr="0051136D" w:rsidRDefault="0054130F" w:rsidP="0054130F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20"/>
                <w:szCs w:val="20"/>
              </w:rPr>
            </w:pPr>
          </w:p>
        </w:tc>
      </w:tr>
      <w:tr w:rsidR="0054130F" w:rsidRPr="0051136D" w:rsidTr="00CB7A57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0F" w:rsidRPr="0051136D" w:rsidRDefault="0054130F" w:rsidP="0054130F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30F" w:rsidRPr="0051136D" w:rsidRDefault="0054130F" w:rsidP="0054130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6"/>
                <w:szCs w:val="16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0F" w:rsidRPr="0051136D" w:rsidRDefault="0054130F" w:rsidP="0054130F">
            <w:pPr>
              <w:rPr>
                <w:sz w:val="20"/>
                <w:szCs w:val="20"/>
              </w:rPr>
            </w:pPr>
          </w:p>
        </w:tc>
      </w:tr>
      <w:tr w:rsidR="00CB7A57" w:rsidRPr="0051136D" w:rsidTr="00CB7A57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A57" w:rsidRPr="0051136D" w:rsidRDefault="00CB7A57" w:rsidP="00CB7A57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A57" w:rsidRPr="0051136D" w:rsidRDefault="00CB7A57" w:rsidP="00CB7A57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57" w:rsidRPr="0051136D" w:rsidRDefault="00CB7A57" w:rsidP="00CB7A5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Облік у банках</w:t>
            </w:r>
          </w:p>
          <w:p w:rsidR="00CB7A57" w:rsidRPr="0051136D" w:rsidRDefault="00CB7A57" w:rsidP="00CB7A57">
            <w:pPr>
              <w:rPr>
                <w:sz w:val="20"/>
                <w:szCs w:val="20"/>
              </w:rPr>
            </w:pPr>
            <w:proofErr w:type="spellStart"/>
            <w:r w:rsidRPr="0051136D">
              <w:rPr>
                <w:sz w:val="20"/>
                <w:szCs w:val="20"/>
              </w:rPr>
              <w:t>Масалітіна</w:t>
            </w:r>
            <w:proofErr w:type="spellEnd"/>
            <w:r w:rsidRPr="0051136D">
              <w:rPr>
                <w:sz w:val="20"/>
                <w:szCs w:val="20"/>
              </w:rPr>
              <w:t xml:space="preserve"> В.В.</w:t>
            </w:r>
          </w:p>
          <w:p w:rsidR="00CB7A57" w:rsidRPr="0051136D" w:rsidRDefault="00CB7A57" w:rsidP="00CB7A57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57" w:rsidRPr="0051136D" w:rsidRDefault="00CB7A57" w:rsidP="00CB7A5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оподаткування в Україні</w:t>
            </w:r>
          </w:p>
          <w:p w:rsidR="00CB7A57" w:rsidRPr="0051136D" w:rsidRDefault="00CB7A57" w:rsidP="00CB7A57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CB7A57" w:rsidRPr="0051136D" w:rsidRDefault="00CB7A57" w:rsidP="00CB7A57">
            <w:pPr>
              <w:rPr>
                <w:sz w:val="18"/>
                <w:szCs w:val="18"/>
              </w:rPr>
            </w:pPr>
            <w:hyperlink r:id="rId69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57" w:rsidRPr="0051136D" w:rsidRDefault="00CB7A57" w:rsidP="00CB7A5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Фінансовий облік пасивів</w:t>
            </w:r>
          </w:p>
          <w:p w:rsidR="00CB7A57" w:rsidRPr="0051136D" w:rsidRDefault="00CB7A57" w:rsidP="00CB7A5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Карлова І.О.</w:t>
            </w:r>
          </w:p>
          <w:p w:rsidR="00CB7A57" w:rsidRPr="0051136D" w:rsidRDefault="00CB7A57" w:rsidP="00CB7A57">
            <w:pPr>
              <w:rPr>
                <w:sz w:val="18"/>
                <w:szCs w:val="18"/>
              </w:rPr>
            </w:pPr>
            <w:hyperlink r:id="rId70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irina_108@meta.ua</w:t>
              </w:r>
            </w:hyperlink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57" w:rsidRPr="0051136D" w:rsidRDefault="00CB7A57" w:rsidP="00CB7A5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Фінансовий аналіз</w:t>
            </w:r>
          </w:p>
          <w:p w:rsidR="00CB7A57" w:rsidRPr="0051136D" w:rsidRDefault="00CB7A57" w:rsidP="00CB7A5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Бойко Н.В. </w:t>
            </w:r>
            <w:r w:rsidRPr="0051136D">
              <w:rPr>
                <w:sz w:val="16"/>
                <w:szCs w:val="16"/>
              </w:rPr>
              <w:t>boiko.natalia01@gmail.com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57" w:rsidRPr="0051136D" w:rsidRDefault="00CB7A57" w:rsidP="00CB7A5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CB7A57" w:rsidRPr="0051136D" w:rsidRDefault="00CB7A57" w:rsidP="00CB7A57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дорожньо-транспортного комплексу</w:t>
            </w:r>
          </w:p>
          <w:p w:rsidR="00CB7A57" w:rsidRPr="0051136D" w:rsidRDefault="00CB7A57" w:rsidP="00CB7A57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Турпак</w:t>
            </w:r>
            <w:proofErr w:type="spellEnd"/>
            <w:r w:rsidRPr="0051136D">
              <w:rPr>
                <w:sz w:val="18"/>
                <w:szCs w:val="18"/>
              </w:rPr>
              <w:t xml:space="preserve"> Т.Г.</w:t>
            </w:r>
          </w:p>
          <w:p w:rsidR="00CB7A57" w:rsidRPr="0051136D" w:rsidRDefault="00CB7A57" w:rsidP="00CB7A57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turpak64@gmail.com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57" w:rsidRPr="0051136D" w:rsidRDefault="00CB7A57" w:rsidP="00CB7A57">
            <w:pPr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57" w:rsidRPr="0051136D" w:rsidRDefault="00CB7A57" w:rsidP="00CB7A57">
            <w:pPr>
              <w:rPr>
                <w:sz w:val="20"/>
                <w:szCs w:val="20"/>
              </w:rPr>
            </w:pPr>
          </w:p>
        </w:tc>
      </w:tr>
      <w:tr w:rsidR="00E320F9" w:rsidRPr="0051136D" w:rsidTr="00CB7A57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Облік у зарубіжних країнах</w:t>
            </w:r>
          </w:p>
          <w:p w:rsidR="00E320F9" w:rsidRPr="0051136D" w:rsidRDefault="00E320F9" w:rsidP="00E320F9">
            <w:pPr>
              <w:rPr>
                <w:sz w:val="20"/>
                <w:szCs w:val="20"/>
              </w:rPr>
            </w:pPr>
            <w:proofErr w:type="spellStart"/>
            <w:r w:rsidRPr="0051136D">
              <w:rPr>
                <w:sz w:val="20"/>
                <w:szCs w:val="20"/>
              </w:rPr>
              <w:t>Масалітіна</w:t>
            </w:r>
            <w:proofErr w:type="spellEnd"/>
            <w:r w:rsidRPr="0051136D">
              <w:rPr>
                <w:sz w:val="20"/>
                <w:szCs w:val="20"/>
              </w:rPr>
              <w:t xml:space="preserve"> В.В.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оподаткування в Україні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Фінансовий облік пасивів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Карлова І.О.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hyperlink r:id="rId71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irina_108@meta.ua</w:t>
              </w:r>
            </w:hyperlink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Фінансовий аналіз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Бойко Н.В. </w:t>
            </w:r>
            <w:r w:rsidRPr="0051136D">
              <w:rPr>
                <w:sz w:val="16"/>
                <w:szCs w:val="16"/>
              </w:rPr>
              <w:t>boiko.natalia01@gmail.com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дорожньо-транспортного комплексу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Турпак</w:t>
            </w:r>
            <w:proofErr w:type="spellEnd"/>
            <w:r w:rsidRPr="0051136D">
              <w:rPr>
                <w:sz w:val="18"/>
                <w:szCs w:val="18"/>
              </w:rPr>
              <w:t xml:space="preserve"> Т.Г.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20"/>
                <w:szCs w:val="20"/>
              </w:rPr>
            </w:pPr>
          </w:p>
        </w:tc>
      </w:tr>
      <w:tr w:rsidR="00E320F9" w:rsidRPr="0051136D" w:rsidTr="00CB7A57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Облік у зарубіжних країнах</w:t>
            </w:r>
          </w:p>
          <w:p w:rsidR="00E320F9" w:rsidRPr="0051136D" w:rsidRDefault="00E320F9" w:rsidP="00E320F9">
            <w:pPr>
              <w:rPr>
                <w:sz w:val="20"/>
                <w:szCs w:val="20"/>
              </w:rPr>
            </w:pPr>
            <w:proofErr w:type="spellStart"/>
            <w:r w:rsidRPr="0051136D">
              <w:rPr>
                <w:sz w:val="20"/>
                <w:szCs w:val="20"/>
              </w:rPr>
              <w:t>Масалітіна</w:t>
            </w:r>
            <w:proofErr w:type="spellEnd"/>
            <w:r w:rsidRPr="0051136D">
              <w:rPr>
                <w:sz w:val="20"/>
                <w:szCs w:val="20"/>
              </w:rPr>
              <w:t xml:space="preserve"> В.В.</w:t>
            </w:r>
          </w:p>
          <w:p w:rsidR="00E320F9" w:rsidRPr="0051136D" w:rsidRDefault="00E320F9" w:rsidP="00E320F9">
            <w:pPr>
              <w:rPr>
                <w:sz w:val="16"/>
                <w:szCs w:val="16"/>
              </w:rPr>
            </w:pPr>
            <w:hyperlink r:id="rId72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torimasalitina@gmail.com</w:t>
              </w:r>
            </w:hyperlink>
          </w:p>
          <w:p w:rsidR="00E320F9" w:rsidRPr="0051136D" w:rsidRDefault="00E320F9" w:rsidP="00E320F9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оподаткування в Україні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Фінансовий облік пасивів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Карлова І.О.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hyperlink r:id="rId73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irina_108@meta.ua</w:t>
              </w:r>
            </w:hyperlink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Фінансовий аналіз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Бойко Н.В. </w:t>
            </w:r>
            <w:r w:rsidRPr="0051136D">
              <w:rPr>
                <w:sz w:val="16"/>
                <w:szCs w:val="16"/>
              </w:rPr>
              <w:t>boiko.natalia01@gmail.com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80" w:rsidRPr="005F6A34" w:rsidRDefault="000D2E80" w:rsidP="000D2E8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Фінансова грамотність</w:t>
            </w:r>
          </w:p>
          <w:p w:rsidR="000D2E80" w:rsidRPr="005F6A34" w:rsidRDefault="000D2E80" w:rsidP="000D2E80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Базилюк</w:t>
            </w:r>
            <w:proofErr w:type="spellEnd"/>
            <w:r w:rsidRPr="005F6A34">
              <w:rPr>
                <w:sz w:val="18"/>
                <w:szCs w:val="18"/>
              </w:rPr>
              <w:t xml:space="preserve"> А.В.</w:t>
            </w:r>
          </w:p>
          <w:p w:rsidR="00E320F9" w:rsidRPr="0051136D" w:rsidRDefault="000D2E80" w:rsidP="000D2E80">
            <w:pPr>
              <w:rPr>
                <w:sz w:val="18"/>
                <w:szCs w:val="18"/>
              </w:rPr>
            </w:pPr>
            <w:hyperlink r:id="rId74" w:history="1">
              <w:r w:rsidRPr="005F6A34">
                <w:rPr>
                  <w:rStyle w:val="a5"/>
                  <w:color w:val="000000"/>
                  <w:sz w:val="18"/>
                  <w:szCs w:val="18"/>
                  <w:u w:val="none"/>
                </w:rPr>
                <w:t>av_ton_@ukr.net</w:t>
              </w:r>
            </w:hyperlink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20"/>
                <w:szCs w:val="20"/>
              </w:rPr>
            </w:pPr>
          </w:p>
        </w:tc>
      </w:tr>
      <w:tr w:rsidR="00E320F9" w:rsidRPr="0051136D" w:rsidTr="00CB7A57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Фінансовий облік пасивів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Карлова І.О.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hyperlink r:id="rId75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irina_108@meta.ua</w:t>
              </w:r>
            </w:hyperlink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20"/>
                <w:szCs w:val="20"/>
              </w:rPr>
            </w:pPr>
          </w:p>
        </w:tc>
      </w:tr>
    </w:tbl>
    <w:p w:rsidR="00676B61" w:rsidRPr="0051136D" w:rsidRDefault="00676B61" w:rsidP="00676B61">
      <w:pPr>
        <w:rPr>
          <w:color w:val="000000"/>
          <w:sz w:val="28"/>
        </w:rPr>
      </w:pPr>
      <w:r w:rsidRPr="0051136D">
        <w:rPr>
          <w:color w:val="000000"/>
          <w:sz w:val="28"/>
        </w:rPr>
        <w:br w:type="page"/>
      </w:r>
    </w:p>
    <w:p w:rsidR="00676B61" w:rsidRPr="0051136D" w:rsidRDefault="00676B61" w:rsidP="00676B61">
      <w:pPr>
        <w:rPr>
          <w:color w:val="000000"/>
          <w:sz w:val="28"/>
          <w:lang w:val="ru-RU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1066"/>
        <w:gridCol w:w="2476"/>
        <w:gridCol w:w="2552"/>
        <w:gridCol w:w="2098"/>
        <w:gridCol w:w="2301"/>
        <w:gridCol w:w="2270"/>
        <w:gridCol w:w="920"/>
        <w:gridCol w:w="1062"/>
      </w:tblGrid>
      <w:tr w:rsidR="00676B61" w:rsidRPr="0051136D" w:rsidTr="003577EB">
        <w:trPr>
          <w:cantSplit/>
          <w:trHeight w:val="278"/>
        </w:trPr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rPr>
                <w:color w:val="000000"/>
              </w:rPr>
            </w:pPr>
          </w:p>
        </w:tc>
        <w:tc>
          <w:tcPr>
            <w:tcW w:w="45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76B61" w:rsidRPr="0051136D" w:rsidTr="003577EB">
        <w:trPr>
          <w:cantSplit/>
          <w:trHeight w:val="340"/>
        </w:trPr>
        <w:tc>
          <w:tcPr>
            <w:tcW w:w="4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B61" w:rsidRPr="0051136D" w:rsidRDefault="00676B61" w:rsidP="002664DD">
            <w:pPr>
              <w:rPr>
                <w:color w:val="000000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11.11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13.11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14.11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61" w:rsidRPr="0051136D" w:rsidRDefault="00676B61" w:rsidP="002664D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320F9" w:rsidRPr="0051136D" w:rsidTr="003577EB">
        <w:trPr>
          <w:cantSplit/>
          <w:trHeight w:val="20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E320F9" w:rsidRPr="0051136D" w:rsidRDefault="00E320F9" w:rsidP="00E320F9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E320F9" w:rsidRPr="0051136D" w:rsidRDefault="00E320F9" w:rsidP="00E320F9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E320F9" w:rsidRPr="0051136D" w:rsidRDefault="00E320F9" w:rsidP="00E320F9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80" w:rsidRPr="005F6A34" w:rsidRDefault="000D2E80" w:rsidP="000D2E8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Фінансова грамотність</w:t>
            </w:r>
          </w:p>
          <w:p w:rsidR="000D2E80" w:rsidRPr="005F6A34" w:rsidRDefault="000D2E80" w:rsidP="000D2E80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Базилюк</w:t>
            </w:r>
            <w:proofErr w:type="spellEnd"/>
            <w:r w:rsidRPr="005F6A34">
              <w:rPr>
                <w:sz w:val="18"/>
                <w:szCs w:val="18"/>
              </w:rPr>
              <w:t xml:space="preserve"> А.В.</w:t>
            </w:r>
          </w:p>
          <w:p w:rsidR="000D2E80" w:rsidRPr="005F6A34" w:rsidRDefault="000D2E80" w:rsidP="000D2E80">
            <w:pPr>
              <w:rPr>
                <w:color w:val="000000"/>
                <w:sz w:val="18"/>
                <w:szCs w:val="18"/>
                <w:lang w:eastAsia="uk-UA"/>
              </w:rPr>
            </w:pPr>
            <w:hyperlink r:id="rId76" w:history="1">
              <w:r w:rsidRPr="005F6A34">
                <w:rPr>
                  <w:rStyle w:val="a5"/>
                  <w:color w:val="000000"/>
                  <w:sz w:val="18"/>
                  <w:szCs w:val="18"/>
                  <w:u w:val="none"/>
                </w:rPr>
                <w:t>av_ton_@ukr.net</w:t>
              </w:r>
            </w:hyperlink>
          </w:p>
          <w:p w:rsidR="00E320F9" w:rsidRPr="0051136D" w:rsidRDefault="000D2E80" w:rsidP="000D2E80">
            <w:pPr>
              <w:rPr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b/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color w:val="000000"/>
                <w:sz w:val="18"/>
                <w:szCs w:val="18"/>
              </w:rPr>
            </w:pPr>
          </w:p>
        </w:tc>
      </w:tr>
      <w:tr w:rsidR="00E320F9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color w:val="FF0000"/>
                <w:sz w:val="18"/>
                <w:szCs w:val="18"/>
              </w:rPr>
            </w:pPr>
          </w:p>
        </w:tc>
      </w:tr>
      <w:tr w:rsidR="00E320F9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</w:tr>
      <w:tr w:rsidR="00E320F9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</w:tr>
      <w:tr w:rsidR="00E320F9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Банківська система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hyperlink r:id="rId7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Бюджетування суб’єктів господарювання.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Бабич Л.М.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babich_ludmila@ukr.net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Міжнародний бізнес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hyperlink r:id="rId78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Міжнародний бізнес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hyperlink r:id="rId79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</w:tr>
      <w:tr w:rsidR="00E320F9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Звітність підприємства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Антоненко Н.В. 3142206@gmail.com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Банківська система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320F9" w:rsidRPr="0051136D" w:rsidRDefault="00E320F9" w:rsidP="00E320F9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Бюджетування суб’єктів господарювання.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Бабич Л.М.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hyperlink r:id="rId8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babich_ludmila@ukr.net</w:t>
              </w:r>
            </w:hyperlink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Міжнародний бізнес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hyperlink r:id="rId81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Податкова система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320F9" w:rsidRPr="0051136D" w:rsidRDefault="00E320F9" w:rsidP="00E320F9">
            <w:pPr>
              <w:rPr>
                <w:sz w:val="16"/>
                <w:szCs w:val="16"/>
              </w:rPr>
            </w:pPr>
            <w:hyperlink r:id="rId82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</w:tr>
      <w:tr w:rsidR="00E320F9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jc w:val="center"/>
              <w:rPr>
                <w:color w:val="000000"/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Звітність підприємства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Антоненко Н.В. 3142206@gmail.com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Банківська система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320F9" w:rsidRPr="0051136D" w:rsidRDefault="00E320F9" w:rsidP="00E320F9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  <w:lang w:eastAsia="uk-UA"/>
              </w:rPr>
              <w:t>Спрощена система оподаткування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Гошовська В.В. argonita2@ukr.net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дорожньо-транспортного комплексу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Турпак</w:t>
            </w:r>
            <w:proofErr w:type="spellEnd"/>
            <w:r w:rsidRPr="0051136D">
              <w:rPr>
                <w:sz w:val="18"/>
                <w:szCs w:val="18"/>
              </w:rPr>
              <w:t xml:space="preserve"> Т.Г.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turpak64@gmail.com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Податкова система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320F9" w:rsidRPr="0051136D" w:rsidRDefault="00E320F9" w:rsidP="00E320F9">
            <w:pPr>
              <w:rPr>
                <w:sz w:val="16"/>
                <w:szCs w:val="16"/>
              </w:rPr>
            </w:pPr>
            <w:hyperlink r:id="rId83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</w:tr>
      <w:tr w:rsidR="00E320F9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F9" w:rsidRPr="0051136D" w:rsidRDefault="00E320F9" w:rsidP="00E320F9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Звітність підприємства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Антоненко Н.В. 3142206@gmail.com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  <w:lang w:eastAsia="uk-UA"/>
              </w:rPr>
              <w:t>Спрощена система оподаткування</w:t>
            </w:r>
          </w:p>
          <w:p w:rsidR="00E320F9" w:rsidRPr="0051136D" w:rsidRDefault="00E320F9" w:rsidP="00E320F9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</w:rPr>
              <w:t>Гошовська В.В. argonita2@ukr.net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  <w:lang w:eastAsia="uk-UA"/>
              </w:rPr>
              <w:t>Спрощена система оподаткування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Гошовська В.В. argonita2@ukr.net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дорожньо-транспортного комплексу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Турпак</w:t>
            </w:r>
            <w:proofErr w:type="spellEnd"/>
            <w:r w:rsidRPr="0051136D">
              <w:rPr>
                <w:sz w:val="18"/>
                <w:szCs w:val="18"/>
              </w:rPr>
              <w:t xml:space="preserve"> Т.Г.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Податкова система</w:t>
            </w:r>
          </w:p>
          <w:p w:rsidR="00E320F9" w:rsidRPr="0051136D" w:rsidRDefault="00E320F9" w:rsidP="00E320F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Горобінська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320F9" w:rsidRPr="0051136D" w:rsidRDefault="00E320F9" w:rsidP="00E320F9">
            <w:pPr>
              <w:rPr>
                <w:sz w:val="16"/>
                <w:szCs w:val="16"/>
              </w:rPr>
            </w:pPr>
            <w:hyperlink r:id="rId84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F9" w:rsidRPr="0051136D" w:rsidRDefault="00E320F9" w:rsidP="00E320F9">
            <w:pPr>
              <w:rPr>
                <w:sz w:val="18"/>
                <w:szCs w:val="18"/>
              </w:rPr>
            </w:pPr>
          </w:p>
        </w:tc>
      </w:tr>
    </w:tbl>
    <w:p w:rsidR="00676B61" w:rsidRPr="0051136D" w:rsidRDefault="00676B61" w:rsidP="00676B61">
      <w:pPr>
        <w:rPr>
          <w:color w:val="000000"/>
          <w:sz w:val="28"/>
          <w:lang w:val="ru-RU"/>
        </w:rPr>
      </w:pPr>
    </w:p>
    <w:p w:rsidR="00676B61" w:rsidRPr="0051136D" w:rsidRDefault="00676B61" w:rsidP="00676B61">
      <w:pPr>
        <w:rPr>
          <w:color w:val="000000"/>
          <w:sz w:val="28"/>
          <w:lang w:val="ru-RU"/>
        </w:rPr>
      </w:pPr>
    </w:p>
    <w:p w:rsidR="00676B61" w:rsidRPr="0051136D" w:rsidRDefault="00676B61" w:rsidP="00676B61">
      <w:pPr>
        <w:rPr>
          <w:color w:val="000000"/>
        </w:rPr>
      </w:pPr>
    </w:p>
    <w:p w:rsidR="00676B61" w:rsidRPr="0051136D" w:rsidRDefault="00676B61" w:rsidP="00676B61">
      <w:pPr>
        <w:rPr>
          <w:lang w:val="ru-RU"/>
        </w:rPr>
      </w:pPr>
      <w:r w:rsidRPr="0051136D">
        <w:rPr>
          <w:color w:val="000000"/>
        </w:rPr>
        <w:t>В.о. декана ФЗДН  _____________ Сергій КОВБАСЕНКО</w:t>
      </w:r>
    </w:p>
    <w:p w:rsidR="00676B61" w:rsidRPr="0051136D" w:rsidRDefault="00676B61" w:rsidP="00676B61">
      <w:pPr>
        <w:rPr>
          <w:color w:val="000000"/>
          <w:lang w:val="ru-RU"/>
        </w:rPr>
      </w:pPr>
    </w:p>
    <w:p w:rsidR="00676B61" w:rsidRPr="0051136D" w:rsidRDefault="00676B61" w:rsidP="00676B61">
      <w:pPr>
        <w:rPr>
          <w:color w:val="000000"/>
        </w:rPr>
      </w:pPr>
    </w:p>
    <w:p w:rsidR="00676B61" w:rsidRPr="0051136D" w:rsidRDefault="00676B61" w:rsidP="00676B61">
      <w:pPr>
        <w:rPr>
          <w:color w:val="000000"/>
        </w:rPr>
      </w:pPr>
    </w:p>
    <w:p w:rsidR="00676B61" w:rsidRPr="0051136D" w:rsidRDefault="00676B61" w:rsidP="00676B61">
      <w:pPr>
        <w:rPr>
          <w:color w:val="000000"/>
        </w:rPr>
      </w:pPr>
    </w:p>
    <w:p w:rsidR="00152759" w:rsidRPr="0051136D" w:rsidRDefault="00152759" w:rsidP="00152759">
      <w:pPr>
        <w:rPr>
          <w:b/>
          <w:color w:val="000000"/>
          <w:lang w:val="ru-RU"/>
        </w:rPr>
      </w:pPr>
      <w:r w:rsidRPr="0051136D">
        <w:rPr>
          <w:b/>
          <w:color w:val="000000"/>
        </w:rPr>
        <w:t xml:space="preserve">Проректор з навчальної роботи </w:t>
      </w:r>
    </w:p>
    <w:p w:rsidR="00152759" w:rsidRPr="0051136D" w:rsidRDefault="00152759" w:rsidP="00152759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152759" w:rsidRPr="0051136D" w:rsidRDefault="00152759" w:rsidP="00152759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152759" w:rsidRPr="0051136D" w:rsidRDefault="00152759" w:rsidP="00152759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Pr="0051136D">
        <w:rPr>
          <w:b/>
          <w:color w:val="000000"/>
          <w:u w:val="single"/>
          <w:lang w:val="ru-RU"/>
        </w:rPr>
        <w:t>МОт</w:t>
      </w:r>
      <w:r w:rsidRPr="0051136D">
        <w:rPr>
          <w:b/>
          <w:bCs/>
          <w:color w:val="000000"/>
          <w:u w:val="single"/>
          <w:lang w:val="ru-RU"/>
        </w:rPr>
        <w:t>-2-1з</w:t>
      </w:r>
    </w:p>
    <w:p w:rsidR="00152759" w:rsidRPr="0051136D" w:rsidRDefault="00152759" w:rsidP="00152759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5"/>
        <w:gridCol w:w="1125"/>
        <w:gridCol w:w="2291"/>
        <w:gridCol w:w="2566"/>
        <w:gridCol w:w="2115"/>
        <w:gridCol w:w="2262"/>
        <w:gridCol w:w="2413"/>
        <w:gridCol w:w="1700"/>
        <w:gridCol w:w="1131"/>
      </w:tblGrid>
      <w:tr w:rsidR="001E7A62" w:rsidRPr="0051136D" w:rsidTr="00FC13E5">
        <w:trPr>
          <w:cantSplit/>
          <w:trHeight w:val="278"/>
        </w:trPr>
        <w:tc>
          <w:tcPr>
            <w:tcW w:w="4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rPr>
                <w:color w:val="000000"/>
              </w:rPr>
            </w:pPr>
          </w:p>
        </w:tc>
        <w:tc>
          <w:tcPr>
            <w:tcW w:w="45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C13E5" w:rsidRPr="0051136D" w:rsidTr="00FC13E5">
        <w:trPr>
          <w:cantSplit/>
          <w:trHeight w:val="340"/>
        </w:trPr>
        <w:tc>
          <w:tcPr>
            <w:tcW w:w="4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59" w:rsidRPr="0051136D" w:rsidRDefault="00152759" w:rsidP="002664DD">
            <w:pPr>
              <w:rPr>
                <w:color w:val="00000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04.11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06.11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07.11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1E1C8F" w:rsidRPr="0051136D" w:rsidTr="00FC13E5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E1C8F" w:rsidRPr="0051136D" w:rsidRDefault="001E1C8F" w:rsidP="001E1C8F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E1C8F" w:rsidRPr="0051136D" w:rsidRDefault="001E1C8F" w:rsidP="001E1C8F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Лаврик І.Ф.</w:t>
            </w:r>
          </w:p>
          <w:p w:rsidR="001E1C8F" w:rsidRPr="0051136D" w:rsidRDefault="001E1C8F" w:rsidP="001E1C8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11lavryk@gmail.com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  <w:tr w:rsidR="001E1C8F" w:rsidRPr="0051136D" w:rsidTr="00FC13E5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Лаврик І.Ф.</w:t>
            </w:r>
          </w:p>
          <w:p w:rsidR="001E1C8F" w:rsidRPr="0051136D" w:rsidRDefault="001E1C8F" w:rsidP="001E1C8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11lavryk@gmail.com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  <w:tr w:rsidR="001E1C8F" w:rsidRPr="0051136D" w:rsidTr="00FC13E5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Лаврик І.Ф.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  <w:tr w:rsidR="001E1C8F" w:rsidRPr="0051136D" w:rsidTr="00FC13E5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Міжнародні економічні відносини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Кривошеєва С.В.</w:t>
            </w:r>
          </w:p>
          <w:p w:rsidR="001E1C8F" w:rsidRPr="0051136D" w:rsidRDefault="001E1C8F" w:rsidP="001E1C8F">
            <w:pPr>
              <w:rPr>
                <w:sz w:val="16"/>
                <w:szCs w:val="16"/>
              </w:rPr>
            </w:pPr>
            <w:r w:rsidRPr="0051136D">
              <w:rPr>
                <w:sz w:val="14"/>
                <w:szCs w:val="16"/>
              </w:rPr>
              <w:t>svitlana.kryvosheieva.ntu@gmail.com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EE0000"/>
                <w:sz w:val="18"/>
                <w:szCs w:val="18"/>
                <w:u w:val="single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  <w:tr w:rsidR="001E1C8F" w:rsidRPr="0051136D" w:rsidTr="00FC13E5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Управління інформаційними потоками</w:t>
            </w:r>
          </w:p>
          <w:p w:rsidR="001E1C8F" w:rsidRDefault="00F5683C" w:rsidP="001E1C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Гребельник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F5683C" w:rsidRPr="0051136D" w:rsidRDefault="00F5683C" w:rsidP="00F5683C">
            <w:pPr>
              <w:rPr>
                <w:sz w:val="18"/>
                <w:szCs w:val="18"/>
              </w:rPr>
            </w:pPr>
            <w:r w:rsidRPr="00F5683C">
              <w:rPr>
                <w:sz w:val="18"/>
                <w:szCs w:val="18"/>
              </w:rPr>
              <w:t>niknik0229@gmail.com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Управління інфраструктурою транспортного ринку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Височило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hyperlink r:id="rId85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Міжнародний бізнес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Ложачевська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hyperlink r:id="rId86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Сервіс-бренд 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Заяц</w:t>
            </w:r>
            <w:proofErr w:type="spellEnd"/>
            <w:r w:rsidRPr="0051136D">
              <w:rPr>
                <w:sz w:val="18"/>
                <w:szCs w:val="18"/>
              </w:rPr>
              <w:t xml:space="preserve"> О.В.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hyperlink r:id="rId8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Лаврик І.Ф.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11lavryk@gmail.com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  <w:tr w:rsidR="001E1C8F" w:rsidRPr="0051136D" w:rsidTr="00FC13E5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Управління інформаційними потоками</w:t>
            </w:r>
          </w:p>
          <w:p w:rsidR="00F5683C" w:rsidRDefault="00F5683C" w:rsidP="00F5683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Гребельник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F5683C" w:rsidRDefault="00F5683C" w:rsidP="00F5683C">
            <w:pPr>
              <w:rPr>
                <w:b/>
                <w:bCs/>
                <w:sz w:val="18"/>
                <w:szCs w:val="18"/>
              </w:rPr>
            </w:pPr>
            <w:r w:rsidRPr="00F5683C">
              <w:rPr>
                <w:sz w:val="18"/>
                <w:szCs w:val="18"/>
              </w:rPr>
              <w:t>niknik0229@gmail.com</w:t>
            </w:r>
          </w:p>
          <w:p w:rsidR="001E1C8F" w:rsidRPr="0051136D" w:rsidRDefault="001E1C8F" w:rsidP="001E1C8F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Управління інфраструктурою транспортного ринку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Височило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hyperlink r:id="rId88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  <w:p w:rsidR="001E1C8F" w:rsidRPr="0051136D" w:rsidRDefault="001E1C8F" w:rsidP="001E1C8F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Міжнародний бізнес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Ложачевська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Сервіс-бренд 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Заяц</w:t>
            </w:r>
            <w:proofErr w:type="spellEnd"/>
            <w:r w:rsidRPr="0051136D">
              <w:rPr>
                <w:sz w:val="18"/>
                <w:szCs w:val="18"/>
              </w:rPr>
              <w:t xml:space="preserve"> О.В.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hyperlink r:id="rId89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  <w:p w:rsidR="001E1C8F" w:rsidRPr="0051136D" w:rsidRDefault="001E1C8F" w:rsidP="001E1C8F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Міжнародні економічні відносини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Кривошеєва С.В.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4"/>
                <w:szCs w:val="16"/>
              </w:rPr>
              <w:t>svitlana.kryvosheieva.ntu@gmail.com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  <w:tr w:rsidR="0072012F" w:rsidRPr="0051136D" w:rsidTr="00FC13E5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2F" w:rsidRPr="0051136D" w:rsidRDefault="0072012F" w:rsidP="0072012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2F" w:rsidRPr="0051136D" w:rsidRDefault="0072012F" w:rsidP="0072012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Маркетинг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Артемчук В.О.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hyperlink r:id="rId9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Міжнародні економічні відносини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Кривошеєва С.В.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20"/>
                <w:szCs w:val="20"/>
              </w:rPr>
            </w:pPr>
          </w:p>
        </w:tc>
      </w:tr>
      <w:tr w:rsidR="0072012F" w:rsidRPr="0051136D" w:rsidTr="00FC13E5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2F" w:rsidRPr="0051136D" w:rsidRDefault="0072012F" w:rsidP="0072012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2F" w:rsidRPr="0051136D" w:rsidRDefault="0072012F" w:rsidP="0072012F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Маркетинг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Артемчук В.О.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Міжнародні економічні відносини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Кривошеєва С.В.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20"/>
                <w:szCs w:val="20"/>
              </w:rPr>
            </w:pPr>
          </w:p>
        </w:tc>
      </w:tr>
    </w:tbl>
    <w:p w:rsidR="00152759" w:rsidRPr="0051136D" w:rsidRDefault="00152759" w:rsidP="00152759">
      <w:pPr>
        <w:rPr>
          <w:color w:val="000000"/>
          <w:sz w:val="28"/>
        </w:rPr>
      </w:pPr>
      <w:r w:rsidRPr="0051136D">
        <w:rPr>
          <w:color w:val="000000"/>
          <w:sz w:val="28"/>
        </w:rPr>
        <w:br w:type="page"/>
      </w:r>
    </w:p>
    <w:p w:rsidR="00152759" w:rsidRPr="0051136D" w:rsidRDefault="00152759" w:rsidP="00152759">
      <w:pPr>
        <w:rPr>
          <w:color w:val="000000"/>
          <w:sz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1066"/>
        <w:gridCol w:w="2476"/>
        <w:gridCol w:w="2552"/>
        <w:gridCol w:w="2098"/>
        <w:gridCol w:w="2301"/>
        <w:gridCol w:w="2270"/>
        <w:gridCol w:w="920"/>
        <w:gridCol w:w="1062"/>
      </w:tblGrid>
      <w:tr w:rsidR="00152759" w:rsidRPr="0051136D" w:rsidTr="003577EB">
        <w:trPr>
          <w:cantSplit/>
          <w:trHeight w:val="278"/>
        </w:trPr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rPr>
                <w:color w:val="000000"/>
              </w:rPr>
            </w:pPr>
          </w:p>
        </w:tc>
        <w:tc>
          <w:tcPr>
            <w:tcW w:w="45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152759" w:rsidRPr="0051136D" w:rsidTr="003577EB">
        <w:trPr>
          <w:cantSplit/>
          <w:trHeight w:val="340"/>
        </w:trPr>
        <w:tc>
          <w:tcPr>
            <w:tcW w:w="4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59" w:rsidRPr="0051136D" w:rsidRDefault="00152759" w:rsidP="002664DD">
            <w:pPr>
              <w:rPr>
                <w:color w:val="000000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11.11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13.11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14.11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59" w:rsidRPr="0051136D" w:rsidRDefault="00152759" w:rsidP="002664D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A5AC5" w:rsidRPr="0051136D" w:rsidTr="003577EB">
        <w:trPr>
          <w:cantSplit/>
          <w:trHeight w:val="20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C5" w:rsidRPr="0051136D" w:rsidRDefault="003A5AC5" w:rsidP="003A5AC5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3A5AC5" w:rsidRPr="0051136D" w:rsidRDefault="003A5AC5" w:rsidP="003A5AC5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3A5AC5" w:rsidRPr="0051136D" w:rsidRDefault="003A5AC5" w:rsidP="003A5AC5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3A5AC5" w:rsidRPr="0051136D" w:rsidRDefault="003A5AC5" w:rsidP="003A5AC5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C5" w:rsidRPr="0051136D" w:rsidRDefault="003A5AC5" w:rsidP="003A5AC5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C5" w:rsidRPr="0051136D" w:rsidRDefault="003A5AC5" w:rsidP="003A5AC5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C5" w:rsidRPr="0051136D" w:rsidRDefault="003A5AC5" w:rsidP="003A5AC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C5" w:rsidRPr="0051136D" w:rsidRDefault="003A5AC5" w:rsidP="003A5AC5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C5" w:rsidRPr="0051136D" w:rsidRDefault="003A5AC5" w:rsidP="003A5AC5">
            <w:pPr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C5" w:rsidRPr="0051136D" w:rsidRDefault="003A5AC5" w:rsidP="003A5AC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C5" w:rsidRPr="0051136D" w:rsidRDefault="003A5AC5" w:rsidP="003A5AC5">
            <w:pPr>
              <w:rPr>
                <w:b/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C5" w:rsidRPr="0051136D" w:rsidRDefault="003A5AC5" w:rsidP="003A5AC5">
            <w:pPr>
              <w:rPr>
                <w:color w:val="000000"/>
                <w:sz w:val="18"/>
                <w:szCs w:val="18"/>
              </w:rPr>
            </w:pPr>
          </w:p>
        </w:tc>
      </w:tr>
      <w:tr w:rsidR="00163054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4" w:rsidRPr="0051136D" w:rsidRDefault="00163054" w:rsidP="00163054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4" w:rsidRPr="0051136D" w:rsidRDefault="00163054" w:rsidP="00163054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</w:tr>
      <w:tr w:rsidR="00163054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4" w:rsidRPr="0051136D" w:rsidRDefault="00163054" w:rsidP="00163054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4" w:rsidRPr="0051136D" w:rsidRDefault="00163054" w:rsidP="00163054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</w:tr>
      <w:tr w:rsidR="00163054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4" w:rsidRPr="0051136D" w:rsidRDefault="00163054" w:rsidP="00163054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54" w:rsidRPr="0051136D" w:rsidRDefault="00163054" w:rsidP="00163054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6"/>
                <w:szCs w:val="16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6"/>
                <w:szCs w:val="16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54" w:rsidRPr="0051136D" w:rsidRDefault="00163054" w:rsidP="00163054">
            <w:pPr>
              <w:rPr>
                <w:sz w:val="18"/>
                <w:szCs w:val="18"/>
              </w:rPr>
            </w:pPr>
          </w:p>
        </w:tc>
      </w:tr>
      <w:tr w:rsidR="00FC13E5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3E5" w:rsidRPr="0051136D" w:rsidRDefault="00FC13E5" w:rsidP="00FB12E1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3E5" w:rsidRPr="0051136D" w:rsidRDefault="00FC13E5" w:rsidP="00FB12E1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E5" w:rsidRPr="0051136D" w:rsidRDefault="00FC13E5" w:rsidP="00FB12E1">
            <w:pPr>
              <w:rPr>
                <w:sz w:val="16"/>
                <w:szCs w:val="16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E5" w:rsidRPr="0051136D" w:rsidRDefault="00FC13E5" w:rsidP="00FB12E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Самоменеджмент</w:t>
            </w:r>
          </w:p>
          <w:p w:rsidR="00FC13E5" w:rsidRPr="0051136D" w:rsidRDefault="00FC13E5" w:rsidP="00FB12E1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Височило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FC13E5" w:rsidRPr="0051136D" w:rsidRDefault="00FC13E5" w:rsidP="00FB12E1">
            <w:pPr>
              <w:rPr>
                <w:sz w:val="18"/>
                <w:szCs w:val="18"/>
              </w:rPr>
            </w:pPr>
            <w:hyperlink r:id="rId91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E5" w:rsidRPr="0051136D" w:rsidRDefault="00FC13E5" w:rsidP="003F269D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E5" w:rsidRPr="0051136D" w:rsidRDefault="00FC13E5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Крос-культурний менеджмент</w:t>
            </w:r>
          </w:p>
          <w:p w:rsidR="00FC13E5" w:rsidRPr="0051136D" w:rsidRDefault="00FC13E5" w:rsidP="00CA36C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Заяц</w:t>
            </w:r>
            <w:proofErr w:type="spellEnd"/>
            <w:r w:rsidRPr="0051136D">
              <w:rPr>
                <w:sz w:val="18"/>
                <w:szCs w:val="18"/>
              </w:rPr>
              <w:t xml:space="preserve"> О.В.</w:t>
            </w:r>
          </w:p>
          <w:p w:rsidR="00FC13E5" w:rsidRPr="0051136D" w:rsidRDefault="00FC13E5" w:rsidP="00CA36CC">
            <w:pPr>
              <w:rPr>
                <w:sz w:val="18"/>
                <w:szCs w:val="18"/>
              </w:rPr>
            </w:pPr>
            <w:hyperlink r:id="rId92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E5" w:rsidRPr="0051136D" w:rsidRDefault="00FC13E5" w:rsidP="00FB12E1">
            <w:pPr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E5" w:rsidRPr="0051136D" w:rsidRDefault="00FC13E5" w:rsidP="00FB12E1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E5" w:rsidRPr="0051136D" w:rsidRDefault="00FC13E5" w:rsidP="00FB12E1">
            <w:pPr>
              <w:rPr>
                <w:sz w:val="18"/>
                <w:szCs w:val="18"/>
              </w:rPr>
            </w:pPr>
          </w:p>
        </w:tc>
      </w:tr>
      <w:tr w:rsidR="0072012F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2F" w:rsidRPr="0051136D" w:rsidRDefault="0072012F" w:rsidP="0072012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2F" w:rsidRPr="0051136D" w:rsidRDefault="0072012F" w:rsidP="0072012F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94202A" w:rsidRDefault="0072012F" w:rsidP="0072012F">
            <w:pPr>
              <w:rPr>
                <w:sz w:val="18"/>
                <w:szCs w:val="18"/>
              </w:rPr>
            </w:pPr>
            <w:r w:rsidRPr="0094202A">
              <w:rPr>
                <w:sz w:val="18"/>
                <w:szCs w:val="18"/>
              </w:rPr>
              <w:t>Логістика</w:t>
            </w:r>
          </w:p>
          <w:p w:rsidR="0072012F" w:rsidRPr="0094202A" w:rsidRDefault="0072012F" w:rsidP="0072012F">
            <w:pPr>
              <w:rPr>
                <w:sz w:val="18"/>
                <w:szCs w:val="18"/>
              </w:rPr>
            </w:pPr>
            <w:r w:rsidRPr="0094202A">
              <w:rPr>
                <w:sz w:val="18"/>
                <w:szCs w:val="18"/>
              </w:rPr>
              <w:t>Добровольська А.М.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Самоменеджмент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Височило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hyperlink r:id="rId93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Крос-культурний менеджмент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Заяц</w:t>
            </w:r>
            <w:proofErr w:type="spellEnd"/>
            <w:r w:rsidRPr="0051136D">
              <w:rPr>
                <w:sz w:val="18"/>
                <w:szCs w:val="18"/>
              </w:rPr>
              <w:t xml:space="preserve"> О.В.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Операційний менеджмент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Сніжко Л.Л.</w:t>
            </w:r>
          </w:p>
          <w:p w:rsidR="0072012F" w:rsidRPr="0051136D" w:rsidRDefault="0072012F" w:rsidP="0072012F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  <w:hyperlink r:id="rId94" w:history="1">
              <w:r w:rsidRPr="0051136D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</w:p>
        </w:tc>
      </w:tr>
      <w:tr w:rsidR="0072012F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2F" w:rsidRPr="0051136D" w:rsidRDefault="0072012F" w:rsidP="0072012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2F" w:rsidRPr="0051136D" w:rsidRDefault="0072012F" w:rsidP="0072012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94202A" w:rsidRDefault="0072012F" w:rsidP="0072012F">
            <w:pPr>
              <w:rPr>
                <w:sz w:val="18"/>
                <w:szCs w:val="18"/>
              </w:rPr>
            </w:pPr>
            <w:r w:rsidRPr="0094202A">
              <w:rPr>
                <w:sz w:val="18"/>
                <w:szCs w:val="18"/>
              </w:rPr>
              <w:t>Логістика</w:t>
            </w:r>
          </w:p>
          <w:p w:rsidR="0072012F" w:rsidRPr="0094202A" w:rsidRDefault="0072012F" w:rsidP="0072012F">
            <w:pPr>
              <w:rPr>
                <w:sz w:val="18"/>
                <w:szCs w:val="18"/>
              </w:rPr>
            </w:pPr>
            <w:r w:rsidRPr="0094202A">
              <w:rPr>
                <w:sz w:val="18"/>
                <w:szCs w:val="18"/>
              </w:rPr>
              <w:t>Добровольська А.М.</w:t>
            </w:r>
          </w:p>
          <w:p w:rsidR="0072012F" w:rsidRPr="0094202A" w:rsidRDefault="0072012F" w:rsidP="0072012F">
            <w:pPr>
              <w:rPr>
                <w:sz w:val="18"/>
                <w:szCs w:val="18"/>
              </w:rPr>
            </w:pPr>
            <w:hyperlink r:id="rId95" w:history="1">
              <w:r w:rsidRPr="0094202A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Менеджмент підприємницької діяльності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Височило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hyperlink r:id="rId96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Логістика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Добровольська А.М.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hyperlink r:id="rId9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Комунікативний менеджмент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Зось-</w:t>
            </w:r>
            <w:proofErr w:type="spellStart"/>
            <w:r w:rsidRPr="0051136D">
              <w:rPr>
                <w:sz w:val="18"/>
                <w:szCs w:val="18"/>
              </w:rPr>
              <w:t>Кіор</w:t>
            </w:r>
            <w:proofErr w:type="spellEnd"/>
            <w:r w:rsidRPr="0051136D">
              <w:rPr>
                <w:sz w:val="18"/>
                <w:szCs w:val="18"/>
              </w:rPr>
              <w:t xml:space="preserve"> М.В.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zoskior@gmail.com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Операційний менеджмент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Сніжко Л.Л.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</w:p>
        </w:tc>
      </w:tr>
      <w:tr w:rsidR="0072012F" w:rsidRPr="0051136D" w:rsidTr="003577EB">
        <w:trPr>
          <w:cantSplit/>
          <w:trHeight w:val="2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2F" w:rsidRPr="0051136D" w:rsidRDefault="0072012F" w:rsidP="0072012F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2F" w:rsidRPr="0051136D" w:rsidRDefault="0072012F" w:rsidP="0072012F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Менеджмент підприємницької діяльності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Височило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Логістика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Добровольська А.М.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Комунікативний менеджмент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Зось-</w:t>
            </w:r>
            <w:proofErr w:type="spellStart"/>
            <w:r w:rsidRPr="0051136D">
              <w:rPr>
                <w:sz w:val="18"/>
                <w:szCs w:val="18"/>
              </w:rPr>
              <w:t>Кіор</w:t>
            </w:r>
            <w:proofErr w:type="spellEnd"/>
            <w:r w:rsidRPr="0051136D">
              <w:rPr>
                <w:sz w:val="18"/>
                <w:szCs w:val="18"/>
              </w:rPr>
              <w:t xml:space="preserve"> М.В.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zoskior@gmail.com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Операційний менеджмент</w:t>
            </w:r>
          </w:p>
          <w:p w:rsidR="0072012F" w:rsidRPr="0051136D" w:rsidRDefault="0072012F" w:rsidP="0072012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Сніжко Л.Л.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2F" w:rsidRPr="0051136D" w:rsidRDefault="0072012F" w:rsidP="0072012F">
            <w:pPr>
              <w:rPr>
                <w:sz w:val="18"/>
                <w:szCs w:val="18"/>
              </w:rPr>
            </w:pPr>
          </w:p>
        </w:tc>
      </w:tr>
    </w:tbl>
    <w:p w:rsidR="00152759" w:rsidRPr="0051136D" w:rsidRDefault="00152759" w:rsidP="00152759">
      <w:pPr>
        <w:rPr>
          <w:color w:val="000000"/>
          <w:sz w:val="28"/>
          <w:lang w:val="ru-RU"/>
        </w:rPr>
      </w:pPr>
    </w:p>
    <w:p w:rsidR="00152759" w:rsidRPr="0051136D" w:rsidRDefault="00152759" w:rsidP="00152759">
      <w:pPr>
        <w:rPr>
          <w:color w:val="000000"/>
          <w:sz w:val="28"/>
          <w:lang w:val="ru-RU"/>
        </w:rPr>
      </w:pPr>
    </w:p>
    <w:p w:rsidR="00152759" w:rsidRPr="0051136D" w:rsidRDefault="00152759" w:rsidP="00152759">
      <w:pPr>
        <w:rPr>
          <w:color w:val="000000"/>
        </w:rPr>
      </w:pPr>
    </w:p>
    <w:p w:rsidR="00152759" w:rsidRPr="0051136D" w:rsidRDefault="00152759" w:rsidP="00152759">
      <w:pPr>
        <w:rPr>
          <w:lang w:val="ru-RU"/>
        </w:rPr>
      </w:pPr>
      <w:r w:rsidRPr="0051136D">
        <w:rPr>
          <w:color w:val="000000"/>
        </w:rPr>
        <w:t>В.о. декана ФЗДН  _____________ Сергій КОВБАСЕНКО</w:t>
      </w:r>
    </w:p>
    <w:p w:rsidR="00152759" w:rsidRPr="0051136D" w:rsidRDefault="00152759" w:rsidP="00152759">
      <w:pPr>
        <w:rPr>
          <w:color w:val="000000"/>
          <w:lang w:val="ru-RU"/>
        </w:rPr>
      </w:pPr>
    </w:p>
    <w:p w:rsidR="00152759" w:rsidRPr="0051136D" w:rsidRDefault="00152759" w:rsidP="00152759">
      <w:pPr>
        <w:rPr>
          <w:color w:val="000000"/>
        </w:rPr>
      </w:pPr>
    </w:p>
    <w:p w:rsidR="00152759" w:rsidRPr="0051136D" w:rsidRDefault="00152759" w:rsidP="00152759">
      <w:pPr>
        <w:rPr>
          <w:color w:val="000000"/>
        </w:rPr>
      </w:pPr>
    </w:p>
    <w:p w:rsidR="00152759" w:rsidRPr="0051136D" w:rsidRDefault="00152759" w:rsidP="00152759">
      <w:pPr>
        <w:rPr>
          <w:color w:val="000000"/>
        </w:rPr>
      </w:pPr>
    </w:p>
    <w:p w:rsidR="00152759" w:rsidRPr="0051136D" w:rsidRDefault="00152759" w:rsidP="00152759">
      <w:pPr>
        <w:rPr>
          <w:color w:val="000000"/>
        </w:rPr>
      </w:pPr>
    </w:p>
    <w:p w:rsidR="00152759" w:rsidRPr="0051136D" w:rsidRDefault="00152759" w:rsidP="00152759">
      <w:pPr>
        <w:rPr>
          <w:color w:val="000000"/>
        </w:rPr>
      </w:pPr>
    </w:p>
    <w:p w:rsidR="00152759" w:rsidRPr="0051136D" w:rsidRDefault="00152759" w:rsidP="00676B61">
      <w:pPr>
        <w:rPr>
          <w:color w:val="000000"/>
        </w:rPr>
      </w:pPr>
    </w:p>
    <w:p w:rsidR="00152759" w:rsidRPr="0051136D" w:rsidRDefault="00152759" w:rsidP="00676B61">
      <w:pPr>
        <w:rPr>
          <w:color w:val="000000"/>
        </w:rPr>
      </w:pPr>
    </w:p>
    <w:p w:rsidR="00152759" w:rsidRPr="0051136D" w:rsidRDefault="00152759" w:rsidP="00676B61">
      <w:pPr>
        <w:rPr>
          <w:color w:val="000000"/>
        </w:rPr>
      </w:pPr>
    </w:p>
    <w:p w:rsidR="00676B61" w:rsidRPr="0051136D" w:rsidRDefault="00676B61" w:rsidP="00676B61">
      <w:pPr>
        <w:rPr>
          <w:color w:val="000000"/>
        </w:rPr>
      </w:pPr>
    </w:p>
    <w:p w:rsidR="00041D9E" w:rsidRPr="0051136D" w:rsidRDefault="00041D9E" w:rsidP="00041D9E">
      <w:pPr>
        <w:rPr>
          <w:b/>
          <w:color w:val="000000"/>
          <w:lang w:val="ru-RU"/>
        </w:rPr>
      </w:pPr>
      <w:r w:rsidRPr="0051136D">
        <w:rPr>
          <w:b/>
          <w:color w:val="000000"/>
        </w:rPr>
        <w:lastRenderedPageBreak/>
        <w:t xml:space="preserve">Проректор з навчальної роботи </w:t>
      </w:r>
    </w:p>
    <w:p w:rsidR="00041D9E" w:rsidRPr="0051136D" w:rsidRDefault="00041D9E" w:rsidP="00041D9E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041D9E" w:rsidRPr="0051136D" w:rsidRDefault="00041D9E" w:rsidP="00041D9E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041D9E" w:rsidRPr="0051136D" w:rsidRDefault="00041D9E" w:rsidP="00041D9E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Pr="0051136D">
        <w:rPr>
          <w:b/>
          <w:color w:val="000000"/>
          <w:u w:val="single"/>
          <w:lang w:val="ru-RU"/>
        </w:rPr>
        <w:t>ЛГт</w:t>
      </w:r>
      <w:r w:rsidRPr="0051136D">
        <w:rPr>
          <w:b/>
          <w:bCs/>
          <w:color w:val="000000"/>
          <w:u w:val="single"/>
          <w:lang w:val="ru-RU"/>
        </w:rPr>
        <w:t>-2-1з</w:t>
      </w:r>
    </w:p>
    <w:p w:rsidR="00041D9E" w:rsidRPr="0051136D" w:rsidRDefault="00041D9E" w:rsidP="00041D9E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"/>
        <w:gridCol w:w="1131"/>
        <w:gridCol w:w="2430"/>
        <w:gridCol w:w="1987"/>
        <w:gridCol w:w="2408"/>
        <w:gridCol w:w="2408"/>
        <w:gridCol w:w="2117"/>
        <w:gridCol w:w="1714"/>
        <w:gridCol w:w="1268"/>
      </w:tblGrid>
      <w:tr w:rsidR="00A13E58" w:rsidRPr="0051136D" w:rsidTr="003577EB">
        <w:trPr>
          <w:cantSplit/>
          <w:trHeight w:val="278"/>
        </w:trPr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rPr>
                <w:color w:val="000000"/>
              </w:rPr>
            </w:pPr>
          </w:p>
        </w:tc>
        <w:tc>
          <w:tcPr>
            <w:tcW w:w="45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B12E1" w:rsidRPr="0051136D" w:rsidTr="001E1C8F">
        <w:trPr>
          <w:cantSplit/>
          <w:trHeight w:val="340"/>
        </w:trPr>
        <w:tc>
          <w:tcPr>
            <w:tcW w:w="4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9E" w:rsidRPr="0051136D" w:rsidRDefault="00041D9E" w:rsidP="002664DD">
            <w:pPr>
              <w:rPr>
                <w:color w:val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04.11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06.11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07.11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1E1C8F" w:rsidRPr="0051136D" w:rsidTr="001E1C8F">
        <w:trPr>
          <w:cantSplit/>
          <w:trHeight w:val="20"/>
        </w:trPr>
        <w:tc>
          <w:tcPr>
            <w:tcW w:w="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E1C8F" w:rsidRPr="0051136D" w:rsidRDefault="001E1C8F" w:rsidP="001E1C8F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E1C8F" w:rsidRPr="0051136D" w:rsidRDefault="001E1C8F" w:rsidP="001E1C8F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Лаврик І.Ф.</w:t>
            </w:r>
          </w:p>
          <w:p w:rsidR="001E1C8F" w:rsidRPr="0051136D" w:rsidRDefault="001E1C8F" w:rsidP="001E1C8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11lavryk@gmail.com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  <w:tr w:rsidR="001E1C8F" w:rsidRPr="0051136D" w:rsidTr="001E1C8F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Лаврик І.Ф.</w:t>
            </w:r>
          </w:p>
          <w:p w:rsidR="001E1C8F" w:rsidRPr="0051136D" w:rsidRDefault="001E1C8F" w:rsidP="001E1C8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11lavryk@gmail.com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  <w:tr w:rsidR="001E1C8F" w:rsidRPr="0051136D" w:rsidTr="001E1C8F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Лаврик І.Ф.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  <w:tr w:rsidR="001E1C8F" w:rsidRPr="0051136D" w:rsidTr="001E1C8F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  <w:tr w:rsidR="001E1C8F" w:rsidRPr="0051136D" w:rsidTr="001E1C8F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Технології міжнародних вантажних перевезень</w:t>
            </w:r>
          </w:p>
          <w:p w:rsidR="001E1C8F" w:rsidRPr="0051136D" w:rsidRDefault="001E1C8F" w:rsidP="001E1C8F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Петрик А.В.</w:t>
            </w:r>
          </w:p>
          <w:p w:rsidR="001E1C8F" w:rsidRPr="0051136D" w:rsidRDefault="001E1C8F" w:rsidP="001E1C8F">
            <w:pPr>
              <w:rPr>
                <w:sz w:val="20"/>
                <w:szCs w:val="20"/>
              </w:rPr>
            </w:pPr>
            <w:r w:rsidRPr="0051136D">
              <w:rPr>
                <w:sz w:val="18"/>
                <w:szCs w:val="18"/>
              </w:rPr>
              <w:t>Anv.petruk@gmail.com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  <w:lang w:eastAsia="uk-UA"/>
              </w:rPr>
            </w:pPr>
            <w:r w:rsidRPr="0051136D">
              <w:rPr>
                <w:sz w:val="20"/>
                <w:szCs w:val="20"/>
                <w:lang w:eastAsia="uk-UA"/>
              </w:rPr>
              <w:t>Управління ризиками в логістиці</w:t>
            </w:r>
          </w:p>
          <w:p w:rsidR="001E1C8F" w:rsidRPr="0051136D" w:rsidRDefault="001E1C8F" w:rsidP="001E1C8F">
            <w:pPr>
              <w:rPr>
                <w:sz w:val="20"/>
                <w:szCs w:val="20"/>
                <w:lang w:eastAsia="uk-UA"/>
              </w:rPr>
            </w:pPr>
            <w:r w:rsidRPr="0051136D">
              <w:rPr>
                <w:sz w:val="20"/>
                <w:szCs w:val="20"/>
                <w:lang w:eastAsia="uk-UA"/>
              </w:rPr>
              <w:t>Волинець Л.М.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hyperlink r:id="rId98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Халацька</w:t>
            </w:r>
            <w:proofErr w:type="spellEnd"/>
            <w:r w:rsidRPr="0051136D">
              <w:rPr>
                <w:sz w:val="18"/>
                <w:szCs w:val="18"/>
              </w:rPr>
              <w:t xml:space="preserve"> І.І.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Міжнародний бізнес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Ложачевська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hyperlink r:id="rId99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Управління закупівлями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Прокудін</w:t>
            </w:r>
            <w:proofErr w:type="spellEnd"/>
            <w:r w:rsidRPr="0051136D">
              <w:rPr>
                <w:sz w:val="18"/>
                <w:szCs w:val="18"/>
              </w:rPr>
              <w:t xml:space="preserve"> О.Г.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o.g.prokudin@gmail.com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Лаврик І.Ф.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11lavryk@gmail.com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  <w:tr w:rsidR="001E1C8F" w:rsidRPr="0051136D" w:rsidTr="001E1C8F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Технології міжнародних вантажних перевезень</w:t>
            </w:r>
          </w:p>
          <w:p w:rsidR="001E1C8F" w:rsidRPr="0051136D" w:rsidRDefault="001E1C8F" w:rsidP="001E1C8F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Петрик А.В.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hyperlink r:id="rId10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Anv.petruk@gmail.com</w:t>
              </w:r>
            </w:hyperlink>
          </w:p>
          <w:p w:rsidR="001E1C8F" w:rsidRPr="0051136D" w:rsidRDefault="001E1C8F" w:rsidP="001E1C8F">
            <w:pPr>
              <w:rPr>
                <w:sz w:val="20"/>
                <w:szCs w:val="20"/>
              </w:rPr>
            </w:pPr>
            <w:r w:rsidRPr="0051136D">
              <w:rPr>
                <w:b/>
                <w:sz w:val="20"/>
                <w:szCs w:val="20"/>
              </w:rPr>
              <w:t>залік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  <w:lang w:eastAsia="uk-UA"/>
              </w:rPr>
            </w:pPr>
            <w:r w:rsidRPr="0051136D">
              <w:rPr>
                <w:sz w:val="20"/>
                <w:szCs w:val="20"/>
                <w:lang w:eastAsia="uk-UA"/>
              </w:rPr>
              <w:t>Управління ризиками в логістиці</w:t>
            </w:r>
          </w:p>
          <w:p w:rsidR="001E1C8F" w:rsidRPr="0051136D" w:rsidRDefault="001E1C8F" w:rsidP="001E1C8F">
            <w:pPr>
              <w:rPr>
                <w:sz w:val="20"/>
                <w:szCs w:val="20"/>
                <w:lang w:eastAsia="uk-UA"/>
              </w:rPr>
            </w:pPr>
            <w:r w:rsidRPr="0051136D">
              <w:rPr>
                <w:sz w:val="20"/>
                <w:szCs w:val="20"/>
                <w:lang w:eastAsia="uk-UA"/>
              </w:rPr>
              <w:t>Волинець Л.М.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Халацька</w:t>
            </w:r>
            <w:proofErr w:type="spellEnd"/>
            <w:r w:rsidRPr="0051136D">
              <w:rPr>
                <w:sz w:val="18"/>
                <w:szCs w:val="18"/>
              </w:rPr>
              <w:t xml:space="preserve"> І.І.</w:t>
            </w:r>
          </w:p>
          <w:p w:rsidR="001E1C8F" w:rsidRPr="0051136D" w:rsidRDefault="001E1C8F" w:rsidP="001E1C8F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Міжнародний бізнес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Ложачевська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Управління закупівлями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Прокудін</w:t>
            </w:r>
            <w:proofErr w:type="spellEnd"/>
            <w:r w:rsidRPr="0051136D">
              <w:rPr>
                <w:sz w:val="18"/>
                <w:szCs w:val="18"/>
              </w:rPr>
              <w:t xml:space="preserve"> О.Г.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o.g.prokudin@gmail.com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Управління продажами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Заяц</w:t>
            </w:r>
            <w:proofErr w:type="spellEnd"/>
            <w:r w:rsidRPr="0051136D">
              <w:rPr>
                <w:sz w:val="18"/>
                <w:szCs w:val="18"/>
              </w:rPr>
              <w:t xml:space="preserve"> О.В.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hyperlink r:id="rId101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  <w:tr w:rsidR="001E1C8F" w:rsidRPr="0051136D" w:rsidTr="001E1C8F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Управління закупівлями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Прокудін</w:t>
            </w:r>
            <w:proofErr w:type="spellEnd"/>
            <w:r w:rsidRPr="0051136D">
              <w:rPr>
                <w:sz w:val="18"/>
                <w:szCs w:val="18"/>
              </w:rPr>
              <w:t xml:space="preserve"> О.Г.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o.g.prokudin@gmail.com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Управління продажами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Заяц</w:t>
            </w:r>
            <w:proofErr w:type="spellEnd"/>
            <w:r w:rsidRPr="0051136D">
              <w:rPr>
                <w:sz w:val="18"/>
                <w:szCs w:val="18"/>
              </w:rPr>
              <w:t xml:space="preserve"> О.В.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hyperlink r:id="rId102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  <w:p w:rsidR="001E1C8F" w:rsidRPr="0051136D" w:rsidRDefault="001E1C8F" w:rsidP="001E1C8F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  <w:tr w:rsidR="001E1C8F" w:rsidRPr="0051136D" w:rsidTr="001E1C8F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EE0000"/>
                <w:sz w:val="18"/>
                <w:szCs w:val="18"/>
                <w:lang w:eastAsia="uk-UA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</w:p>
        </w:tc>
      </w:tr>
    </w:tbl>
    <w:p w:rsidR="00041D9E" w:rsidRPr="0051136D" w:rsidRDefault="00041D9E" w:rsidP="00041D9E">
      <w:pPr>
        <w:rPr>
          <w:color w:val="000000"/>
          <w:sz w:val="28"/>
        </w:rPr>
      </w:pPr>
      <w:r w:rsidRPr="0051136D">
        <w:rPr>
          <w:color w:val="000000"/>
          <w:sz w:val="28"/>
        </w:rPr>
        <w:br w:type="page"/>
      </w: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"/>
        <w:gridCol w:w="1041"/>
        <w:gridCol w:w="2094"/>
        <w:gridCol w:w="2112"/>
        <w:gridCol w:w="3276"/>
        <w:gridCol w:w="2368"/>
        <w:gridCol w:w="2226"/>
        <w:gridCol w:w="902"/>
        <w:gridCol w:w="997"/>
        <w:gridCol w:w="49"/>
      </w:tblGrid>
      <w:tr w:rsidR="00D90C29" w:rsidRPr="0051136D" w:rsidTr="00CF06BB">
        <w:trPr>
          <w:cantSplit/>
          <w:trHeight w:val="278"/>
        </w:trPr>
        <w:tc>
          <w:tcPr>
            <w:tcW w:w="4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rPr>
                <w:color w:val="000000"/>
              </w:rPr>
            </w:pPr>
          </w:p>
        </w:tc>
        <w:tc>
          <w:tcPr>
            <w:tcW w:w="45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1E1C8F" w:rsidRPr="0051136D" w:rsidTr="00CF06BB">
        <w:trPr>
          <w:gridAfter w:val="1"/>
          <w:wAfter w:w="15" w:type="pct"/>
          <w:cantSplit/>
          <w:trHeight w:val="340"/>
        </w:trPr>
        <w:tc>
          <w:tcPr>
            <w:tcW w:w="45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D9E" w:rsidRPr="0051136D" w:rsidRDefault="00041D9E" w:rsidP="002664DD">
            <w:pPr>
              <w:rPr>
                <w:color w:val="00000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11.11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13.11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14.11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9E" w:rsidRPr="0051136D" w:rsidRDefault="00041D9E" w:rsidP="002664D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E1C8F" w:rsidRPr="0051136D" w:rsidTr="00CF06BB">
        <w:trPr>
          <w:gridAfter w:val="1"/>
          <w:wAfter w:w="15" w:type="pct"/>
          <w:cantSplit/>
          <w:trHeight w:val="20"/>
        </w:trPr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D9" w:rsidRPr="0051136D" w:rsidRDefault="002B6DD9" w:rsidP="002B6DD9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2B6DD9" w:rsidRPr="0051136D" w:rsidRDefault="002B6DD9" w:rsidP="002B6DD9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2B6DD9" w:rsidRPr="0051136D" w:rsidRDefault="002B6DD9" w:rsidP="002B6DD9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2B6DD9" w:rsidRPr="0051136D" w:rsidRDefault="002B6DD9" w:rsidP="002B6DD9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D9" w:rsidRPr="0051136D" w:rsidRDefault="002B6DD9" w:rsidP="002B6DD9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b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color w:val="000000"/>
                <w:sz w:val="18"/>
                <w:szCs w:val="18"/>
              </w:rPr>
            </w:pPr>
          </w:p>
        </w:tc>
      </w:tr>
      <w:tr w:rsidR="001E1C8F" w:rsidRPr="0051136D" w:rsidTr="00CF06BB">
        <w:trPr>
          <w:gridAfter w:val="1"/>
          <w:wAfter w:w="15" w:type="pct"/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D9" w:rsidRPr="0051136D" w:rsidRDefault="002B6DD9" w:rsidP="002B6DD9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D9" w:rsidRPr="0051136D" w:rsidRDefault="002B6DD9" w:rsidP="002B6DD9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color w:val="FF0000"/>
                <w:sz w:val="18"/>
                <w:szCs w:val="18"/>
              </w:rPr>
            </w:pPr>
          </w:p>
        </w:tc>
      </w:tr>
      <w:tr w:rsidR="001E1C8F" w:rsidRPr="0051136D" w:rsidTr="00CF06BB">
        <w:trPr>
          <w:gridAfter w:val="1"/>
          <w:wAfter w:w="15" w:type="pct"/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D9" w:rsidRPr="0051136D" w:rsidRDefault="002B6DD9" w:rsidP="002B6DD9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D9" w:rsidRPr="0051136D" w:rsidRDefault="002B6DD9" w:rsidP="002B6DD9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FB12E1">
            <w:pPr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</w:tr>
      <w:tr w:rsidR="001E1C8F" w:rsidRPr="0051136D" w:rsidTr="00CF06BB">
        <w:trPr>
          <w:gridAfter w:val="1"/>
          <w:wAfter w:w="15" w:type="pct"/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D9" w:rsidRPr="0051136D" w:rsidRDefault="002B6DD9" w:rsidP="002B6DD9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D9" w:rsidRPr="0051136D" w:rsidRDefault="002B6DD9" w:rsidP="002B6DD9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6"/>
                <w:szCs w:val="16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D9" w:rsidRPr="0051136D" w:rsidRDefault="002B6DD9" w:rsidP="002B6DD9">
            <w:pPr>
              <w:rPr>
                <w:sz w:val="18"/>
                <w:szCs w:val="18"/>
              </w:rPr>
            </w:pPr>
          </w:p>
        </w:tc>
      </w:tr>
      <w:tr w:rsidR="001E1C8F" w:rsidRPr="0051136D" w:rsidTr="00CF06BB">
        <w:trPr>
          <w:gridAfter w:val="1"/>
          <w:wAfter w:w="15" w:type="pct"/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A99" w:rsidRPr="0051136D" w:rsidRDefault="00FA2A99" w:rsidP="00FA2A99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A99" w:rsidRPr="0051136D" w:rsidRDefault="00FA2A99" w:rsidP="00FA2A99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51136D" w:rsidRDefault="00FA2A99" w:rsidP="00FA2A99">
            <w:pPr>
              <w:rPr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51136D" w:rsidRDefault="00FA2A99" w:rsidP="00FA2A9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Самоменеджмент</w:t>
            </w:r>
          </w:p>
          <w:p w:rsidR="00FA2A99" w:rsidRPr="0051136D" w:rsidRDefault="00FA2A99" w:rsidP="00FA2A9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Височило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FA2A99" w:rsidRPr="0051136D" w:rsidRDefault="00FA2A99" w:rsidP="00FA2A99">
            <w:pPr>
              <w:rPr>
                <w:sz w:val="18"/>
                <w:szCs w:val="18"/>
              </w:rPr>
            </w:pPr>
            <w:hyperlink r:id="rId103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51136D" w:rsidRDefault="00FA2A99" w:rsidP="00FA2A99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Управління процесами і системами пасажирських перевезень</w:t>
            </w:r>
          </w:p>
          <w:p w:rsidR="00FA2A99" w:rsidRPr="0051136D" w:rsidRDefault="00FA2A99" w:rsidP="00FA2A99">
            <w:pPr>
              <w:rPr>
                <w:sz w:val="20"/>
                <w:szCs w:val="20"/>
              </w:rPr>
            </w:pPr>
            <w:proofErr w:type="spellStart"/>
            <w:r w:rsidRPr="0051136D">
              <w:rPr>
                <w:sz w:val="20"/>
                <w:szCs w:val="20"/>
              </w:rPr>
              <w:t>Харута</w:t>
            </w:r>
            <w:proofErr w:type="spellEnd"/>
            <w:r w:rsidRPr="0051136D">
              <w:rPr>
                <w:sz w:val="20"/>
                <w:szCs w:val="20"/>
              </w:rPr>
              <w:t xml:space="preserve"> В.С.</w:t>
            </w:r>
          </w:p>
          <w:p w:rsidR="00FA2A99" w:rsidRPr="0051136D" w:rsidRDefault="00FA2A99" w:rsidP="00FA2A99">
            <w:pPr>
              <w:rPr>
                <w:u w:val="single"/>
              </w:rPr>
            </w:pPr>
            <w:hyperlink r:id="rId104" w:history="1">
              <w:r w:rsidRPr="0051136D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kharuta_vitaliy@ukr.net</w:t>
              </w:r>
            </w:hyperlink>
          </w:p>
          <w:p w:rsidR="00FA2A99" w:rsidRPr="0051136D" w:rsidRDefault="00FA2A99" w:rsidP="00FA2A99">
            <w:pPr>
              <w:rPr>
                <w:u w:val="single"/>
              </w:rPr>
            </w:pPr>
            <w:r w:rsidRPr="0051136D">
              <w:rPr>
                <w:sz w:val="18"/>
                <w:szCs w:val="18"/>
              </w:rPr>
              <w:t>Лущай Ю.В</w:t>
            </w:r>
            <w:r w:rsidRPr="0051136D">
              <w:rPr>
                <w:u w:val="single"/>
              </w:rPr>
              <w:t>.</w:t>
            </w:r>
          </w:p>
          <w:p w:rsidR="00FA2A99" w:rsidRPr="0051136D" w:rsidRDefault="00FA2A99" w:rsidP="00FA2A99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v_medvedska@ukr.net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51136D" w:rsidRDefault="00FA2A99" w:rsidP="00FA2A9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Товарознавство</w:t>
            </w:r>
          </w:p>
          <w:p w:rsidR="00FA2A99" w:rsidRPr="0051136D" w:rsidRDefault="00FA2A99" w:rsidP="00FA2A9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Дмитриченко</w:t>
            </w:r>
            <w:proofErr w:type="spellEnd"/>
            <w:r w:rsidRPr="0051136D">
              <w:rPr>
                <w:sz w:val="18"/>
                <w:szCs w:val="18"/>
              </w:rPr>
              <w:t xml:space="preserve"> А.М.</w:t>
            </w:r>
          </w:p>
          <w:p w:rsidR="00FA2A99" w:rsidRPr="0051136D" w:rsidRDefault="00FA2A99" w:rsidP="00FA2A9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Dmytrychenkoa@gmail.com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51136D" w:rsidRDefault="00FA2A99" w:rsidP="00FA2A99">
            <w:pPr>
              <w:rPr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51136D" w:rsidRDefault="00FA2A99" w:rsidP="00FA2A99">
            <w:pPr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51136D" w:rsidRDefault="00FA2A99" w:rsidP="00FA2A99">
            <w:pPr>
              <w:rPr>
                <w:sz w:val="18"/>
                <w:szCs w:val="18"/>
              </w:rPr>
            </w:pPr>
          </w:p>
        </w:tc>
      </w:tr>
      <w:tr w:rsidR="001E1C8F" w:rsidRPr="0051136D" w:rsidTr="00CF06BB">
        <w:trPr>
          <w:gridAfter w:val="1"/>
          <w:wAfter w:w="15" w:type="pct"/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CF06BB" w:rsidRDefault="001E1C8F" w:rsidP="001E1C8F">
            <w:pPr>
              <w:rPr>
                <w:sz w:val="18"/>
                <w:szCs w:val="18"/>
              </w:rPr>
            </w:pPr>
            <w:r w:rsidRPr="00CF06BB">
              <w:rPr>
                <w:sz w:val="18"/>
                <w:szCs w:val="18"/>
              </w:rPr>
              <w:t>Логістика</w:t>
            </w:r>
          </w:p>
          <w:p w:rsidR="001E1C8F" w:rsidRPr="0051136D" w:rsidRDefault="001E1C8F" w:rsidP="001E1C8F">
            <w:pPr>
              <w:rPr>
                <w:sz w:val="16"/>
                <w:szCs w:val="16"/>
              </w:rPr>
            </w:pPr>
            <w:r w:rsidRPr="00CF06BB">
              <w:rPr>
                <w:sz w:val="18"/>
                <w:szCs w:val="18"/>
              </w:rPr>
              <w:t>Добровольська А.М.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Самоменеджмент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Височило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hyperlink r:id="rId105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Управління процесами і системами пасажирських перевезень</w:t>
            </w:r>
          </w:p>
          <w:p w:rsidR="001E1C8F" w:rsidRPr="0051136D" w:rsidRDefault="001E1C8F" w:rsidP="001E1C8F">
            <w:pPr>
              <w:rPr>
                <w:sz w:val="20"/>
                <w:szCs w:val="20"/>
              </w:rPr>
            </w:pPr>
            <w:proofErr w:type="spellStart"/>
            <w:r w:rsidRPr="0051136D">
              <w:rPr>
                <w:sz w:val="20"/>
                <w:szCs w:val="20"/>
              </w:rPr>
              <w:t>Харута</w:t>
            </w:r>
            <w:proofErr w:type="spellEnd"/>
            <w:r w:rsidRPr="0051136D">
              <w:rPr>
                <w:sz w:val="20"/>
                <w:szCs w:val="20"/>
              </w:rPr>
              <w:t xml:space="preserve"> В.С.</w:t>
            </w:r>
          </w:p>
          <w:p w:rsidR="001E1C8F" w:rsidRPr="0051136D" w:rsidRDefault="001E1C8F" w:rsidP="001E1C8F">
            <w:pPr>
              <w:rPr>
                <w:u w:val="single"/>
              </w:rPr>
            </w:pPr>
            <w:hyperlink r:id="rId106" w:history="1">
              <w:r w:rsidRPr="0051136D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kharuta_vitaliy@ukr.net</w:t>
              </w:r>
            </w:hyperlink>
          </w:p>
          <w:p w:rsidR="001E1C8F" w:rsidRPr="0051136D" w:rsidRDefault="001E1C8F" w:rsidP="001E1C8F">
            <w:pPr>
              <w:rPr>
                <w:u w:val="single"/>
              </w:rPr>
            </w:pPr>
            <w:r w:rsidRPr="0051136D">
              <w:rPr>
                <w:sz w:val="18"/>
                <w:szCs w:val="18"/>
              </w:rPr>
              <w:t>Лущай Ю.В</w:t>
            </w:r>
            <w:r w:rsidRPr="0051136D">
              <w:rPr>
                <w:u w:val="single"/>
              </w:rPr>
              <w:t>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v_medvedska@ukr.net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Товарознавство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Дмитриченко</w:t>
            </w:r>
            <w:proofErr w:type="spellEnd"/>
            <w:r w:rsidRPr="0051136D">
              <w:rPr>
                <w:sz w:val="18"/>
                <w:szCs w:val="18"/>
              </w:rPr>
              <w:t xml:space="preserve"> А.М.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hyperlink r:id="rId10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Dmytrychenkoa@gmail.com</w:t>
              </w:r>
            </w:hyperlink>
          </w:p>
          <w:p w:rsidR="001E1C8F" w:rsidRPr="0051136D" w:rsidRDefault="001E1C8F" w:rsidP="001E1C8F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Операційний 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Сніжко Л.Л.</w:t>
            </w:r>
          </w:p>
          <w:p w:rsidR="001E1C8F" w:rsidRPr="0051136D" w:rsidRDefault="001E1C8F" w:rsidP="001E1C8F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  <w:hyperlink r:id="rId108" w:history="1">
              <w:r w:rsidRPr="0051136D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</w:t>
              </w:r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arisasn@i.ua</w:t>
              </w:r>
            </w:hyperlink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</w:tr>
      <w:tr w:rsidR="001E1C8F" w:rsidRPr="0051136D" w:rsidTr="00CF06BB">
        <w:trPr>
          <w:gridAfter w:val="1"/>
          <w:wAfter w:w="15" w:type="pct"/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CF06BB" w:rsidRDefault="001E1C8F" w:rsidP="001E1C8F">
            <w:pPr>
              <w:rPr>
                <w:sz w:val="18"/>
                <w:szCs w:val="18"/>
              </w:rPr>
            </w:pPr>
            <w:r w:rsidRPr="00CF06BB">
              <w:rPr>
                <w:sz w:val="18"/>
                <w:szCs w:val="18"/>
              </w:rPr>
              <w:t>Логістика</w:t>
            </w:r>
          </w:p>
          <w:p w:rsidR="001E1C8F" w:rsidRPr="00CF06BB" w:rsidRDefault="001E1C8F" w:rsidP="001E1C8F">
            <w:pPr>
              <w:rPr>
                <w:sz w:val="18"/>
                <w:szCs w:val="18"/>
              </w:rPr>
            </w:pPr>
            <w:r w:rsidRPr="00CF06BB">
              <w:rPr>
                <w:sz w:val="18"/>
                <w:szCs w:val="18"/>
              </w:rPr>
              <w:t>Добровольська А.М.</w:t>
            </w:r>
          </w:p>
          <w:p w:rsidR="001E1C8F" w:rsidRPr="00CF06BB" w:rsidRDefault="001E1C8F" w:rsidP="001E1C8F">
            <w:pPr>
              <w:rPr>
                <w:sz w:val="18"/>
                <w:szCs w:val="18"/>
              </w:rPr>
            </w:pPr>
            <w:hyperlink r:id="rId109" w:history="1">
              <w:r w:rsidRPr="00CF06BB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Реверсна логістика</w:t>
            </w:r>
          </w:p>
          <w:p w:rsidR="001E1C8F" w:rsidRPr="0051136D" w:rsidRDefault="001E1C8F" w:rsidP="001E1C8F">
            <w:pPr>
              <w:rPr>
                <w:sz w:val="20"/>
                <w:szCs w:val="20"/>
              </w:rPr>
            </w:pPr>
            <w:proofErr w:type="spellStart"/>
            <w:r w:rsidRPr="0051136D">
              <w:rPr>
                <w:sz w:val="20"/>
                <w:szCs w:val="20"/>
              </w:rPr>
              <w:t>Галак</w:t>
            </w:r>
            <w:proofErr w:type="spellEnd"/>
            <w:r w:rsidRPr="0051136D">
              <w:rPr>
                <w:sz w:val="20"/>
                <w:szCs w:val="20"/>
              </w:rPr>
              <w:t xml:space="preserve"> І.І.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i.halak@ntu.edu.ua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Логістика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Добровольська А.М.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hyperlink r:id="rId11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Контролінг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Сопоцько</w:t>
            </w:r>
            <w:proofErr w:type="spellEnd"/>
            <w:r w:rsidRPr="0051136D">
              <w:rPr>
                <w:sz w:val="18"/>
                <w:szCs w:val="18"/>
              </w:rPr>
              <w:t xml:space="preserve"> О.Ю.</w:t>
            </w:r>
          </w:p>
          <w:p w:rsidR="001E1C8F" w:rsidRPr="0051136D" w:rsidRDefault="001E1C8F" w:rsidP="001E1C8F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  <w:hyperlink r:id="rId111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Lollya963@gmail.com</w:t>
              </w:r>
            </w:hyperlink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Операційний 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Сніжко Л.Л.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</w:tr>
      <w:tr w:rsidR="001E1C8F" w:rsidRPr="0051136D" w:rsidTr="00CF06BB">
        <w:trPr>
          <w:gridAfter w:val="1"/>
          <w:wAfter w:w="15" w:type="pct"/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8F" w:rsidRPr="0051136D" w:rsidRDefault="001E1C8F" w:rsidP="001E1C8F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Реверсна логістика</w:t>
            </w:r>
          </w:p>
          <w:p w:rsidR="001E1C8F" w:rsidRPr="0051136D" w:rsidRDefault="001E1C8F" w:rsidP="001E1C8F">
            <w:pPr>
              <w:rPr>
                <w:sz w:val="20"/>
                <w:szCs w:val="20"/>
              </w:rPr>
            </w:pPr>
            <w:proofErr w:type="spellStart"/>
            <w:r w:rsidRPr="0051136D">
              <w:rPr>
                <w:sz w:val="20"/>
                <w:szCs w:val="20"/>
              </w:rPr>
              <w:t>Галак</w:t>
            </w:r>
            <w:proofErr w:type="spellEnd"/>
            <w:r w:rsidRPr="0051136D">
              <w:rPr>
                <w:sz w:val="20"/>
                <w:szCs w:val="20"/>
              </w:rPr>
              <w:t xml:space="preserve"> І.І.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i.halak@ntu.edu.ua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Логістика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Добровольська А.М.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Контролінг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Сопоцько</w:t>
            </w:r>
            <w:proofErr w:type="spellEnd"/>
            <w:r w:rsidRPr="0051136D">
              <w:rPr>
                <w:sz w:val="18"/>
                <w:szCs w:val="18"/>
              </w:rPr>
              <w:t xml:space="preserve"> О.Ю.</w:t>
            </w:r>
          </w:p>
          <w:p w:rsidR="001E1C8F" w:rsidRPr="0051136D" w:rsidRDefault="001E1C8F" w:rsidP="001E1C8F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  <w:hyperlink r:id="rId112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Lollya963@gmail.com</w:t>
              </w:r>
            </w:hyperlink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Операційний менеджмент</w:t>
            </w:r>
          </w:p>
          <w:p w:rsidR="001E1C8F" w:rsidRPr="0051136D" w:rsidRDefault="001E1C8F" w:rsidP="001E1C8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Сніжко Л.Л.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8F" w:rsidRPr="0051136D" w:rsidRDefault="001E1C8F" w:rsidP="001E1C8F">
            <w:pPr>
              <w:rPr>
                <w:sz w:val="18"/>
                <w:szCs w:val="18"/>
              </w:rPr>
            </w:pPr>
          </w:p>
        </w:tc>
      </w:tr>
    </w:tbl>
    <w:p w:rsidR="00041D9E" w:rsidRPr="0051136D" w:rsidRDefault="00041D9E" w:rsidP="00041D9E">
      <w:pPr>
        <w:rPr>
          <w:color w:val="000000"/>
          <w:sz w:val="28"/>
          <w:lang w:val="ru-RU"/>
        </w:rPr>
      </w:pPr>
    </w:p>
    <w:p w:rsidR="00041D9E" w:rsidRPr="0051136D" w:rsidRDefault="00041D9E" w:rsidP="00041D9E">
      <w:pPr>
        <w:rPr>
          <w:color w:val="000000"/>
          <w:sz w:val="28"/>
          <w:lang w:val="ru-RU"/>
        </w:rPr>
      </w:pPr>
    </w:p>
    <w:p w:rsidR="00041D9E" w:rsidRPr="0051136D" w:rsidRDefault="00041D9E" w:rsidP="00041D9E">
      <w:pPr>
        <w:rPr>
          <w:color w:val="000000"/>
        </w:rPr>
      </w:pPr>
    </w:p>
    <w:p w:rsidR="00041D9E" w:rsidRPr="0051136D" w:rsidRDefault="00041D9E" w:rsidP="00041D9E">
      <w:pPr>
        <w:rPr>
          <w:lang w:val="ru-RU"/>
        </w:rPr>
      </w:pPr>
      <w:r w:rsidRPr="0051136D">
        <w:rPr>
          <w:color w:val="000000"/>
        </w:rPr>
        <w:t>В.о. декана ФЗДН  _____________ Сергій КОВБАСЕНКО</w:t>
      </w:r>
    </w:p>
    <w:p w:rsidR="00041D9E" w:rsidRPr="0051136D" w:rsidRDefault="00041D9E" w:rsidP="00041D9E">
      <w:pPr>
        <w:rPr>
          <w:color w:val="000000"/>
          <w:lang w:val="ru-RU"/>
        </w:rPr>
      </w:pPr>
    </w:p>
    <w:p w:rsidR="00676B61" w:rsidRPr="0051136D" w:rsidRDefault="00676B61" w:rsidP="00676B61">
      <w:pPr>
        <w:rPr>
          <w:lang w:val="ru-RU"/>
        </w:rPr>
      </w:pPr>
    </w:p>
    <w:p w:rsidR="00676B61" w:rsidRPr="0051136D" w:rsidRDefault="00676B61" w:rsidP="00676B61">
      <w:pPr>
        <w:rPr>
          <w:lang w:val="ru-RU"/>
        </w:rPr>
      </w:pPr>
    </w:p>
    <w:p w:rsidR="00307514" w:rsidRPr="0051136D" w:rsidRDefault="00307514" w:rsidP="00676B61">
      <w:pPr>
        <w:rPr>
          <w:lang w:val="ru-RU"/>
        </w:rPr>
      </w:pPr>
    </w:p>
    <w:p w:rsidR="00676B61" w:rsidRDefault="00676B61" w:rsidP="00676B61">
      <w:pPr>
        <w:rPr>
          <w:color w:val="000000"/>
          <w:lang w:val="ru-RU"/>
        </w:rPr>
      </w:pPr>
    </w:p>
    <w:p w:rsidR="00EB635D" w:rsidRPr="0051136D" w:rsidRDefault="00EB635D" w:rsidP="00676B61">
      <w:pPr>
        <w:rPr>
          <w:color w:val="000000"/>
          <w:lang w:val="ru-RU"/>
        </w:rPr>
      </w:pPr>
    </w:p>
    <w:p w:rsidR="004F6DB7" w:rsidRPr="0051136D" w:rsidRDefault="004F6DB7" w:rsidP="004F6DB7">
      <w:pPr>
        <w:rPr>
          <w:color w:val="000000"/>
          <w:lang w:val="ru-RU"/>
        </w:rPr>
      </w:pPr>
    </w:p>
    <w:p w:rsidR="00FD7E6D" w:rsidRPr="0051136D" w:rsidRDefault="00FD7E6D" w:rsidP="00FD7E6D">
      <w:pPr>
        <w:rPr>
          <w:b/>
          <w:color w:val="000000"/>
          <w:lang w:val="ru-RU"/>
        </w:rPr>
      </w:pPr>
      <w:r w:rsidRPr="0051136D">
        <w:rPr>
          <w:b/>
          <w:color w:val="000000"/>
        </w:rPr>
        <w:lastRenderedPageBreak/>
        <w:t xml:space="preserve">Проректор з навчальної роботи </w:t>
      </w:r>
    </w:p>
    <w:p w:rsidR="00FD7E6D" w:rsidRPr="0051136D" w:rsidRDefault="00FD7E6D" w:rsidP="00FD7E6D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FD7E6D" w:rsidRPr="0051136D" w:rsidRDefault="00FD7E6D" w:rsidP="00FD7E6D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FD7E6D" w:rsidRPr="0051136D" w:rsidRDefault="00FD7E6D" w:rsidP="00FD7E6D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="00313BB0" w:rsidRPr="0051136D">
        <w:rPr>
          <w:b/>
          <w:color w:val="000000"/>
          <w:u w:val="single"/>
          <w:lang w:val="ru-RU"/>
        </w:rPr>
        <w:t>УТ</w:t>
      </w:r>
      <w:r w:rsidRPr="0051136D">
        <w:rPr>
          <w:b/>
          <w:color w:val="000000"/>
          <w:u w:val="single"/>
          <w:lang w:val="ru-RU"/>
        </w:rPr>
        <w:t>т</w:t>
      </w:r>
      <w:r w:rsidRPr="0051136D">
        <w:rPr>
          <w:b/>
          <w:bCs/>
          <w:color w:val="000000"/>
          <w:u w:val="single"/>
          <w:lang w:val="ru-RU"/>
        </w:rPr>
        <w:t>-2-1з</w:t>
      </w:r>
    </w:p>
    <w:p w:rsidR="00FD7E6D" w:rsidRPr="0051136D" w:rsidRDefault="00FD7E6D" w:rsidP="00FD7E6D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"/>
        <w:gridCol w:w="1117"/>
        <w:gridCol w:w="2103"/>
        <w:gridCol w:w="1954"/>
        <w:gridCol w:w="2275"/>
        <w:gridCol w:w="2368"/>
        <w:gridCol w:w="2057"/>
        <w:gridCol w:w="1848"/>
        <w:gridCol w:w="1469"/>
      </w:tblGrid>
      <w:tr w:rsidR="00FD7E6D" w:rsidRPr="0051136D" w:rsidTr="00307514">
        <w:trPr>
          <w:cantSplit/>
          <w:trHeight w:val="229"/>
        </w:trPr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color w:val="000000"/>
              </w:rPr>
            </w:pPr>
          </w:p>
        </w:tc>
        <w:tc>
          <w:tcPr>
            <w:tcW w:w="45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1819EB" w:rsidRPr="0051136D" w:rsidTr="00307514">
        <w:trPr>
          <w:cantSplit/>
          <w:trHeight w:val="281"/>
        </w:trPr>
        <w:tc>
          <w:tcPr>
            <w:tcW w:w="4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6D" w:rsidRPr="0051136D" w:rsidRDefault="00FD7E6D" w:rsidP="002664DD">
            <w:pPr>
              <w:rPr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04.11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06.11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07.11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260B51" w:rsidRPr="0051136D" w:rsidTr="00307514">
        <w:trPr>
          <w:cantSplit/>
          <w:trHeight w:val="17"/>
        </w:trPr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260B51" w:rsidRPr="0051136D" w:rsidRDefault="00260B51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260B51" w:rsidRPr="0051136D" w:rsidRDefault="00260B51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260B51" w:rsidRPr="0051136D" w:rsidRDefault="00260B51" w:rsidP="002664DD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Транспортне обслуговування зовнішньоекономічної діяльності</w:t>
            </w:r>
          </w:p>
          <w:p w:rsidR="00260B51" w:rsidRPr="0051136D" w:rsidRDefault="00260B51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Лебідь І.Г.</w:t>
            </w:r>
          </w:p>
          <w:p w:rsidR="00260B51" w:rsidRPr="0051136D" w:rsidRDefault="00260B51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i.h.lebed@gmail.com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sz w:val="20"/>
                <w:szCs w:val="20"/>
              </w:rPr>
            </w:pPr>
          </w:p>
        </w:tc>
      </w:tr>
      <w:tr w:rsidR="00260B51" w:rsidRPr="0051136D" w:rsidTr="00307514">
        <w:trPr>
          <w:cantSplit/>
          <w:trHeight w:val="17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2664DD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CA36CC">
            <w:pPr>
              <w:rPr>
                <w:b/>
                <w:sz w:val="16"/>
                <w:szCs w:val="16"/>
              </w:rPr>
            </w:pPr>
            <w:r w:rsidRPr="0051136D">
              <w:rPr>
                <w:b/>
                <w:sz w:val="16"/>
                <w:szCs w:val="16"/>
              </w:rPr>
              <w:t>Іспит</w:t>
            </w:r>
          </w:p>
          <w:p w:rsidR="00260B51" w:rsidRPr="0051136D" w:rsidRDefault="00260B51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Транспортне обслуговування зовнішньоекономічної діяльності</w:t>
            </w:r>
          </w:p>
          <w:p w:rsidR="00260B51" w:rsidRPr="0051136D" w:rsidRDefault="00260B51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Лебідь І.Г.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sz w:val="20"/>
                <w:szCs w:val="20"/>
              </w:rPr>
            </w:pPr>
          </w:p>
        </w:tc>
      </w:tr>
      <w:tr w:rsidR="00260B51" w:rsidRPr="0051136D" w:rsidTr="00307514">
        <w:trPr>
          <w:cantSplit/>
          <w:trHeight w:val="17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2664DD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2664DD">
            <w:pPr>
              <w:rPr>
                <w:sz w:val="20"/>
                <w:szCs w:val="20"/>
              </w:rPr>
            </w:pPr>
          </w:p>
        </w:tc>
      </w:tr>
      <w:tr w:rsidR="00260B51" w:rsidRPr="0051136D" w:rsidTr="00307514">
        <w:trPr>
          <w:cantSplit/>
          <w:trHeight w:val="17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4C1A0D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4C1A0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C1A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C1A0D">
            <w:pPr>
              <w:rPr>
                <w:sz w:val="16"/>
                <w:szCs w:val="16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C1A0D">
            <w:pPr>
              <w:rPr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C1A0D">
            <w:pPr>
              <w:rPr>
                <w:sz w:val="16"/>
                <w:szCs w:val="16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Транспортне </w:t>
            </w:r>
            <w:proofErr w:type="spellStart"/>
            <w:r w:rsidRPr="0051136D">
              <w:rPr>
                <w:sz w:val="16"/>
                <w:szCs w:val="16"/>
              </w:rPr>
              <w:t>обсл</w:t>
            </w:r>
            <w:proofErr w:type="spellEnd"/>
            <w:r w:rsidRPr="0051136D">
              <w:rPr>
                <w:sz w:val="16"/>
                <w:szCs w:val="16"/>
              </w:rPr>
              <w:t>. зовнішньоекономічної діяльності</w:t>
            </w:r>
          </w:p>
          <w:p w:rsidR="00260B51" w:rsidRPr="0051136D" w:rsidRDefault="00260B51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Лебідь І.Г.</w:t>
            </w:r>
          </w:p>
          <w:p w:rsidR="00260B51" w:rsidRPr="0051136D" w:rsidRDefault="00260B51" w:rsidP="00CA36CC">
            <w:pPr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i.h.lebed@gmail.com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C1A0D">
            <w:pPr>
              <w:rPr>
                <w:color w:val="EE0000"/>
                <w:sz w:val="18"/>
                <w:szCs w:val="18"/>
                <w:u w:val="single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C1A0D">
            <w:pPr>
              <w:rPr>
                <w:sz w:val="20"/>
                <w:szCs w:val="20"/>
              </w:rPr>
            </w:pPr>
          </w:p>
        </w:tc>
      </w:tr>
      <w:tr w:rsidR="00260B51" w:rsidRPr="0051136D" w:rsidTr="00307514">
        <w:trPr>
          <w:cantSplit/>
          <w:trHeight w:val="17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4C1A0D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4C1A0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80523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Технології вантажних перевезень</w:t>
            </w:r>
          </w:p>
          <w:p w:rsidR="00260B51" w:rsidRPr="0051136D" w:rsidRDefault="00260B51" w:rsidP="00805236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Коп</w:t>
            </w:r>
            <w:proofErr w:type="spellEnd"/>
            <w:r w:rsidRPr="0051136D">
              <w:rPr>
                <w:sz w:val="16"/>
                <w:szCs w:val="16"/>
                <w:lang w:val="ru-RU"/>
              </w:rPr>
              <w:t>’</w:t>
            </w:r>
            <w:r w:rsidRPr="0051136D">
              <w:rPr>
                <w:sz w:val="16"/>
                <w:szCs w:val="16"/>
              </w:rPr>
              <w:t>як Н.В.</w:t>
            </w:r>
          </w:p>
          <w:p w:rsidR="00260B51" w:rsidRPr="0051136D" w:rsidRDefault="00260B51" w:rsidP="00805236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  <w:hyperlink r:id="rId113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nelia.kopiak@gmail.com</w:t>
              </w:r>
            </w:hyperlink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C1A0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Основи транспортних технологій</w:t>
            </w:r>
          </w:p>
          <w:p w:rsidR="00260B51" w:rsidRPr="0051136D" w:rsidRDefault="00260B51" w:rsidP="004C1A0D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Хмельов</w:t>
            </w:r>
            <w:proofErr w:type="spellEnd"/>
            <w:r w:rsidRPr="0051136D">
              <w:rPr>
                <w:sz w:val="16"/>
                <w:szCs w:val="16"/>
              </w:rPr>
              <w:t xml:space="preserve"> І.В.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F75E92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Основи функціонування інтелектуальних транспортних систем</w:t>
            </w:r>
          </w:p>
          <w:p w:rsidR="00260B51" w:rsidRPr="0051136D" w:rsidRDefault="00260B51" w:rsidP="00F75E92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Данчук В.Д.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C1A0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Системна експлуатація автотранспортних засобів</w:t>
            </w:r>
          </w:p>
          <w:p w:rsidR="00260B51" w:rsidRPr="0051136D" w:rsidRDefault="00260B51" w:rsidP="004C1A0D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Хабутдінов</w:t>
            </w:r>
            <w:proofErr w:type="spellEnd"/>
            <w:r w:rsidRPr="0051136D">
              <w:rPr>
                <w:sz w:val="16"/>
                <w:szCs w:val="16"/>
              </w:rPr>
              <w:t xml:space="preserve"> Р.А.</w:t>
            </w:r>
          </w:p>
          <w:p w:rsidR="00260B51" w:rsidRPr="0051136D" w:rsidRDefault="00260B51" w:rsidP="004C1A0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habutd1@gmail.com</w:t>
            </w:r>
          </w:p>
          <w:p w:rsidR="00260B51" w:rsidRPr="0051136D" w:rsidRDefault="00260B51" w:rsidP="004C1A0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Бутенко</w:t>
            </w:r>
            <w:r w:rsidR="00A93B79" w:rsidRPr="0051136D">
              <w:rPr>
                <w:sz w:val="16"/>
                <w:szCs w:val="16"/>
              </w:rPr>
              <w:t xml:space="preserve"> Г.</w:t>
            </w:r>
          </w:p>
          <w:p w:rsidR="00260B51" w:rsidRPr="0051136D" w:rsidRDefault="00260B51" w:rsidP="000139E8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h.butenko@ntu.edu.ua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Транспортне обслуговування зовнішньоекономічної діяльності</w:t>
            </w:r>
          </w:p>
          <w:p w:rsidR="00260B51" w:rsidRPr="0051136D" w:rsidRDefault="00260B51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Лебідь І.Г.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C1A0D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C1A0D">
            <w:pPr>
              <w:rPr>
                <w:sz w:val="20"/>
                <w:szCs w:val="20"/>
              </w:rPr>
            </w:pPr>
          </w:p>
        </w:tc>
      </w:tr>
      <w:tr w:rsidR="00260B51" w:rsidRPr="0051136D" w:rsidTr="00307514">
        <w:trPr>
          <w:cantSplit/>
          <w:trHeight w:val="17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4E2ED3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4E2ED3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80523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Технології вантажних перевезень</w:t>
            </w:r>
          </w:p>
          <w:p w:rsidR="00260B51" w:rsidRPr="0051136D" w:rsidRDefault="00260B51" w:rsidP="00805236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Коп</w:t>
            </w:r>
            <w:proofErr w:type="spellEnd"/>
            <w:r w:rsidRPr="0051136D">
              <w:rPr>
                <w:sz w:val="16"/>
                <w:szCs w:val="16"/>
                <w:lang w:val="ru-RU"/>
              </w:rPr>
              <w:t>’</w:t>
            </w:r>
            <w:r w:rsidRPr="0051136D">
              <w:rPr>
                <w:sz w:val="16"/>
                <w:szCs w:val="16"/>
              </w:rPr>
              <w:t>як Н.В.</w:t>
            </w:r>
          </w:p>
          <w:p w:rsidR="00260B51" w:rsidRPr="0051136D" w:rsidRDefault="00260B51" w:rsidP="00805236">
            <w:pPr>
              <w:rPr>
                <w:sz w:val="16"/>
                <w:szCs w:val="16"/>
              </w:rPr>
            </w:pPr>
            <w:r w:rsidRPr="0051136D">
              <w:rPr>
                <w:b/>
                <w:sz w:val="16"/>
                <w:szCs w:val="16"/>
              </w:rPr>
              <w:t>залік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E2ED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Основи транспортних технологій</w:t>
            </w:r>
          </w:p>
          <w:p w:rsidR="00260B51" w:rsidRPr="0051136D" w:rsidRDefault="00260B51" w:rsidP="004E2ED3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Хмельов</w:t>
            </w:r>
            <w:proofErr w:type="spellEnd"/>
            <w:r w:rsidRPr="0051136D">
              <w:rPr>
                <w:sz w:val="16"/>
                <w:szCs w:val="16"/>
              </w:rPr>
              <w:t xml:space="preserve"> І.В. </w:t>
            </w:r>
          </w:p>
          <w:p w:rsidR="00260B51" w:rsidRPr="0051136D" w:rsidRDefault="00260B51" w:rsidP="004E2ED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F75E92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Основи функціонування інтелектуальних транспортних систем</w:t>
            </w:r>
          </w:p>
          <w:p w:rsidR="00260B51" w:rsidRPr="0051136D" w:rsidRDefault="00260B51" w:rsidP="00F75E92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Данчук В.Д. vdanchuk@ukr.net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E2ED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Системна експлуатація автотранспортних засобів</w:t>
            </w:r>
          </w:p>
          <w:p w:rsidR="00260B51" w:rsidRPr="0051136D" w:rsidRDefault="00260B51" w:rsidP="004E2ED3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Хабутдінов</w:t>
            </w:r>
            <w:proofErr w:type="spellEnd"/>
            <w:r w:rsidRPr="0051136D">
              <w:rPr>
                <w:sz w:val="16"/>
                <w:szCs w:val="16"/>
              </w:rPr>
              <w:t xml:space="preserve"> Р.А.</w:t>
            </w:r>
          </w:p>
          <w:p w:rsidR="00260B51" w:rsidRPr="0051136D" w:rsidRDefault="00260B51" w:rsidP="00A93B79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Бутенко</w:t>
            </w:r>
            <w:r w:rsidRPr="0051136D">
              <w:rPr>
                <w:sz w:val="16"/>
                <w:szCs w:val="16"/>
                <w:lang w:val="en-US"/>
              </w:rPr>
              <w:t xml:space="preserve"> </w:t>
            </w:r>
            <w:r w:rsidR="00A93B79" w:rsidRPr="0051136D">
              <w:rPr>
                <w:sz w:val="16"/>
                <w:szCs w:val="16"/>
              </w:rPr>
              <w:t>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E2ED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Антикризові методи управління на </w:t>
            </w:r>
            <w:proofErr w:type="spellStart"/>
            <w:r w:rsidRPr="0051136D">
              <w:rPr>
                <w:sz w:val="16"/>
                <w:szCs w:val="16"/>
              </w:rPr>
              <w:t>автом</w:t>
            </w:r>
            <w:proofErr w:type="spellEnd"/>
            <w:r w:rsidRPr="0051136D">
              <w:rPr>
                <w:sz w:val="16"/>
                <w:szCs w:val="16"/>
                <w:lang w:val="ru-RU"/>
              </w:rPr>
              <w:t>.</w:t>
            </w:r>
            <w:r w:rsidRPr="0051136D">
              <w:rPr>
                <w:sz w:val="16"/>
                <w:szCs w:val="16"/>
              </w:rPr>
              <w:t xml:space="preserve"> транспорті</w:t>
            </w:r>
          </w:p>
          <w:p w:rsidR="00260B51" w:rsidRPr="0051136D" w:rsidRDefault="00260B51" w:rsidP="004E2ED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Ігнатенко О.С.</w:t>
            </w:r>
          </w:p>
          <w:p w:rsidR="00260B51" w:rsidRPr="0051136D" w:rsidRDefault="00260B51" w:rsidP="004E2ED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ignatenco@gmail.com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E2ED3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E2ED3">
            <w:pPr>
              <w:rPr>
                <w:sz w:val="20"/>
                <w:szCs w:val="20"/>
              </w:rPr>
            </w:pPr>
          </w:p>
        </w:tc>
      </w:tr>
      <w:tr w:rsidR="00260B51" w:rsidRPr="0051136D" w:rsidTr="00307514">
        <w:trPr>
          <w:cantSplit/>
          <w:trHeight w:val="17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4A189C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4A189C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80523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Транспортно-логістичні комплекси</w:t>
            </w:r>
          </w:p>
          <w:p w:rsidR="00260B51" w:rsidRPr="0051136D" w:rsidRDefault="00260B51" w:rsidP="00805236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Коп</w:t>
            </w:r>
            <w:proofErr w:type="spellEnd"/>
            <w:r w:rsidRPr="0051136D">
              <w:rPr>
                <w:sz w:val="16"/>
                <w:szCs w:val="16"/>
                <w:lang w:val="ru-RU"/>
              </w:rPr>
              <w:t>’</w:t>
            </w:r>
            <w:r w:rsidRPr="0051136D">
              <w:rPr>
                <w:sz w:val="16"/>
                <w:szCs w:val="16"/>
              </w:rPr>
              <w:t>як Н.В.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A18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Технології пасажирських перевезень</w:t>
            </w:r>
          </w:p>
          <w:p w:rsidR="00260B51" w:rsidRPr="0051136D" w:rsidRDefault="00260B51" w:rsidP="004A189C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Коп</w:t>
            </w:r>
            <w:proofErr w:type="spellEnd"/>
            <w:r w:rsidRPr="0051136D">
              <w:rPr>
                <w:sz w:val="16"/>
                <w:szCs w:val="16"/>
                <w:lang w:val="ru-RU"/>
              </w:rPr>
              <w:t>’</w:t>
            </w:r>
            <w:r w:rsidRPr="0051136D">
              <w:rPr>
                <w:sz w:val="16"/>
                <w:szCs w:val="16"/>
              </w:rPr>
              <w:t>як Н.В.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1F1A2E">
            <w:pPr>
              <w:rPr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A18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Організація і технологія перевезень небезпечних вантажів</w:t>
            </w:r>
          </w:p>
          <w:p w:rsidR="00260B51" w:rsidRPr="0051136D" w:rsidRDefault="00260B51" w:rsidP="004A18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Селіванова Н.Ю.</w:t>
            </w:r>
          </w:p>
          <w:p w:rsidR="00260B51" w:rsidRPr="0051136D" w:rsidRDefault="00260B51" w:rsidP="004A18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ninelle2020ntu@gmail.com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A18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Антикризові методи управління на автомобільному транспорті</w:t>
            </w:r>
          </w:p>
          <w:p w:rsidR="00260B51" w:rsidRPr="0051136D" w:rsidRDefault="00260B51" w:rsidP="004A18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Ігнатенко О.С.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A189C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A189C">
            <w:pPr>
              <w:rPr>
                <w:sz w:val="20"/>
                <w:szCs w:val="20"/>
              </w:rPr>
            </w:pPr>
          </w:p>
        </w:tc>
      </w:tr>
      <w:tr w:rsidR="00260B51" w:rsidRPr="0051136D" w:rsidTr="00307514">
        <w:trPr>
          <w:cantSplit/>
          <w:trHeight w:val="17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4A189C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51" w:rsidRPr="0051136D" w:rsidRDefault="00260B51" w:rsidP="004A189C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A189C">
            <w:pPr>
              <w:rPr>
                <w:sz w:val="16"/>
                <w:szCs w:val="16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A18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Технології пасажирських перевезень</w:t>
            </w:r>
          </w:p>
          <w:p w:rsidR="00260B51" w:rsidRPr="0051136D" w:rsidRDefault="00260B51" w:rsidP="004A189C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Коп</w:t>
            </w:r>
            <w:proofErr w:type="spellEnd"/>
            <w:r w:rsidRPr="0051136D">
              <w:rPr>
                <w:sz w:val="16"/>
                <w:szCs w:val="16"/>
                <w:lang w:val="ru-RU"/>
              </w:rPr>
              <w:t>’</w:t>
            </w:r>
            <w:r w:rsidRPr="0051136D">
              <w:rPr>
                <w:sz w:val="16"/>
                <w:szCs w:val="16"/>
              </w:rPr>
              <w:t>як Н.В.</w:t>
            </w:r>
          </w:p>
          <w:p w:rsidR="00260B51" w:rsidRPr="0051136D" w:rsidRDefault="00260B51" w:rsidP="004A189C">
            <w:pPr>
              <w:rPr>
                <w:sz w:val="16"/>
                <w:szCs w:val="16"/>
              </w:rPr>
            </w:pPr>
            <w:r w:rsidRPr="0051136D">
              <w:rPr>
                <w:b/>
                <w:sz w:val="16"/>
                <w:szCs w:val="16"/>
              </w:rPr>
              <w:t>залік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A189C">
            <w:pPr>
              <w:rPr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A18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Організація і технологія перевезень небезпечних вантажів</w:t>
            </w:r>
          </w:p>
          <w:p w:rsidR="00260B51" w:rsidRPr="0051136D" w:rsidRDefault="00260B51" w:rsidP="004A18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Селіванова Н.Ю.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A189C">
            <w:pPr>
              <w:rPr>
                <w:b/>
                <w:sz w:val="16"/>
                <w:szCs w:val="16"/>
              </w:rPr>
            </w:pPr>
            <w:r w:rsidRPr="0051136D">
              <w:rPr>
                <w:b/>
                <w:sz w:val="16"/>
                <w:szCs w:val="16"/>
              </w:rPr>
              <w:t>Іспит</w:t>
            </w:r>
          </w:p>
          <w:p w:rsidR="00260B51" w:rsidRPr="0051136D" w:rsidRDefault="00260B51" w:rsidP="004A18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Антикризові методи управління на </w:t>
            </w:r>
            <w:proofErr w:type="spellStart"/>
            <w:r w:rsidRPr="0051136D">
              <w:rPr>
                <w:sz w:val="16"/>
                <w:szCs w:val="16"/>
              </w:rPr>
              <w:t>автом</w:t>
            </w:r>
            <w:proofErr w:type="spellEnd"/>
            <w:r w:rsidRPr="0051136D">
              <w:rPr>
                <w:sz w:val="16"/>
                <w:szCs w:val="16"/>
                <w:lang w:val="ru-RU"/>
              </w:rPr>
              <w:t>.</w:t>
            </w:r>
            <w:r w:rsidRPr="0051136D">
              <w:rPr>
                <w:sz w:val="16"/>
                <w:szCs w:val="16"/>
              </w:rPr>
              <w:t xml:space="preserve"> транспорті</w:t>
            </w:r>
          </w:p>
          <w:p w:rsidR="00260B51" w:rsidRPr="0051136D" w:rsidRDefault="00260B51" w:rsidP="004A18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Ігнатенко О.С.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A189C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51" w:rsidRPr="0051136D" w:rsidRDefault="00260B51" w:rsidP="004A189C">
            <w:pPr>
              <w:rPr>
                <w:sz w:val="20"/>
                <w:szCs w:val="20"/>
              </w:rPr>
            </w:pPr>
          </w:p>
        </w:tc>
      </w:tr>
    </w:tbl>
    <w:p w:rsidR="00FD7E6D" w:rsidRPr="0051136D" w:rsidRDefault="00FD7E6D" w:rsidP="00FD7E6D">
      <w:pPr>
        <w:rPr>
          <w:color w:val="000000"/>
          <w:sz w:val="28"/>
        </w:rPr>
      </w:pPr>
      <w:r w:rsidRPr="0051136D">
        <w:rPr>
          <w:color w:val="000000"/>
          <w:sz w:val="28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"/>
        <w:gridCol w:w="1033"/>
        <w:gridCol w:w="2381"/>
        <w:gridCol w:w="2266"/>
        <w:gridCol w:w="2310"/>
        <w:gridCol w:w="2337"/>
        <w:gridCol w:w="2448"/>
        <w:gridCol w:w="1089"/>
        <w:gridCol w:w="1181"/>
      </w:tblGrid>
      <w:tr w:rsidR="00D052CB" w:rsidRPr="0051136D" w:rsidTr="00307514">
        <w:trPr>
          <w:cantSplit/>
          <w:trHeight w:val="278"/>
        </w:trPr>
        <w:tc>
          <w:tcPr>
            <w:tcW w:w="4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color w:val="000000"/>
              </w:rPr>
            </w:pPr>
          </w:p>
        </w:tc>
        <w:tc>
          <w:tcPr>
            <w:tcW w:w="454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CE4107" w:rsidRPr="0051136D" w:rsidTr="00307514">
        <w:trPr>
          <w:cantSplit/>
          <w:trHeight w:val="340"/>
        </w:trPr>
        <w:tc>
          <w:tcPr>
            <w:tcW w:w="4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6D" w:rsidRPr="0051136D" w:rsidRDefault="00FD7E6D" w:rsidP="002664DD">
            <w:pPr>
              <w:rPr>
                <w:color w:val="00000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11.11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13.11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14.11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E4107" w:rsidRPr="0051136D" w:rsidTr="00307514">
        <w:trPr>
          <w:cantSplit/>
          <w:trHeight w:val="20"/>
        </w:trPr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6D" w:rsidRPr="0051136D" w:rsidRDefault="00FD7E6D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FD7E6D" w:rsidRPr="0051136D" w:rsidRDefault="00FD7E6D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FD7E6D" w:rsidRPr="0051136D" w:rsidRDefault="00FD7E6D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FD7E6D" w:rsidRPr="0051136D" w:rsidRDefault="00FD7E6D" w:rsidP="002664DD">
            <w:pPr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6D" w:rsidRPr="0051136D" w:rsidRDefault="00FD7E6D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b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color w:val="000000"/>
                <w:sz w:val="18"/>
                <w:szCs w:val="18"/>
              </w:rPr>
            </w:pPr>
          </w:p>
        </w:tc>
      </w:tr>
      <w:tr w:rsidR="00CE4107" w:rsidRPr="0051136D" w:rsidTr="00307514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6D" w:rsidRPr="0051136D" w:rsidRDefault="00FD7E6D" w:rsidP="002664DD">
            <w:pPr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6D" w:rsidRPr="0051136D" w:rsidRDefault="00FD7E6D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color w:val="FF0000"/>
                <w:sz w:val="18"/>
                <w:szCs w:val="18"/>
              </w:rPr>
            </w:pPr>
          </w:p>
        </w:tc>
      </w:tr>
      <w:tr w:rsidR="00CE4107" w:rsidRPr="0051136D" w:rsidTr="00307514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6D" w:rsidRPr="0051136D" w:rsidRDefault="00FD7E6D" w:rsidP="002664DD">
            <w:pPr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6D" w:rsidRPr="0051136D" w:rsidRDefault="00FD7E6D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6D" w:rsidRPr="0051136D" w:rsidRDefault="00FD7E6D" w:rsidP="002664DD">
            <w:pPr>
              <w:rPr>
                <w:sz w:val="18"/>
                <w:szCs w:val="18"/>
              </w:rPr>
            </w:pPr>
          </w:p>
        </w:tc>
      </w:tr>
      <w:tr w:rsidR="00AA670C" w:rsidRPr="0051136D" w:rsidTr="00307514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0C" w:rsidRPr="0051136D" w:rsidRDefault="00AA670C" w:rsidP="006257C6">
            <w:pPr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0C" w:rsidRPr="0051136D" w:rsidRDefault="00AA670C" w:rsidP="006257C6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6"/>
                <w:szCs w:val="16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A20B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Транспортно-логістичні комплекси</w:t>
            </w:r>
          </w:p>
          <w:p w:rsidR="00AA670C" w:rsidRPr="0051136D" w:rsidRDefault="00AA670C" w:rsidP="00A20BD0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Коп</w:t>
            </w:r>
            <w:proofErr w:type="spellEnd"/>
            <w:r w:rsidRPr="0051136D">
              <w:rPr>
                <w:sz w:val="18"/>
                <w:szCs w:val="18"/>
                <w:lang w:val="ru-RU"/>
              </w:rPr>
              <w:t>’</w:t>
            </w:r>
            <w:r w:rsidRPr="0051136D">
              <w:rPr>
                <w:sz w:val="18"/>
                <w:szCs w:val="18"/>
              </w:rPr>
              <w:t>як Н.В.</w:t>
            </w:r>
          </w:p>
          <w:p w:rsidR="00AA670C" w:rsidRPr="0051136D" w:rsidRDefault="00AA670C" w:rsidP="00A20BD0">
            <w:pPr>
              <w:rPr>
                <w:sz w:val="18"/>
                <w:szCs w:val="18"/>
                <w:lang w:eastAsia="uk-UA"/>
              </w:rPr>
            </w:pPr>
            <w:hyperlink r:id="rId114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nelia.kopiak@gmail.com</w:t>
              </w:r>
            </w:hyperlink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Вантажні автомобільні перевезення</w:t>
            </w:r>
          </w:p>
          <w:p w:rsidR="00AA670C" w:rsidRPr="0051136D" w:rsidRDefault="00AA670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Даниленко І.В.</w:t>
            </w:r>
          </w:p>
          <w:p w:rsidR="00AA670C" w:rsidRPr="0051136D" w:rsidRDefault="00AA670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</w:p>
        </w:tc>
      </w:tr>
      <w:tr w:rsidR="00AA670C" w:rsidRPr="0051136D" w:rsidTr="00307514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0C" w:rsidRPr="0051136D" w:rsidRDefault="00AA670C" w:rsidP="006257C6">
            <w:pPr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0C" w:rsidRPr="0051136D" w:rsidRDefault="00AA670C" w:rsidP="006257C6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hyperlink r:id="rId115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kharuta_vitaliy@ukr.net</w:t>
              </w:r>
            </w:hyperlink>
          </w:p>
          <w:p w:rsidR="00AA670C" w:rsidRPr="0051136D" w:rsidRDefault="00AA670C" w:rsidP="006257C6">
            <w:pPr>
              <w:rPr>
                <w:sz w:val="18"/>
                <w:szCs w:val="16"/>
              </w:rPr>
            </w:pPr>
            <w:r w:rsidRPr="0051136D">
              <w:rPr>
                <w:sz w:val="18"/>
                <w:szCs w:val="16"/>
              </w:rPr>
              <w:t>Лущай Ю.В.</w:t>
            </w:r>
          </w:p>
          <w:p w:rsidR="00AA670C" w:rsidRPr="0051136D" w:rsidRDefault="00AA670C" w:rsidP="006257C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ai9399@ukr.net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A20B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Транспортно-логістичні комплекси</w:t>
            </w:r>
          </w:p>
          <w:p w:rsidR="00AA670C" w:rsidRPr="0051136D" w:rsidRDefault="00AA670C" w:rsidP="00A20BD0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Коп</w:t>
            </w:r>
            <w:proofErr w:type="spellEnd"/>
            <w:r w:rsidRPr="0051136D">
              <w:rPr>
                <w:sz w:val="18"/>
                <w:szCs w:val="18"/>
                <w:lang w:val="ru-RU"/>
              </w:rPr>
              <w:t>’</w:t>
            </w:r>
            <w:r w:rsidRPr="0051136D">
              <w:rPr>
                <w:sz w:val="18"/>
                <w:szCs w:val="18"/>
              </w:rPr>
              <w:t>як Н.В.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Логістика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Ткаченко В.А.</w:t>
            </w:r>
          </w:p>
          <w:p w:rsidR="00AA670C" w:rsidRPr="0051136D" w:rsidRDefault="00AA670C" w:rsidP="006257C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tva-ntu@ukr.net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Логістика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Ткаченко В.А.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Вантажні автомобільні перевезення</w:t>
            </w:r>
          </w:p>
          <w:p w:rsidR="00AA670C" w:rsidRPr="0051136D" w:rsidRDefault="00AA670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Даниленко І.В.</w:t>
            </w:r>
          </w:p>
          <w:p w:rsidR="00AA670C" w:rsidRPr="0051136D" w:rsidRDefault="00AA670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</w:p>
        </w:tc>
      </w:tr>
      <w:tr w:rsidR="00AA670C" w:rsidRPr="0051136D" w:rsidTr="00307514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0C" w:rsidRPr="0051136D" w:rsidRDefault="00AA670C" w:rsidP="006257C6">
            <w:pPr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0C" w:rsidRPr="0051136D" w:rsidRDefault="00AA670C" w:rsidP="006257C6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27726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AA670C" w:rsidRPr="0051136D" w:rsidRDefault="00AA670C" w:rsidP="00277269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AA670C" w:rsidRPr="0051136D" w:rsidRDefault="00AA670C" w:rsidP="00277269">
            <w:pPr>
              <w:rPr>
                <w:sz w:val="18"/>
                <w:szCs w:val="18"/>
                <w:lang w:val="ru-RU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Логістика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Ткаченко В.А.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color w:val="000000"/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Економіка автомобільного транспорту</w:t>
            </w:r>
          </w:p>
          <w:p w:rsidR="00AA670C" w:rsidRPr="0051136D" w:rsidRDefault="00AA670C" w:rsidP="006257C6">
            <w:pPr>
              <w:rPr>
                <w:color w:val="000000"/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Пересада Т.М.</w:t>
            </w:r>
          </w:p>
          <w:p w:rsidR="00AA670C" w:rsidRPr="0051136D" w:rsidRDefault="00AA670C" w:rsidP="006257C6">
            <w:pPr>
              <w:rPr>
                <w:color w:val="000000"/>
                <w:sz w:val="18"/>
                <w:szCs w:val="18"/>
              </w:rPr>
            </w:pPr>
            <w:hyperlink r:id="rId116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tata.peresada@gmail.com</w:t>
              </w:r>
            </w:hyperlink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Вантажні автомобільні перевезення</w:t>
            </w:r>
          </w:p>
          <w:p w:rsidR="00AA670C" w:rsidRPr="0051136D" w:rsidRDefault="00AA670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Даниленко І.В.</w:t>
            </w:r>
          </w:p>
          <w:p w:rsidR="00AA670C" w:rsidRPr="0051136D" w:rsidRDefault="00AA670C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</w:p>
        </w:tc>
      </w:tr>
      <w:tr w:rsidR="00AA670C" w:rsidRPr="0051136D" w:rsidTr="00307514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0C" w:rsidRPr="0051136D" w:rsidRDefault="00AA670C" w:rsidP="006257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0C" w:rsidRPr="0051136D" w:rsidRDefault="00AA670C" w:rsidP="006257C6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теорії систем і управління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Гульчак</w:t>
            </w:r>
            <w:proofErr w:type="spellEnd"/>
            <w:r w:rsidRPr="0051136D">
              <w:rPr>
                <w:sz w:val="18"/>
                <w:szCs w:val="18"/>
              </w:rPr>
              <w:t xml:space="preserve"> О.Д.</w:t>
            </w:r>
          </w:p>
          <w:p w:rsidR="00AA670C" w:rsidRPr="0051136D" w:rsidRDefault="00AA670C" w:rsidP="006257C6">
            <w:pPr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hulchakoksana</w:t>
            </w:r>
            <w:r w:rsidRPr="0051136D">
              <w:rPr>
                <w:rFonts w:ascii="Calibri" w:hAnsi="Calibri" w:cs="Calibri"/>
                <w:color w:val="000000"/>
                <w:sz w:val="16"/>
                <w:szCs w:val="16"/>
              </w:rPr>
              <w:t>@gmail.com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277269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AA670C" w:rsidRPr="0051136D" w:rsidRDefault="00AA670C" w:rsidP="0027726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AA670C" w:rsidRPr="0051136D" w:rsidRDefault="00AA670C" w:rsidP="0027726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фінансів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Гуцалюк</w:t>
            </w:r>
            <w:proofErr w:type="spellEnd"/>
            <w:r w:rsidRPr="0051136D">
              <w:rPr>
                <w:sz w:val="18"/>
                <w:szCs w:val="18"/>
              </w:rPr>
              <w:t xml:space="preserve"> О.І.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sheptynova_lena@ukr.net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color w:val="000000"/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Економіка автомобільного транспорту</w:t>
            </w:r>
          </w:p>
          <w:p w:rsidR="00AA670C" w:rsidRPr="0051136D" w:rsidRDefault="00AA670C" w:rsidP="006257C6">
            <w:pPr>
              <w:rPr>
                <w:color w:val="000000"/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Пересада Т.М.</w:t>
            </w:r>
          </w:p>
          <w:p w:rsidR="00AA670C" w:rsidRPr="0051136D" w:rsidRDefault="00AA670C" w:rsidP="006257C6">
            <w:pPr>
              <w:rPr>
                <w:color w:val="000000"/>
                <w:sz w:val="18"/>
                <w:szCs w:val="18"/>
              </w:rPr>
            </w:pPr>
            <w:hyperlink r:id="rId11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tata.peresada@gmail.com</w:t>
              </w:r>
            </w:hyperlink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E97242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Проектний аналіз</w:t>
            </w:r>
          </w:p>
          <w:p w:rsidR="00AA670C" w:rsidRPr="0051136D" w:rsidRDefault="00AA670C" w:rsidP="00E97242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Білоног</w:t>
            </w:r>
            <w:proofErr w:type="spellEnd"/>
            <w:r w:rsidRPr="0051136D">
              <w:rPr>
                <w:sz w:val="18"/>
                <w:szCs w:val="18"/>
              </w:rPr>
              <w:t xml:space="preserve"> О.Є.</w:t>
            </w:r>
          </w:p>
          <w:p w:rsidR="00AA670C" w:rsidRPr="0051136D" w:rsidRDefault="00AA670C" w:rsidP="00E97242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</w:p>
        </w:tc>
      </w:tr>
      <w:tr w:rsidR="00AA670C" w:rsidRPr="0051136D" w:rsidTr="00307514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0C" w:rsidRPr="0051136D" w:rsidRDefault="00AA670C" w:rsidP="006257C6">
            <w:pPr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0C" w:rsidRPr="0051136D" w:rsidRDefault="00AA670C" w:rsidP="006257C6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теорії систем і управління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Гульчак</w:t>
            </w:r>
            <w:proofErr w:type="spellEnd"/>
            <w:r w:rsidRPr="0051136D">
              <w:rPr>
                <w:sz w:val="18"/>
                <w:szCs w:val="18"/>
              </w:rPr>
              <w:t xml:space="preserve"> О.Д.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фінансів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Гуцалюк</w:t>
            </w:r>
            <w:proofErr w:type="spellEnd"/>
            <w:r w:rsidRPr="0051136D">
              <w:rPr>
                <w:sz w:val="18"/>
                <w:szCs w:val="18"/>
              </w:rPr>
              <w:t xml:space="preserve"> О.І.</w:t>
            </w:r>
          </w:p>
          <w:p w:rsidR="00AA670C" w:rsidRPr="0051136D" w:rsidRDefault="00AA670C" w:rsidP="006257C6">
            <w:pPr>
              <w:rPr>
                <w:sz w:val="18"/>
                <w:szCs w:val="18"/>
              </w:rPr>
            </w:pPr>
            <w:r w:rsidRPr="0051136D">
              <w:rPr>
                <w:color w:val="000000"/>
                <w:sz w:val="18"/>
                <w:szCs w:val="18"/>
              </w:rPr>
              <w:t>sheptynova_lena@ukr.net</w:t>
            </w:r>
            <w:r w:rsidRPr="0051136D">
              <w:rPr>
                <w:b/>
                <w:sz w:val="18"/>
                <w:szCs w:val="18"/>
              </w:rPr>
              <w:t xml:space="preserve"> залік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E97242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Проектний аналіз</w:t>
            </w:r>
          </w:p>
          <w:p w:rsidR="00AA670C" w:rsidRPr="0051136D" w:rsidRDefault="00AA670C" w:rsidP="00E97242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Білоног</w:t>
            </w:r>
            <w:proofErr w:type="spellEnd"/>
            <w:r w:rsidRPr="0051136D">
              <w:rPr>
                <w:sz w:val="18"/>
                <w:szCs w:val="18"/>
              </w:rPr>
              <w:t xml:space="preserve"> О.Є.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0C" w:rsidRPr="0051136D" w:rsidRDefault="00AA670C" w:rsidP="006257C6">
            <w:pPr>
              <w:rPr>
                <w:sz w:val="18"/>
                <w:szCs w:val="18"/>
              </w:rPr>
            </w:pPr>
          </w:p>
        </w:tc>
      </w:tr>
    </w:tbl>
    <w:p w:rsidR="00FD7E6D" w:rsidRPr="0051136D" w:rsidRDefault="00FD7E6D" w:rsidP="00FD7E6D">
      <w:pPr>
        <w:rPr>
          <w:color w:val="000000"/>
          <w:sz w:val="28"/>
          <w:lang w:val="ru-RU"/>
        </w:rPr>
      </w:pPr>
    </w:p>
    <w:p w:rsidR="00FD7E6D" w:rsidRPr="0051136D" w:rsidRDefault="00FD7E6D" w:rsidP="00FD7E6D">
      <w:pPr>
        <w:rPr>
          <w:color w:val="000000"/>
          <w:sz w:val="28"/>
          <w:lang w:val="ru-RU"/>
        </w:rPr>
      </w:pPr>
    </w:p>
    <w:p w:rsidR="00FD7E6D" w:rsidRPr="0051136D" w:rsidRDefault="00FD7E6D" w:rsidP="00FD7E6D">
      <w:pPr>
        <w:rPr>
          <w:color w:val="000000"/>
        </w:rPr>
      </w:pPr>
    </w:p>
    <w:p w:rsidR="00FD7E6D" w:rsidRPr="0051136D" w:rsidRDefault="00FD7E6D" w:rsidP="00FD7E6D">
      <w:pPr>
        <w:rPr>
          <w:lang w:val="ru-RU"/>
        </w:rPr>
      </w:pPr>
      <w:r w:rsidRPr="0051136D">
        <w:rPr>
          <w:color w:val="000000"/>
        </w:rPr>
        <w:t>В.о. декана ФЗДН  _____________ Сергій КОВБАСЕНКО</w:t>
      </w:r>
    </w:p>
    <w:p w:rsidR="00FD7E6D" w:rsidRPr="0051136D" w:rsidRDefault="00FD7E6D" w:rsidP="00FD7E6D">
      <w:pPr>
        <w:rPr>
          <w:color w:val="000000"/>
          <w:lang w:val="ru-RU"/>
        </w:rPr>
      </w:pPr>
    </w:p>
    <w:p w:rsidR="00FD7E6D" w:rsidRPr="0051136D" w:rsidRDefault="00FD7E6D" w:rsidP="00FD7E6D">
      <w:pPr>
        <w:rPr>
          <w:lang w:val="ru-RU"/>
        </w:rPr>
      </w:pPr>
    </w:p>
    <w:p w:rsidR="00FD7E6D" w:rsidRPr="0051136D" w:rsidRDefault="00FD7E6D" w:rsidP="00FD7E6D">
      <w:pPr>
        <w:rPr>
          <w:lang w:val="ru-RU"/>
        </w:rPr>
      </w:pPr>
    </w:p>
    <w:p w:rsidR="00FD7E6D" w:rsidRPr="0051136D" w:rsidRDefault="00FD7E6D" w:rsidP="00FD7E6D">
      <w:pPr>
        <w:rPr>
          <w:color w:val="000000"/>
          <w:lang w:val="ru-RU"/>
        </w:rPr>
      </w:pPr>
    </w:p>
    <w:p w:rsidR="00FD7E6D" w:rsidRPr="0051136D" w:rsidRDefault="00FD7E6D" w:rsidP="00FD7E6D">
      <w:pPr>
        <w:rPr>
          <w:color w:val="000000"/>
          <w:lang w:val="ru-RU"/>
        </w:rPr>
      </w:pPr>
    </w:p>
    <w:p w:rsidR="00307514" w:rsidRPr="0051136D" w:rsidRDefault="00307514" w:rsidP="00FD7E6D">
      <w:pPr>
        <w:rPr>
          <w:color w:val="000000"/>
          <w:lang w:val="ru-RU"/>
        </w:rPr>
      </w:pPr>
    </w:p>
    <w:p w:rsidR="00FD7E6D" w:rsidRPr="0051136D" w:rsidRDefault="00FD7E6D" w:rsidP="00FD7E6D">
      <w:pPr>
        <w:rPr>
          <w:color w:val="000000"/>
        </w:rPr>
      </w:pPr>
    </w:p>
    <w:p w:rsidR="00FD7E6D" w:rsidRPr="0051136D" w:rsidRDefault="00FD7E6D" w:rsidP="00FD7E6D">
      <w:pPr>
        <w:rPr>
          <w:lang w:val="ru-RU"/>
        </w:rPr>
      </w:pPr>
    </w:p>
    <w:p w:rsidR="00991EBF" w:rsidRPr="0051136D" w:rsidRDefault="00991EBF" w:rsidP="00991EBF">
      <w:pPr>
        <w:rPr>
          <w:b/>
          <w:color w:val="000000"/>
          <w:lang w:val="ru-RU"/>
        </w:rPr>
      </w:pPr>
      <w:r w:rsidRPr="0051136D">
        <w:rPr>
          <w:b/>
          <w:color w:val="000000"/>
        </w:rPr>
        <w:lastRenderedPageBreak/>
        <w:t xml:space="preserve">Проректор з навчальної роботи </w:t>
      </w:r>
    </w:p>
    <w:p w:rsidR="00991EBF" w:rsidRPr="0051136D" w:rsidRDefault="00991EBF" w:rsidP="00991EBF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991EBF" w:rsidRPr="0051136D" w:rsidRDefault="00991EBF" w:rsidP="00991EBF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991EBF" w:rsidRPr="0051136D" w:rsidRDefault="00991EBF" w:rsidP="00991EBF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Pr="0051136D">
        <w:rPr>
          <w:b/>
          <w:color w:val="000000"/>
          <w:u w:val="single"/>
          <w:lang w:val="ru-RU"/>
        </w:rPr>
        <w:t>МСт</w:t>
      </w:r>
      <w:r w:rsidRPr="0051136D">
        <w:rPr>
          <w:b/>
          <w:bCs/>
          <w:color w:val="000000"/>
          <w:u w:val="single"/>
          <w:lang w:val="ru-RU"/>
        </w:rPr>
        <w:t>-2-1з</w:t>
      </w:r>
    </w:p>
    <w:p w:rsidR="00991EBF" w:rsidRPr="0051136D" w:rsidRDefault="00991EBF" w:rsidP="00991EBF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"/>
        <w:gridCol w:w="1106"/>
        <w:gridCol w:w="2030"/>
        <w:gridCol w:w="2411"/>
        <w:gridCol w:w="2257"/>
        <w:gridCol w:w="2552"/>
        <w:gridCol w:w="2402"/>
        <w:gridCol w:w="1472"/>
        <w:gridCol w:w="1420"/>
        <w:gridCol w:w="10"/>
      </w:tblGrid>
      <w:tr w:rsidR="00594D4A" w:rsidRPr="0051136D" w:rsidTr="00D17F46">
        <w:trPr>
          <w:cantSplit/>
          <w:trHeight w:val="278"/>
        </w:trPr>
        <w:tc>
          <w:tcPr>
            <w:tcW w:w="4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color w:val="000000"/>
              </w:rPr>
            </w:pPr>
          </w:p>
        </w:tc>
        <w:tc>
          <w:tcPr>
            <w:tcW w:w="45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D17F46" w:rsidRPr="0051136D" w:rsidTr="00D17F46">
        <w:trPr>
          <w:gridAfter w:val="1"/>
          <w:wAfter w:w="3" w:type="pct"/>
          <w:cantSplit/>
          <w:trHeight w:val="340"/>
        </w:trPr>
        <w:tc>
          <w:tcPr>
            <w:tcW w:w="4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BF" w:rsidRPr="0051136D" w:rsidRDefault="00991EBF" w:rsidP="002664DD">
            <w:pPr>
              <w:rPr>
                <w:color w:val="00000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04.11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06.11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07.11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945CB3" w:rsidRPr="0051136D" w:rsidTr="00D17F46">
        <w:trPr>
          <w:gridAfter w:val="1"/>
          <w:wAfter w:w="3" w:type="pct"/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945CB3" w:rsidRPr="0051136D" w:rsidRDefault="00945CB3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945CB3" w:rsidRPr="0051136D" w:rsidRDefault="00945CB3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945CB3" w:rsidRPr="0051136D" w:rsidRDefault="00945CB3" w:rsidP="002664D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8"/>
                <w:szCs w:val="18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4D2642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Транспортне обслуговування зовнішньоекономічної діяльності</w:t>
            </w:r>
          </w:p>
          <w:p w:rsidR="00945CB3" w:rsidRPr="0051136D" w:rsidRDefault="00945CB3" w:rsidP="004D2642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Лебідь І.Г.</w:t>
            </w:r>
          </w:p>
          <w:p w:rsidR="00945CB3" w:rsidRPr="0051136D" w:rsidRDefault="00945CB3" w:rsidP="004D2642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i.h.lebed@gmail.com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</w:tr>
      <w:tr w:rsidR="00945CB3" w:rsidRPr="0051136D" w:rsidTr="00D17F46">
        <w:trPr>
          <w:gridAfter w:val="1"/>
          <w:wAfter w:w="3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664D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8"/>
                <w:szCs w:val="18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4D2642">
            <w:pPr>
              <w:rPr>
                <w:b/>
                <w:sz w:val="16"/>
                <w:szCs w:val="16"/>
              </w:rPr>
            </w:pPr>
            <w:r w:rsidRPr="0051136D">
              <w:rPr>
                <w:b/>
                <w:sz w:val="16"/>
                <w:szCs w:val="16"/>
              </w:rPr>
              <w:t>Іспит</w:t>
            </w:r>
          </w:p>
          <w:p w:rsidR="00945CB3" w:rsidRPr="0051136D" w:rsidRDefault="00945CB3" w:rsidP="004D2642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Транспортне обслуговування зовнішньоекономічної діяльності</w:t>
            </w:r>
          </w:p>
          <w:p w:rsidR="00945CB3" w:rsidRPr="0051136D" w:rsidRDefault="00945CB3" w:rsidP="004D2642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Лебідь І.Г.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</w:tr>
      <w:tr w:rsidR="00945CB3" w:rsidRPr="0051136D" w:rsidTr="00D17F46">
        <w:trPr>
          <w:gridAfter w:val="1"/>
          <w:wAfter w:w="3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664D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8"/>
                <w:szCs w:val="18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</w:tr>
      <w:tr w:rsidR="00945CB3" w:rsidRPr="0051136D" w:rsidTr="00D17F46">
        <w:trPr>
          <w:gridAfter w:val="1"/>
          <w:wAfter w:w="3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664D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</w:tr>
      <w:tr w:rsidR="00945CB3" w:rsidRPr="0051136D" w:rsidTr="00D17F46">
        <w:trPr>
          <w:gridAfter w:val="1"/>
          <w:wAfter w:w="3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4011C9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4011C9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4011C9">
            <w:pPr>
              <w:rPr>
                <w:sz w:val="18"/>
                <w:szCs w:val="18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4011C9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Основи транспортних технологій</w:t>
            </w:r>
          </w:p>
          <w:p w:rsidR="00945CB3" w:rsidRPr="0051136D" w:rsidRDefault="00945CB3" w:rsidP="004011C9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Хмельов</w:t>
            </w:r>
            <w:proofErr w:type="spellEnd"/>
            <w:r w:rsidRPr="0051136D">
              <w:rPr>
                <w:sz w:val="16"/>
                <w:szCs w:val="16"/>
              </w:rPr>
              <w:t xml:space="preserve"> І.В.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4011C9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Основи функціонування інтелектуальних транспортних систем</w:t>
            </w:r>
          </w:p>
          <w:p w:rsidR="00945CB3" w:rsidRPr="0051136D" w:rsidRDefault="00945CB3" w:rsidP="004011C9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Данчук В.Д. vdanchuk@ukr.net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4011C9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Управління діяльністю митно-брокерських підприємств</w:t>
            </w:r>
          </w:p>
          <w:p w:rsidR="00945CB3" w:rsidRPr="0051136D" w:rsidRDefault="00945CB3" w:rsidP="004011C9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Чупайленко</w:t>
            </w:r>
            <w:proofErr w:type="spellEnd"/>
            <w:r w:rsidRPr="0051136D">
              <w:rPr>
                <w:sz w:val="16"/>
                <w:szCs w:val="16"/>
              </w:rPr>
              <w:t xml:space="preserve"> О.А.</w:t>
            </w:r>
          </w:p>
          <w:p w:rsidR="00945CB3" w:rsidRPr="0051136D" w:rsidRDefault="00945CB3" w:rsidP="004011C9">
            <w:pPr>
              <w:rPr>
                <w:sz w:val="16"/>
                <w:szCs w:val="16"/>
              </w:rPr>
            </w:pPr>
            <w:hyperlink r:id="rId118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snegirevskyalexey@gmail.com</w:t>
              </w:r>
            </w:hyperlink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Транспортне обслуговування зовнішньоекономічної діяльності</w:t>
            </w:r>
          </w:p>
          <w:p w:rsidR="00945CB3" w:rsidRPr="0051136D" w:rsidRDefault="00945CB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Лебідь І.Г.</w:t>
            </w:r>
          </w:p>
          <w:p w:rsidR="00945CB3" w:rsidRPr="0051136D" w:rsidRDefault="00945CB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i.h.lebed@gmail.com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4011C9">
            <w:pPr>
              <w:rPr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4011C9">
            <w:pPr>
              <w:rPr>
                <w:sz w:val="16"/>
                <w:szCs w:val="16"/>
              </w:rPr>
            </w:pPr>
          </w:p>
        </w:tc>
      </w:tr>
      <w:tr w:rsidR="00945CB3" w:rsidRPr="0051136D" w:rsidTr="00D17F46">
        <w:trPr>
          <w:gridAfter w:val="1"/>
          <w:wAfter w:w="3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4011C9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4011C9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4011C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Митні системи доставки вантажів</w:t>
            </w:r>
          </w:p>
          <w:p w:rsidR="00945CB3" w:rsidRPr="0051136D" w:rsidRDefault="00945CB3" w:rsidP="004011C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Лебідь В.В.</w:t>
            </w:r>
          </w:p>
          <w:p w:rsidR="00945CB3" w:rsidRPr="0051136D" w:rsidRDefault="00945CB3" w:rsidP="004011C9">
            <w:pPr>
              <w:rPr>
                <w:sz w:val="18"/>
                <w:szCs w:val="18"/>
              </w:rPr>
            </w:pPr>
            <w:hyperlink r:id="rId119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4011C9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Основи транспортних технологій</w:t>
            </w:r>
          </w:p>
          <w:p w:rsidR="00945CB3" w:rsidRPr="0051136D" w:rsidRDefault="00945CB3" w:rsidP="004011C9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Хмельов</w:t>
            </w:r>
            <w:proofErr w:type="spellEnd"/>
            <w:r w:rsidRPr="0051136D">
              <w:rPr>
                <w:sz w:val="16"/>
                <w:szCs w:val="16"/>
              </w:rPr>
              <w:t xml:space="preserve"> І.В. </w:t>
            </w:r>
          </w:p>
          <w:p w:rsidR="00945CB3" w:rsidRPr="0051136D" w:rsidRDefault="00945CB3" w:rsidP="004011C9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8F1CB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Основи функціонування інтелектуальних транспортних систем</w:t>
            </w:r>
          </w:p>
          <w:p w:rsidR="00945CB3" w:rsidRPr="0051136D" w:rsidRDefault="00945CB3" w:rsidP="008F1CB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Данчук В.Д.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4011C9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Управління діяльністю митно-брокерських підприємств</w:t>
            </w:r>
          </w:p>
          <w:p w:rsidR="00945CB3" w:rsidRPr="0051136D" w:rsidRDefault="00945CB3" w:rsidP="004011C9">
            <w:pPr>
              <w:rPr>
                <w:sz w:val="16"/>
                <w:szCs w:val="16"/>
                <w:u w:val="single"/>
              </w:rPr>
            </w:pPr>
            <w:proofErr w:type="spellStart"/>
            <w:r w:rsidRPr="0051136D">
              <w:rPr>
                <w:sz w:val="16"/>
                <w:szCs w:val="16"/>
                <w:u w:val="single"/>
              </w:rPr>
              <w:t>Чупайленко</w:t>
            </w:r>
            <w:proofErr w:type="spellEnd"/>
            <w:r w:rsidRPr="0051136D">
              <w:rPr>
                <w:sz w:val="16"/>
                <w:szCs w:val="16"/>
                <w:u w:val="single"/>
              </w:rPr>
              <w:t xml:space="preserve"> О.А.</w:t>
            </w:r>
          </w:p>
          <w:p w:rsidR="00945CB3" w:rsidRPr="0051136D" w:rsidRDefault="00945CB3" w:rsidP="004011C9">
            <w:pPr>
              <w:rPr>
                <w:sz w:val="16"/>
                <w:szCs w:val="16"/>
              </w:rPr>
            </w:pPr>
            <w:hyperlink r:id="rId120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snegirevskyalexey@gmail.com</w:t>
              </w:r>
            </w:hyperlink>
          </w:p>
          <w:p w:rsidR="00945CB3" w:rsidRPr="0051136D" w:rsidRDefault="00945CB3" w:rsidP="004011C9">
            <w:pPr>
              <w:rPr>
                <w:b/>
                <w:bCs/>
                <w:sz w:val="16"/>
                <w:szCs w:val="16"/>
              </w:rPr>
            </w:pPr>
            <w:r w:rsidRPr="0051136D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Транспортне обслуговування зовнішньоекономічної діяльності</w:t>
            </w:r>
          </w:p>
          <w:p w:rsidR="00945CB3" w:rsidRPr="0051136D" w:rsidRDefault="00945CB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Лебідь І.Г.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4011C9">
            <w:pPr>
              <w:rPr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4011C9">
            <w:pPr>
              <w:rPr>
                <w:sz w:val="16"/>
                <w:szCs w:val="16"/>
              </w:rPr>
            </w:pPr>
          </w:p>
        </w:tc>
      </w:tr>
      <w:tr w:rsidR="00945CB3" w:rsidRPr="0051136D" w:rsidTr="00D17F46">
        <w:trPr>
          <w:gridAfter w:val="1"/>
          <w:wAfter w:w="3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D17F46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D17F46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D17F4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Митні системи доставки вантажів</w:t>
            </w:r>
          </w:p>
          <w:p w:rsidR="00945CB3" w:rsidRPr="0051136D" w:rsidRDefault="00945CB3" w:rsidP="00D17F4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Лебідь В.В.</w:t>
            </w:r>
          </w:p>
          <w:p w:rsidR="00945CB3" w:rsidRPr="0051136D" w:rsidRDefault="00945CB3" w:rsidP="00D17F46">
            <w:pPr>
              <w:rPr>
                <w:sz w:val="18"/>
                <w:szCs w:val="18"/>
              </w:rPr>
            </w:pPr>
            <w:hyperlink r:id="rId121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D17F4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Організація вантажних робіт на об’єктах митної інфраструктури</w:t>
            </w:r>
          </w:p>
          <w:p w:rsidR="00945CB3" w:rsidRPr="0051136D" w:rsidRDefault="00945CB3" w:rsidP="00D17F4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Петрик А.В.</w:t>
            </w:r>
          </w:p>
          <w:p w:rsidR="00945CB3" w:rsidRPr="0051136D" w:rsidRDefault="00945CB3" w:rsidP="00D17F4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Anv.petruk@gmail.com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D17F46">
            <w:pPr>
              <w:rPr>
                <w:sz w:val="16"/>
                <w:szCs w:val="16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D17F46">
            <w:pPr>
              <w:rPr>
                <w:sz w:val="16"/>
                <w:szCs w:val="16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FE3842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Митна інфраструктура</w:t>
            </w:r>
          </w:p>
          <w:p w:rsidR="00945CB3" w:rsidRPr="0051136D" w:rsidRDefault="00945CB3" w:rsidP="00FE3842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Лужанська</w:t>
            </w:r>
            <w:proofErr w:type="spellEnd"/>
            <w:r w:rsidRPr="0051136D">
              <w:rPr>
                <w:sz w:val="16"/>
                <w:szCs w:val="16"/>
              </w:rPr>
              <w:t xml:space="preserve"> Н.О.</w:t>
            </w:r>
          </w:p>
          <w:p w:rsidR="00945CB3" w:rsidRPr="0051136D" w:rsidRDefault="00945CB3" w:rsidP="00FE3842">
            <w:pPr>
              <w:rPr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natali.luzhanska@gmail.com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D17F46">
            <w:pPr>
              <w:rPr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D17F46">
            <w:pPr>
              <w:rPr>
                <w:sz w:val="16"/>
                <w:szCs w:val="16"/>
              </w:rPr>
            </w:pPr>
          </w:p>
        </w:tc>
      </w:tr>
      <w:tr w:rsidR="00945CB3" w:rsidRPr="0051136D" w:rsidTr="00D17F46">
        <w:trPr>
          <w:gridAfter w:val="1"/>
          <w:wAfter w:w="3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D17F46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D17F46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D17F46">
            <w:pPr>
              <w:rPr>
                <w:sz w:val="18"/>
                <w:szCs w:val="18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D17F4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Організація вантажних робіт на об’єктах митної інфраструктури</w:t>
            </w:r>
          </w:p>
          <w:p w:rsidR="00945CB3" w:rsidRPr="0051136D" w:rsidRDefault="00945CB3" w:rsidP="00D17F4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Петрик А.В.</w:t>
            </w:r>
          </w:p>
          <w:p w:rsidR="00945CB3" w:rsidRPr="0051136D" w:rsidRDefault="00945CB3" w:rsidP="00D17F46">
            <w:pPr>
              <w:rPr>
                <w:sz w:val="16"/>
                <w:szCs w:val="16"/>
              </w:rPr>
            </w:pPr>
            <w:hyperlink r:id="rId122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Anv.petruk@gmail.com</w:t>
              </w:r>
            </w:hyperlink>
          </w:p>
          <w:p w:rsidR="00945CB3" w:rsidRPr="0051136D" w:rsidRDefault="00945CB3" w:rsidP="00D17F46">
            <w:pPr>
              <w:rPr>
                <w:b/>
                <w:bCs/>
                <w:sz w:val="16"/>
                <w:szCs w:val="16"/>
              </w:rPr>
            </w:pPr>
            <w:r w:rsidRPr="0051136D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D17F46">
            <w:pPr>
              <w:rPr>
                <w:sz w:val="16"/>
                <w:szCs w:val="16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D17F46">
            <w:pPr>
              <w:rPr>
                <w:sz w:val="16"/>
                <w:szCs w:val="16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D55BBA">
            <w:pPr>
              <w:rPr>
                <w:b/>
                <w:bCs/>
                <w:sz w:val="16"/>
                <w:szCs w:val="16"/>
              </w:rPr>
            </w:pPr>
            <w:r w:rsidRPr="0051136D">
              <w:rPr>
                <w:b/>
                <w:bCs/>
                <w:sz w:val="16"/>
                <w:szCs w:val="16"/>
              </w:rPr>
              <w:t>Іспит</w:t>
            </w:r>
          </w:p>
          <w:p w:rsidR="00945CB3" w:rsidRPr="0051136D" w:rsidRDefault="00945CB3" w:rsidP="00D55BBA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Митна інфраструктура</w:t>
            </w:r>
          </w:p>
          <w:p w:rsidR="00945CB3" w:rsidRPr="0051136D" w:rsidRDefault="00945CB3" w:rsidP="00D55BBA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Лужанська</w:t>
            </w:r>
            <w:proofErr w:type="spellEnd"/>
            <w:r w:rsidRPr="0051136D">
              <w:rPr>
                <w:sz w:val="16"/>
                <w:szCs w:val="16"/>
              </w:rPr>
              <w:t xml:space="preserve"> Н.О.</w:t>
            </w:r>
          </w:p>
          <w:p w:rsidR="00945CB3" w:rsidRPr="0051136D" w:rsidRDefault="00945CB3" w:rsidP="00D55BBA">
            <w:pPr>
              <w:rPr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natali.luzhanska@gmail.com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D17F46">
            <w:pPr>
              <w:rPr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D17F46">
            <w:pPr>
              <w:rPr>
                <w:sz w:val="16"/>
                <w:szCs w:val="16"/>
              </w:rPr>
            </w:pPr>
          </w:p>
        </w:tc>
      </w:tr>
    </w:tbl>
    <w:p w:rsidR="00991EBF" w:rsidRPr="0051136D" w:rsidRDefault="00991EBF" w:rsidP="00991EBF">
      <w:pPr>
        <w:rPr>
          <w:color w:val="000000"/>
          <w:sz w:val="28"/>
        </w:rPr>
      </w:pPr>
      <w:r w:rsidRPr="0051136D">
        <w:rPr>
          <w:color w:val="000000"/>
          <w:sz w:val="28"/>
        </w:rPr>
        <w:br w:type="page"/>
      </w:r>
    </w:p>
    <w:tbl>
      <w:tblPr>
        <w:tblW w:w="51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5"/>
        <w:gridCol w:w="1035"/>
        <w:gridCol w:w="2380"/>
        <w:gridCol w:w="2418"/>
        <w:gridCol w:w="2418"/>
        <w:gridCol w:w="2336"/>
        <w:gridCol w:w="2449"/>
        <w:gridCol w:w="1085"/>
        <w:gridCol w:w="1217"/>
        <w:gridCol w:w="9"/>
      </w:tblGrid>
      <w:tr w:rsidR="00844DA2" w:rsidRPr="0051136D" w:rsidTr="00DF328A">
        <w:trPr>
          <w:cantSplit/>
          <w:trHeight w:val="278"/>
        </w:trPr>
        <w:tc>
          <w:tcPr>
            <w:tcW w:w="4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color w:val="000000"/>
              </w:rPr>
            </w:pPr>
          </w:p>
        </w:tc>
        <w:tc>
          <w:tcPr>
            <w:tcW w:w="455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91EBF" w:rsidRPr="0051136D" w:rsidTr="00DF328A">
        <w:trPr>
          <w:gridAfter w:val="1"/>
          <w:wAfter w:w="3" w:type="pct"/>
          <w:cantSplit/>
          <w:trHeight w:val="340"/>
        </w:trPr>
        <w:tc>
          <w:tcPr>
            <w:tcW w:w="44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BF" w:rsidRPr="0051136D" w:rsidRDefault="00991EBF" w:rsidP="002664DD">
            <w:pPr>
              <w:rPr>
                <w:color w:val="00000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11.11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13.11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14.11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91EBF" w:rsidRPr="0051136D" w:rsidTr="00844DA2">
        <w:trPr>
          <w:gridAfter w:val="1"/>
          <w:wAfter w:w="3" w:type="pct"/>
          <w:cantSplit/>
          <w:trHeight w:val="20"/>
        </w:trPr>
        <w:tc>
          <w:tcPr>
            <w:tcW w:w="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BF" w:rsidRPr="0051136D" w:rsidRDefault="00991EBF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991EBF" w:rsidRPr="0051136D" w:rsidRDefault="00991EBF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991EBF" w:rsidRPr="0051136D" w:rsidRDefault="00991EBF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991EBF" w:rsidRPr="0051136D" w:rsidRDefault="00991EBF" w:rsidP="002664DD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BF" w:rsidRPr="0051136D" w:rsidRDefault="00991EBF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b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color w:val="000000"/>
                <w:sz w:val="18"/>
                <w:szCs w:val="18"/>
              </w:rPr>
            </w:pPr>
          </w:p>
        </w:tc>
      </w:tr>
      <w:tr w:rsidR="00991EBF" w:rsidRPr="0051136D" w:rsidTr="00844DA2">
        <w:trPr>
          <w:gridAfter w:val="1"/>
          <w:wAfter w:w="3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BF" w:rsidRPr="0051136D" w:rsidRDefault="00991EBF" w:rsidP="002664DD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BF" w:rsidRPr="0051136D" w:rsidRDefault="00991EBF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color w:val="FF0000"/>
                <w:sz w:val="18"/>
                <w:szCs w:val="18"/>
              </w:rPr>
            </w:pPr>
          </w:p>
        </w:tc>
      </w:tr>
      <w:tr w:rsidR="00991EBF" w:rsidRPr="0051136D" w:rsidTr="00844DA2">
        <w:trPr>
          <w:gridAfter w:val="1"/>
          <w:wAfter w:w="3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BF" w:rsidRPr="0051136D" w:rsidRDefault="00991EBF" w:rsidP="002664DD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BF" w:rsidRPr="0051136D" w:rsidRDefault="00991EBF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BF" w:rsidRPr="0051136D" w:rsidRDefault="00991EBF" w:rsidP="002664DD">
            <w:pPr>
              <w:rPr>
                <w:sz w:val="18"/>
                <w:szCs w:val="18"/>
              </w:rPr>
            </w:pPr>
          </w:p>
        </w:tc>
      </w:tr>
      <w:tr w:rsidR="00DF328A" w:rsidRPr="0051136D" w:rsidTr="00844DA2">
        <w:trPr>
          <w:gridAfter w:val="1"/>
          <w:wAfter w:w="3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28A" w:rsidRPr="0051136D" w:rsidRDefault="00DF328A" w:rsidP="002664DD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28A" w:rsidRPr="0051136D" w:rsidRDefault="00DF328A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2664DD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2664DD">
            <w:pPr>
              <w:rPr>
                <w:sz w:val="16"/>
                <w:szCs w:val="16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2664DD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2664DD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Митне оформлення</w:t>
            </w:r>
          </w:p>
          <w:p w:rsidR="00DF328A" w:rsidRPr="0051136D" w:rsidRDefault="00DF328A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Лебідь В.В.</w:t>
            </w:r>
          </w:p>
          <w:p w:rsidR="00DF328A" w:rsidRPr="0051136D" w:rsidRDefault="00DF328A" w:rsidP="00CA36CC">
            <w:pPr>
              <w:rPr>
                <w:sz w:val="18"/>
                <w:szCs w:val="18"/>
              </w:rPr>
            </w:pPr>
            <w:hyperlink r:id="rId123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2664DD">
            <w:pPr>
              <w:rPr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2664DD">
            <w:pPr>
              <w:rPr>
                <w:sz w:val="18"/>
                <w:szCs w:val="18"/>
              </w:rPr>
            </w:pPr>
          </w:p>
        </w:tc>
      </w:tr>
      <w:tr w:rsidR="00DF328A" w:rsidRPr="0051136D" w:rsidTr="00844DA2">
        <w:trPr>
          <w:gridAfter w:val="1"/>
          <w:wAfter w:w="3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28A" w:rsidRPr="0051136D" w:rsidRDefault="00DF328A" w:rsidP="002664DD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28A" w:rsidRPr="0051136D" w:rsidRDefault="00DF328A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2664D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DF328A" w:rsidRPr="0051136D" w:rsidRDefault="00DF328A" w:rsidP="002664D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DF328A" w:rsidRPr="0051136D" w:rsidRDefault="00DF328A" w:rsidP="002664DD">
            <w:pPr>
              <w:rPr>
                <w:sz w:val="18"/>
                <w:szCs w:val="18"/>
              </w:rPr>
            </w:pPr>
            <w:hyperlink r:id="rId124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kharuta_vitaliy@ukr.net</w:t>
              </w:r>
            </w:hyperlink>
          </w:p>
          <w:p w:rsidR="00DF328A" w:rsidRPr="0051136D" w:rsidRDefault="00DF328A" w:rsidP="002664DD">
            <w:pPr>
              <w:rPr>
                <w:sz w:val="18"/>
                <w:szCs w:val="16"/>
              </w:rPr>
            </w:pPr>
            <w:r w:rsidRPr="0051136D">
              <w:rPr>
                <w:sz w:val="18"/>
                <w:szCs w:val="16"/>
              </w:rPr>
              <w:t>Лущай Ю.В.</w:t>
            </w:r>
          </w:p>
          <w:p w:rsidR="00DF328A" w:rsidRPr="0051136D" w:rsidRDefault="00DF328A" w:rsidP="002664D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ai9399@ukr.net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2768F0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  <w:lang w:eastAsia="uk-UA"/>
              </w:rPr>
              <w:t>Оптимізація роботи об’єктів митно-логістичної  інфраструктури</w:t>
            </w:r>
          </w:p>
          <w:p w:rsidR="00DF328A" w:rsidRPr="0051136D" w:rsidRDefault="00DF328A" w:rsidP="002768F0">
            <w:pPr>
              <w:rPr>
                <w:sz w:val="18"/>
                <w:szCs w:val="18"/>
                <w:lang w:eastAsia="uk-UA"/>
              </w:rPr>
            </w:pPr>
            <w:proofErr w:type="spellStart"/>
            <w:r w:rsidRPr="0051136D">
              <w:rPr>
                <w:sz w:val="18"/>
                <w:szCs w:val="18"/>
                <w:lang w:eastAsia="uk-UA"/>
              </w:rPr>
              <w:t>Головатюк</w:t>
            </w:r>
            <w:proofErr w:type="spellEnd"/>
            <w:r w:rsidRPr="0051136D">
              <w:rPr>
                <w:sz w:val="18"/>
                <w:szCs w:val="18"/>
                <w:lang w:eastAsia="uk-UA"/>
              </w:rPr>
              <w:t xml:space="preserve"> М.В.</w:t>
            </w:r>
          </w:p>
          <w:p w:rsidR="00DF328A" w:rsidRPr="0051136D" w:rsidRDefault="00DF328A" w:rsidP="00844DA2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color w:val="000000"/>
                <w:sz w:val="18"/>
                <w:szCs w:val="18"/>
              </w:rPr>
              <w:t>golovatiukmichailo@ukr.net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2664D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Логістика</w:t>
            </w:r>
          </w:p>
          <w:p w:rsidR="00DF328A" w:rsidRPr="0051136D" w:rsidRDefault="00DF328A" w:rsidP="002664D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Ткаченко В.А.</w:t>
            </w:r>
          </w:p>
          <w:p w:rsidR="00DF328A" w:rsidRPr="0051136D" w:rsidRDefault="00DF328A" w:rsidP="002664D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tva-ntu@ukr.net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2664DD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DF328A" w:rsidRPr="0051136D" w:rsidRDefault="00DF328A" w:rsidP="002664D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Логістика</w:t>
            </w:r>
          </w:p>
          <w:p w:rsidR="00DF328A" w:rsidRPr="0051136D" w:rsidRDefault="00DF328A" w:rsidP="002664D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Ткаченко В.А.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Митне оформлення</w:t>
            </w:r>
          </w:p>
          <w:p w:rsidR="00DF328A" w:rsidRPr="0051136D" w:rsidRDefault="00DF328A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Лебідь В.В.</w:t>
            </w:r>
          </w:p>
          <w:p w:rsidR="00DF328A" w:rsidRPr="0051136D" w:rsidRDefault="00DF328A" w:rsidP="00CA36CC">
            <w:pPr>
              <w:rPr>
                <w:sz w:val="18"/>
                <w:szCs w:val="18"/>
              </w:rPr>
            </w:pPr>
            <w:hyperlink r:id="rId125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2664DD">
            <w:pPr>
              <w:rPr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2664DD">
            <w:pPr>
              <w:rPr>
                <w:sz w:val="18"/>
                <w:szCs w:val="18"/>
              </w:rPr>
            </w:pPr>
          </w:p>
        </w:tc>
      </w:tr>
      <w:tr w:rsidR="00DF328A" w:rsidRPr="0051136D" w:rsidTr="00844DA2">
        <w:trPr>
          <w:gridAfter w:val="1"/>
          <w:wAfter w:w="3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28A" w:rsidRPr="0051136D" w:rsidRDefault="00DF328A" w:rsidP="00371346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28A" w:rsidRPr="0051136D" w:rsidRDefault="00DF328A" w:rsidP="00371346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37134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DF328A" w:rsidRPr="0051136D" w:rsidRDefault="00DF328A" w:rsidP="00371346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DF328A" w:rsidRPr="0051136D" w:rsidRDefault="00DF328A" w:rsidP="00371346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371346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  <w:lang w:eastAsia="uk-UA"/>
              </w:rPr>
              <w:t>Оптимізація роботи об’єктів митно-логістичної  інфраструктури</w:t>
            </w:r>
          </w:p>
          <w:p w:rsidR="00DF328A" w:rsidRPr="0051136D" w:rsidRDefault="00DF328A" w:rsidP="00371346">
            <w:pPr>
              <w:rPr>
                <w:sz w:val="18"/>
                <w:szCs w:val="18"/>
                <w:lang w:eastAsia="uk-UA"/>
              </w:rPr>
            </w:pPr>
            <w:proofErr w:type="spellStart"/>
            <w:r w:rsidRPr="0051136D">
              <w:rPr>
                <w:sz w:val="18"/>
                <w:szCs w:val="18"/>
                <w:lang w:eastAsia="uk-UA"/>
              </w:rPr>
              <w:t>Головатюк</w:t>
            </w:r>
            <w:proofErr w:type="spellEnd"/>
            <w:r w:rsidRPr="0051136D">
              <w:rPr>
                <w:sz w:val="18"/>
                <w:szCs w:val="18"/>
                <w:lang w:eastAsia="uk-UA"/>
              </w:rPr>
              <w:t xml:space="preserve"> М.В.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37134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Логістика</w:t>
            </w:r>
          </w:p>
          <w:p w:rsidR="00DF328A" w:rsidRPr="0051136D" w:rsidRDefault="00DF328A" w:rsidP="0037134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Ткаченко В.А.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37134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Митна експертиза </w:t>
            </w:r>
          </w:p>
          <w:p w:rsidR="00DF328A" w:rsidRPr="0051136D" w:rsidRDefault="00DF328A" w:rsidP="0037134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Козлов А.К.</w:t>
            </w:r>
          </w:p>
          <w:p w:rsidR="00DF328A" w:rsidRPr="0051136D" w:rsidRDefault="00DF328A" w:rsidP="00371346">
            <w:pPr>
              <w:rPr>
                <w:sz w:val="18"/>
                <w:szCs w:val="18"/>
              </w:rPr>
            </w:pPr>
            <w:r w:rsidRPr="0051136D">
              <w:rPr>
                <w:color w:val="000000"/>
                <w:sz w:val="20"/>
                <w:szCs w:val="20"/>
              </w:rPr>
              <w:t>arkadij3969@gmail.com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Митне оформлення</w:t>
            </w:r>
          </w:p>
          <w:p w:rsidR="00DF328A" w:rsidRPr="0051136D" w:rsidRDefault="00DF328A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Лебідь В.В.</w:t>
            </w:r>
          </w:p>
          <w:p w:rsidR="00DF328A" w:rsidRPr="0051136D" w:rsidRDefault="00DF328A" w:rsidP="00CA36CC">
            <w:pPr>
              <w:rPr>
                <w:sz w:val="18"/>
                <w:szCs w:val="18"/>
              </w:rPr>
            </w:pPr>
            <w:hyperlink r:id="rId126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371346">
            <w:pPr>
              <w:rPr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371346">
            <w:pPr>
              <w:rPr>
                <w:sz w:val="18"/>
                <w:szCs w:val="18"/>
              </w:rPr>
            </w:pPr>
          </w:p>
        </w:tc>
      </w:tr>
      <w:tr w:rsidR="00DF328A" w:rsidRPr="0051136D" w:rsidTr="00844DA2">
        <w:trPr>
          <w:gridAfter w:val="1"/>
          <w:wAfter w:w="3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28A" w:rsidRPr="0051136D" w:rsidRDefault="00DF328A" w:rsidP="00E47D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28A" w:rsidRPr="0051136D" w:rsidRDefault="00DF328A" w:rsidP="00E47DA3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E47DA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теорії систем і управління</w:t>
            </w:r>
          </w:p>
          <w:p w:rsidR="00DF328A" w:rsidRPr="0051136D" w:rsidRDefault="00DF328A" w:rsidP="00E47DA3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Гульчак</w:t>
            </w:r>
            <w:proofErr w:type="spellEnd"/>
            <w:r w:rsidRPr="0051136D">
              <w:rPr>
                <w:sz w:val="18"/>
                <w:szCs w:val="18"/>
              </w:rPr>
              <w:t xml:space="preserve"> О.Д.</w:t>
            </w:r>
          </w:p>
          <w:p w:rsidR="00DF328A" w:rsidRPr="0051136D" w:rsidRDefault="00DF328A" w:rsidP="00E47DA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hulchakoksana</w:t>
            </w:r>
            <w:r w:rsidRPr="0051136D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E47DA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DF328A" w:rsidRPr="0051136D" w:rsidRDefault="00DF328A" w:rsidP="00E47DA3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DF328A" w:rsidRPr="0051136D" w:rsidRDefault="00DF328A" w:rsidP="00E47DA3">
            <w:pPr>
              <w:rPr>
                <w:sz w:val="18"/>
                <w:szCs w:val="18"/>
                <w:lang w:val="ru-RU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E47DA3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  <w:lang w:eastAsia="uk-UA"/>
              </w:rPr>
              <w:t>Митно-тарифне та нетарифне регулювання ЗЕД</w:t>
            </w:r>
          </w:p>
          <w:p w:rsidR="00DF328A" w:rsidRPr="0051136D" w:rsidRDefault="00DF328A" w:rsidP="00E47DA3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Чупайленко</w:t>
            </w:r>
            <w:proofErr w:type="spellEnd"/>
            <w:r w:rsidRPr="0051136D">
              <w:rPr>
                <w:sz w:val="18"/>
                <w:szCs w:val="18"/>
              </w:rPr>
              <w:t xml:space="preserve"> О.А.</w:t>
            </w:r>
          </w:p>
          <w:p w:rsidR="00DF328A" w:rsidRPr="0051136D" w:rsidRDefault="00DF328A" w:rsidP="00E47DA3">
            <w:pPr>
              <w:rPr>
                <w:sz w:val="18"/>
                <w:szCs w:val="18"/>
                <w:lang w:eastAsia="uk-UA"/>
              </w:rPr>
            </w:pPr>
            <w:hyperlink r:id="rId127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snegirevskyalexey@gmail.com</w:t>
              </w:r>
            </w:hyperlink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E47DA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Митна експертиза </w:t>
            </w:r>
          </w:p>
          <w:p w:rsidR="00DF328A" w:rsidRPr="0051136D" w:rsidRDefault="00DF328A" w:rsidP="00E47DA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Козлов А.К.</w:t>
            </w:r>
          </w:p>
          <w:p w:rsidR="00DF328A" w:rsidRPr="0051136D" w:rsidRDefault="00DF328A" w:rsidP="00E47DA3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arkadij3969@gmail.com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1231E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Проектний аналіз</w:t>
            </w:r>
          </w:p>
          <w:p w:rsidR="00DF328A" w:rsidRPr="0051136D" w:rsidRDefault="00DF328A" w:rsidP="001231E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Білоног</w:t>
            </w:r>
            <w:proofErr w:type="spellEnd"/>
            <w:r w:rsidRPr="0051136D">
              <w:rPr>
                <w:sz w:val="18"/>
                <w:szCs w:val="18"/>
              </w:rPr>
              <w:t xml:space="preserve"> О.Є.</w:t>
            </w:r>
          </w:p>
          <w:p w:rsidR="00DF328A" w:rsidRPr="0051136D" w:rsidRDefault="00DF328A" w:rsidP="001231EC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E47DA3">
            <w:pPr>
              <w:rPr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E47DA3">
            <w:pPr>
              <w:rPr>
                <w:sz w:val="18"/>
                <w:szCs w:val="18"/>
              </w:rPr>
            </w:pPr>
          </w:p>
        </w:tc>
      </w:tr>
      <w:tr w:rsidR="00DF328A" w:rsidRPr="0051136D" w:rsidTr="00844DA2">
        <w:trPr>
          <w:gridAfter w:val="1"/>
          <w:wAfter w:w="3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28A" w:rsidRPr="0051136D" w:rsidRDefault="00DF328A" w:rsidP="00E47DA3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28A" w:rsidRPr="0051136D" w:rsidRDefault="00DF328A" w:rsidP="00E47DA3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E47DA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теорії систем і управління</w:t>
            </w:r>
          </w:p>
          <w:p w:rsidR="00DF328A" w:rsidRPr="0051136D" w:rsidRDefault="00DF328A" w:rsidP="00E47DA3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Гульчак</w:t>
            </w:r>
            <w:proofErr w:type="spellEnd"/>
            <w:r w:rsidRPr="0051136D">
              <w:rPr>
                <w:sz w:val="18"/>
                <w:szCs w:val="18"/>
              </w:rPr>
              <w:t xml:space="preserve"> О.Д.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E47DA3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DF328A" w:rsidRPr="0051136D" w:rsidRDefault="00DF328A" w:rsidP="00E47DA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DF328A" w:rsidRPr="0051136D" w:rsidRDefault="00DF328A" w:rsidP="00E47DA3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E47DA3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  <w:lang w:eastAsia="uk-UA"/>
              </w:rPr>
              <w:t>Митно-тарифне та нетарифне регулювання ЗЕД</w:t>
            </w:r>
          </w:p>
          <w:p w:rsidR="00DF328A" w:rsidRPr="0051136D" w:rsidRDefault="00DF328A" w:rsidP="00E47DA3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Чупайленко</w:t>
            </w:r>
            <w:proofErr w:type="spellEnd"/>
            <w:r w:rsidRPr="0051136D">
              <w:rPr>
                <w:sz w:val="18"/>
                <w:szCs w:val="18"/>
              </w:rPr>
              <w:t xml:space="preserve"> О.А.</w:t>
            </w:r>
          </w:p>
          <w:p w:rsidR="00DF328A" w:rsidRPr="0051136D" w:rsidRDefault="00DF328A" w:rsidP="00E47DA3">
            <w:hyperlink r:id="rId128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snegirevskyalexey@gmail.com</w:t>
              </w:r>
            </w:hyperlink>
          </w:p>
          <w:p w:rsidR="00DF328A" w:rsidRPr="0051136D" w:rsidRDefault="00DF328A" w:rsidP="00E47DA3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E47DA3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1231E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Проектний аналіз</w:t>
            </w:r>
          </w:p>
          <w:p w:rsidR="00DF328A" w:rsidRPr="0051136D" w:rsidRDefault="00DF328A" w:rsidP="001231E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Білоног</w:t>
            </w:r>
            <w:proofErr w:type="spellEnd"/>
            <w:r w:rsidRPr="0051136D">
              <w:rPr>
                <w:sz w:val="18"/>
                <w:szCs w:val="18"/>
              </w:rPr>
              <w:t xml:space="preserve"> О.Є.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E47DA3">
            <w:pPr>
              <w:rPr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8A" w:rsidRPr="0051136D" w:rsidRDefault="00DF328A" w:rsidP="00E47DA3">
            <w:pPr>
              <w:rPr>
                <w:sz w:val="18"/>
                <w:szCs w:val="18"/>
              </w:rPr>
            </w:pPr>
          </w:p>
        </w:tc>
      </w:tr>
    </w:tbl>
    <w:p w:rsidR="00991EBF" w:rsidRPr="0051136D" w:rsidRDefault="00991EBF" w:rsidP="00991EBF">
      <w:pPr>
        <w:rPr>
          <w:color w:val="000000"/>
          <w:sz w:val="28"/>
          <w:lang w:val="ru-RU"/>
        </w:rPr>
      </w:pPr>
    </w:p>
    <w:p w:rsidR="00991EBF" w:rsidRPr="0051136D" w:rsidRDefault="00991EBF" w:rsidP="00991EBF">
      <w:pPr>
        <w:rPr>
          <w:color w:val="000000"/>
          <w:sz w:val="28"/>
          <w:lang w:val="ru-RU"/>
        </w:rPr>
      </w:pPr>
    </w:p>
    <w:p w:rsidR="00991EBF" w:rsidRPr="0051136D" w:rsidRDefault="00991EBF" w:rsidP="00991EBF">
      <w:pPr>
        <w:rPr>
          <w:color w:val="000000"/>
        </w:rPr>
      </w:pPr>
    </w:p>
    <w:p w:rsidR="00991EBF" w:rsidRPr="0051136D" w:rsidRDefault="00991EBF" w:rsidP="00991EBF">
      <w:pPr>
        <w:rPr>
          <w:lang w:val="ru-RU"/>
        </w:rPr>
      </w:pPr>
      <w:r w:rsidRPr="0051136D">
        <w:rPr>
          <w:color w:val="000000"/>
        </w:rPr>
        <w:t>В.о. декана ФЗДН  _____________ Сергій КОВБАСЕНКО</w:t>
      </w:r>
    </w:p>
    <w:p w:rsidR="00991EBF" w:rsidRPr="0051136D" w:rsidRDefault="00991EBF" w:rsidP="00991EBF">
      <w:pPr>
        <w:rPr>
          <w:color w:val="000000"/>
          <w:lang w:val="ru-RU"/>
        </w:rPr>
      </w:pPr>
    </w:p>
    <w:p w:rsidR="00991EBF" w:rsidRPr="0051136D" w:rsidRDefault="00991EBF" w:rsidP="00991EBF">
      <w:pPr>
        <w:rPr>
          <w:lang w:val="ru-RU"/>
        </w:rPr>
      </w:pPr>
    </w:p>
    <w:p w:rsidR="00991EBF" w:rsidRPr="0051136D" w:rsidRDefault="00991EBF" w:rsidP="00991EBF">
      <w:pPr>
        <w:rPr>
          <w:lang w:val="ru-RU"/>
        </w:rPr>
      </w:pPr>
    </w:p>
    <w:p w:rsidR="005465D6" w:rsidRPr="0051136D" w:rsidRDefault="005465D6" w:rsidP="00991EBF">
      <w:pPr>
        <w:rPr>
          <w:lang w:val="ru-RU"/>
        </w:rPr>
      </w:pPr>
    </w:p>
    <w:p w:rsidR="00991EBF" w:rsidRPr="0051136D" w:rsidRDefault="00991EBF" w:rsidP="00991EBF">
      <w:pPr>
        <w:rPr>
          <w:color w:val="000000"/>
          <w:lang w:val="ru-RU"/>
        </w:rPr>
      </w:pPr>
    </w:p>
    <w:p w:rsidR="00307514" w:rsidRPr="0051136D" w:rsidRDefault="00307514" w:rsidP="00991EBF">
      <w:pPr>
        <w:rPr>
          <w:color w:val="000000"/>
          <w:lang w:val="ru-RU"/>
        </w:rPr>
      </w:pPr>
    </w:p>
    <w:p w:rsidR="00991EBF" w:rsidRPr="0051136D" w:rsidRDefault="00991EBF" w:rsidP="00991EBF">
      <w:pPr>
        <w:rPr>
          <w:color w:val="000000"/>
          <w:lang w:val="ru-RU"/>
        </w:rPr>
      </w:pPr>
    </w:p>
    <w:p w:rsidR="00E831FB" w:rsidRPr="0051136D" w:rsidRDefault="00E831FB" w:rsidP="00E831FB">
      <w:pPr>
        <w:rPr>
          <w:b/>
          <w:color w:val="000000"/>
          <w:lang w:val="ru-RU"/>
        </w:rPr>
      </w:pPr>
      <w:r w:rsidRPr="0051136D">
        <w:rPr>
          <w:b/>
          <w:color w:val="000000"/>
        </w:rPr>
        <w:lastRenderedPageBreak/>
        <w:t xml:space="preserve">Проректор з навчальної роботи </w:t>
      </w:r>
    </w:p>
    <w:p w:rsidR="00E831FB" w:rsidRPr="0051136D" w:rsidRDefault="00E831FB" w:rsidP="00E831FB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E831FB" w:rsidRPr="0051136D" w:rsidRDefault="00E831FB" w:rsidP="00E831FB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E831FB" w:rsidRPr="0051136D" w:rsidRDefault="00E831FB" w:rsidP="00E831FB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Pr="0051136D">
        <w:rPr>
          <w:b/>
          <w:color w:val="000000"/>
          <w:u w:val="single"/>
          <w:lang w:val="ru-RU"/>
        </w:rPr>
        <w:t>МПт</w:t>
      </w:r>
      <w:r w:rsidRPr="0051136D">
        <w:rPr>
          <w:b/>
          <w:bCs/>
          <w:color w:val="000000"/>
          <w:u w:val="single"/>
          <w:lang w:val="ru-RU"/>
        </w:rPr>
        <w:t>-2-1з</w:t>
      </w:r>
    </w:p>
    <w:p w:rsidR="00E831FB" w:rsidRPr="0051136D" w:rsidRDefault="00E831FB" w:rsidP="00E831FB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"/>
        <w:gridCol w:w="1104"/>
        <w:gridCol w:w="2029"/>
        <w:gridCol w:w="2411"/>
        <w:gridCol w:w="2256"/>
        <w:gridCol w:w="2553"/>
        <w:gridCol w:w="2139"/>
        <w:gridCol w:w="1470"/>
        <w:gridCol w:w="1420"/>
        <w:gridCol w:w="22"/>
      </w:tblGrid>
      <w:tr w:rsidR="00E831FB" w:rsidRPr="0051136D" w:rsidTr="00ED628D">
        <w:trPr>
          <w:cantSplit/>
          <w:trHeight w:val="278"/>
        </w:trPr>
        <w:tc>
          <w:tcPr>
            <w:tcW w:w="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color w:val="000000"/>
              </w:rPr>
            </w:pPr>
          </w:p>
        </w:tc>
        <w:tc>
          <w:tcPr>
            <w:tcW w:w="453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E831FB" w:rsidRPr="0051136D" w:rsidTr="00ED628D">
        <w:trPr>
          <w:gridAfter w:val="1"/>
          <w:wAfter w:w="6" w:type="pct"/>
          <w:cantSplit/>
          <w:trHeight w:val="340"/>
        </w:trPr>
        <w:tc>
          <w:tcPr>
            <w:tcW w:w="46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1FB" w:rsidRPr="0051136D" w:rsidRDefault="00E831FB" w:rsidP="002664DD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04.11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06.11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07.11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945CB3" w:rsidRPr="0051136D" w:rsidTr="00ED628D">
        <w:trPr>
          <w:gridAfter w:val="1"/>
          <w:wAfter w:w="6" w:type="pct"/>
          <w:cantSplit/>
          <w:trHeight w:val="20"/>
        </w:trPr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945CB3" w:rsidRPr="0051136D" w:rsidRDefault="00945CB3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945CB3" w:rsidRPr="0051136D" w:rsidRDefault="00945CB3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945CB3" w:rsidRPr="0051136D" w:rsidRDefault="00945CB3" w:rsidP="002664DD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D793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Транспортне обслуговування зовнішньоекономічної діяльності</w:t>
            </w:r>
          </w:p>
          <w:p w:rsidR="00945CB3" w:rsidRPr="0051136D" w:rsidRDefault="00945CB3" w:rsidP="005D793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Лебідь І.Г.</w:t>
            </w:r>
          </w:p>
          <w:p w:rsidR="00945CB3" w:rsidRPr="0051136D" w:rsidRDefault="00945CB3" w:rsidP="005D793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i.h.lebed@gmail.com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20"/>
                <w:szCs w:val="20"/>
              </w:rPr>
            </w:pPr>
          </w:p>
        </w:tc>
      </w:tr>
      <w:tr w:rsidR="00945CB3" w:rsidRPr="0051136D" w:rsidTr="00ED628D">
        <w:trPr>
          <w:gridAfter w:val="1"/>
          <w:wAfter w:w="6" w:type="pct"/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664DD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16"/>
                <w:szCs w:val="16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D7934">
            <w:pPr>
              <w:rPr>
                <w:b/>
                <w:sz w:val="16"/>
                <w:szCs w:val="16"/>
              </w:rPr>
            </w:pPr>
            <w:r w:rsidRPr="0051136D">
              <w:rPr>
                <w:b/>
                <w:sz w:val="16"/>
                <w:szCs w:val="16"/>
              </w:rPr>
              <w:t>Іспит</w:t>
            </w:r>
          </w:p>
          <w:p w:rsidR="00945CB3" w:rsidRPr="0051136D" w:rsidRDefault="00945CB3" w:rsidP="005D793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Транспортне обслуговування зовнішньоекономічної діяльності</w:t>
            </w:r>
          </w:p>
          <w:p w:rsidR="00945CB3" w:rsidRPr="0051136D" w:rsidRDefault="00945CB3" w:rsidP="005D793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Лебідь І.Г.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664DD">
            <w:pPr>
              <w:rPr>
                <w:sz w:val="20"/>
                <w:szCs w:val="20"/>
              </w:rPr>
            </w:pPr>
          </w:p>
        </w:tc>
      </w:tr>
      <w:tr w:rsidR="00945CB3" w:rsidRPr="0051136D" w:rsidTr="00ED628D">
        <w:trPr>
          <w:gridAfter w:val="1"/>
          <w:wAfter w:w="6" w:type="pct"/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CB74CD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CB74C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B74CD">
            <w:pPr>
              <w:rPr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B74C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B74CD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B74CD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B74CD">
            <w:pPr>
              <w:rPr>
                <w:sz w:val="16"/>
                <w:szCs w:val="16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B74CD">
            <w:pPr>
              <w:rPr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B74CD">
            <w:pPr>
              <w:rPr>
                <w:sz w:val="20"/>
                <w:szCs w:val="20"/>
              </w:rPr>
            </w:pPr>
          </w:p>
        </w:tc>
      </w:tr>
      <w:tr w:rsidR="00945CB3" w:rsidRPr="0051136D" w:rsidTr="00ED628D">
        <w:trPr>
          <w:gridAfter w:val="1"/>
          <w:wAfter w:w="6" w:type="pct"/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CB74CD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CB74C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B74CD">
            <w:pPr>
              <w:rPr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B74C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B74CD">
            <w:pPr>
              <w:rPr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B74CD">
            <w:pPr>
              <w:rPr>
                <w:color w:val="EE0000"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Транспортне обслуговування зовнішньоекономічної діяльності</w:t>
            </w:r>
          </w:p>
          <w:p w:rsidR="00945CB3" w:rsidRPr="0051136D" w:rsidRDefault="00945CB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Лебідь І.Г.</w:t>
            </w:r>
          </w:p>
          <w:p w:rsidR="00945CB3" w:rsidRPr="0051136D" w:rsidRDefault="00945CB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i.h.lebed@gmail.com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B74CD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B74CD">
            <w:pPr>
              <w:rPr>
                <w:sz w:val="20"/>
                <w:szCs w:val="20"/>
              </w:rPr>
            </w:pPr>
          </w:p>
        </w:tc>
      </w:tr>
      <w:tr w:rsidR="00945CB3" w:rsidRPr="0051136D" w:rsidTr="00ED628D">
        <w:trPr>
          <w:gridAfter w:val="1"/>
          <w:wAfter w:w="6" w:type="pct"/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C509C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C509C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C509C">
            <w:pPr>
              <w:rPr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C50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Основи транспортних технологій</w:t>
            </w:r>
          </w:p>
          <w:p w:rsidR="00945CB3" w:rsidRPr="0051136D" w:rsidRDefault="00945CB3" w:rsidP="002C509C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Хмельов</w:t>
            </w:r>
            <w:proofErr w:type="spellEnd"/>
            <w:r w:rsidRPr="0051136D">
              <w:rPr>
                <w:sz w:val="16"/>
                <w:szCs w:val="16"/>
              </w:rPr>
              <w:t xml:space="preserve"> І.В.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C50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Основи функціонування інтелектуальних транспортних систем</w:t>
            </w:r>
          </w:p>
          <w:p w:rsidR="00945CB3" w:rsidRPr="0051136D" w:rsidRDefault="00945CB3" w:rsidP="002C50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Данчук В.Д. vdanchuk@ukr.net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C50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Управління зовнішньоторговельними операціями</w:t>
            </w:r>
          </w:p>
          <w:p w:rsidR="00945CB3" w:rsidRPr="0051136D" w:rsidRDefault="00945CB3" w:rsidP="002C509C">
            <w:pPr>
              <w:rPr>
                <w:sz w:val="16"/>
                <w:szCs w:val="16"/>
                <w:lang w:eastAsia="uk-UA"/>
              </w:rPr>
            </w:pPr>
            <w:proofErr w:type="spellStart"/>
            <w:r w:rsidRPr="0051136D">
              <w:rPr>
                <w:sz w:val="16"/>
                <w:szCs w:val="16"/>
                <w:lang w:eastAsia="uk-UA"/>
              </w:rPr>
              <w:t>Головатюк</w:t>
            </w:r>
            <w:proofErr w:type="spellEnd"/>
            <w:r w:rsidRPr="0051136D">
              <w:rPr>
                <w:sz w:val="16"/>
                <w:szCs w:val="16"/>
                <w:lang w:eastAsia="uk-UA"/>
              </w:rPr>
              <w:t xml:space="preserve"> М.В.</w:t>
            </w:r>
          </w:p>
          <w:p w:rsidR="00945CB3" w:rsidRPr="0051136D" w:rsidRDefault="00945CB3" w:rsidP="002C509C">
            <w:pPr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golovatiukmichailo@ukr.net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Транспортне обслуговування зовнішньоекономічної діяльності</w:t>
            </w:r>
          </w:p>
          <w:p w:rsidR="00945CB3" w:rsidRPr="0051136D" w:rsidRDefault="00945CB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Лебідь І.Г.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C509C">
            <w:pPr>
              <w:rPr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C509C">
            <w:pPr>
              <w:rPr>
                <w:sz w:val="20"/>
                <w:szCs w:val="20"/>
              </w:rPr>
            </w:pPr>
          </w:p>
        </w:tc>
      </w:tr>
      <w:tr w:rsidR="00945CB3" w:rsidRPr="0051136D" w:rsidTr="00ED628D">
        <w:trPr>
          <w:gridAfter w:val="1"/>
          <w:wAfter w:w="6" w:type="pct"/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C509C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2C509C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C50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Страхування на транспорті</w:t>
            </w:r>
          </w:p>
          <w:p w:rsidR="00945CB3" w:rsidRPr="0051136D" w:rsidRDefault="00945CB3" w:rsidP="002C509C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Рой</w:t>
            </w:r>
            <w:proofErr w:type="spellEnd"/>
            <w:r w:rsidRPr="0051136D">
              <w:rPr>
                <w:sz w:val="16"/>
                <w:szCs w:val="16"/>
              </w:rPr>
              <w:t xml:space="preserve"> М.П.</w:t>
            </w:r>
          </w:p>
          <w:p w:rsidR="00945CB3" w:rsidRPr="0051136D" w:rsidRDefault="00945CB3" w:rsidP="002C509C">
            <w:pPr>
              <w:rPr>
                <w:color w:val="000000"/>
                <w:sz w:val="16"/>
                <w:szCs w:val="16"/>
              </w:rPr>
            </w:pPr>
            <w:hyperlink r:id="rId129" w:history="1">
              <w:r w:rsidRPr="0051136D">
                <w:rPr>
                  <w:rStyle w:val="a5"/>
                  <w:color w:val="000000"/>
                  <w:sz w:val="16"/>
                  <w:szCs w:val="16"/>
                  <w:u w:val="none"/>
                </w:rPr>
                <w:t>7569027@ukr.net</w:t>
              </w:r>
            </w:hyperlink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C50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Основи транспортних технологій</w:t>
            </w:r>
          </w:p>
          <w:p w:rsidR="00945CB3" w:rsidRPr="0051136D" w:rsidRDefault="00945CB3" w:rsidP="002C509C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Хмельов</w:t>
            </w:r>
            <w:proofErr w:type="spellEnd"/>
            <w:r w:rsidRPr="0051136D">
              <w:rPr>
                <w:sz w:val="16"/>
                <w:szCs w:val="16"/>
              </w:rPr>
              <w:t xml:space="preserve"> І.В. </w:t>
            </w:r>
          </w:p>
          <w:p w:rsidR="00945CB3" w:rsidRPr="0051136D" w:rsidRDefault="00945CB3" w:rsidP="002C50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866D7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Основи функціонування інтелектуальних транспортних систем</w:t>
            </w:r>
          </w:p>
          <w:p w:rsidR="00945CB3" w:rsidRPr="0051136D" w:rsidRDefault="00945CB3" w:rsidP="00866D7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Данчук В.Д.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C509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Управління зовнішньоторговельними операціями</w:t>
            </w:r>
          </w:p>
          <w:p w:rsidR="00945CB3" w:rsidRPr="0051136D" w:rsidRDefault="00945CB3" w:rsidP="002C509C">
            <w:pPr>
              <w:rPr>
                <w:sz w:val="16"/>
                <w:szCs w:val="16"/>
                <w:lang w:eastAsia="uk-UA"/>
              </w:rPr>
            </w:pPr>
            <w:proofErr w:type="spellStart"/>
            <w:r w:rsidRPr="0051136D">
              <w:rPr>
                <w:sz w:val="16"/>
                <w:szCs w:val="16"/>
                <w:lang w:eastAsia="uk-UA"/>
              </w:rPr>
              <w:t>Головатюк</w:t>
            </w:r>
            <w:proofErr w:type="spellEnd"/>
            <w:r w:rsidRPr="0051136D">
              <w:rPr>
                <w:sz w:val="16"/>
                <w:szCs w:val="16"/>
                <w:lang w:eastAsia="uk-UA"/>
              </w:rPr>
              <w:t xml:space="preserve"> М.В.</w:t>
            </w:r>
          </w:p>
          <w:p w:rsidR="00945CB3" w:rsidRPr="0051136D" w:rsidRDefault="00945CB3" w:rsidP="002C509C">
            <w:pPr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golovatiukmichailo@ukr.net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6328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Технічне забезпечення міжнародних перевезень</w:t>
            </w:r>
          </w:p>
          <w:p w:rsidR="00945CB3" w:rsidRPr="0051136D" w:rsidRDefault="00945CB3" w:rsidP="006328CC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Хоботня</w:t>
            </w:r>
            <w:proofErr w:type="spellEnd"/>
            <w:r w:rsidRPr="0051136D">
              <w:rPr>
                <w:sz w:val="16"/>
                <w:szCs w:val="16"/>
              </w:rPr>
              <w:t xml:space="preserve"> Т.Г.</w:t>
            </w:r>
          </w:p>
          <w:p w:rsidR="00945CB3" w:rsidRPr="0051136D" w:rsidRDefault="00945CB3" w:rsidP="006328CC">
            <w:pPr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C509C">
            <w:pPr>
              <w:rPr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2C509C">
            <w:pPr>
              <w:rPr>
                <w:sz w:val="20"/>
                <w:szCs w:val="20"/>
              </w:rPr>
            </w:pPr>
          </w:p>
        </w:tc>
      </w:tr>
      <w:tr w:rsidR="00945CB3" w:rsidRPr="0051136D" w:rsidTr="00ED628D">
        <w:trPr>
          <w:gridAfter w:val="1"/>
          <w:wAfter w:w="6" w:type="pct"/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5465D6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5465D6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465D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Страхування на транспорті</w:t>
            </w:r>
          </w:p>
          <w:p w:rsidR="00945CB3" w:rsidRPr="0051136D" w:rsidRDefault="00945CB3" w:rsidP="005465D6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Рой</w:t>
            </w:r>
            <w:proofErr w:type="spellEnd"/>
            <w:r w:rsidRPr="0051136D">
              <w:rPr>
                <w:sz w:val="16"/>
                <w:szCs w:val="16"/>
              </w:rPr>
              <w:t xml:space="preserve"> М.П.</w:t>
            </w:r>
          </w:p>
          <w:p w:rsidR="00945CB3" w:rsidRPr="0051136D" w:rsidRDefault="00945CB3" w:rsidP="005465D6">
            <w:pPr>
              <w:rPr>
                <w:sz w:val="16"/>
                <w:szCs w:val="16"/>
              </w:rPr>
            </w:pPr>
            <w:r w:rsidRPr="0051136D">
              <w:rPr>
                <w:b/>
                <w:sz w:val="16"/>
                <w:szCs w:val="16"/>
              </w:rPr>
              <w:t>залік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465D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Ліцензування і сертифікація на автомобільному транспорті</w:t>
            </w:r>
          </w:p>
          <w:p w:rsidR="00945CB3" w:rsidRPr="0051136D" w:rsidRDefault="00945CB3" w:rsidP="005465D6">
            <w:pPr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Козлов А.К.</w:t>
            </w:r>
          </w:p>
          <w:p w:rsidR="00945CB3" w:rsidRPr="0051136D" w:rsidRDefault="00945CB3" w:rsidP="005465D6">
            <w:pPr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arkadij3969@gmail.com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465D6">
            <w:pPr>
              <w:rPr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465D6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AB0B6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Технічне забезпечення міжнародних перевезень</w:t>
            </w:r>
          </w:p>
          <w:p w:rsidR="00945CB3" w:rsidRPr="0051136D" w:rsidRDefault="00945CB3" w:rsidP="00AB0B6C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Хоботня</w:t>
            </w:r>
            <w:proofErr w:type="spellEnd"/>
            <w:r w:rsidRPr="0051136D">
              <w:rPr>
                <w:sz w:val="16"/>
                <w:szCs w:val="16"/>
              </w:rPr>
              <w:t xml:space="preserve"> Т.Г.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465D6">
            <w:pPr>
              <w:rPr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465D6">
            <w:pPr>
              <w:rPr>
                <w:sz w:val="20"/>
                <w:szCs w:val="20"/>
              </w:rPr>
            </w:pPr>
          </w:p>
        </w:tc>
      </w:tr>
      <w:tr w:rsidR="00945CB3" w:rsidRPr="0051136D" w:rsidTr="00ED628D">
        <w:trPr>
          <w:gridAfter w:val="1"/>
          <w:wAfter w:w="6" w:type="pct"/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5465D6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CB3" w:rsidRPr="0051136D" w:rsidRDefault="00945CB3" w:rsidP="005465D6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465D6">
            <w:pPr>
              <w:rPr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465D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Ліцензування і сертифікація на автомобільному транспорті</w:t>
            </w:r>
          </w:p>
          <w:p w:rsidR="00945CB3" w:rsidRPr="0051136D" w:rsidRDefault="00945CB3" w:rsidP="005465D6">
            <w:pPr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Козлов А.К.</w:t>
            </w:r>
          </w:p>
          <w:p w:rsidR="00945CB3" w:rsidRPr="0051136D" w:rsidRDefault="00945CB3" w:rsidP="005465D6">
            <w:pPr>
              <w:rPr>
                <w:color w:val="000000"/>
                <w:sz w:val="16"/>
                <w:szCs w:val="16"/>
              </w:rPr>
            </w:pPr>
            <w:r w:rsidRPr="0051136D">
              <w:rPr>
                <w:b/>
                <w:sz w:val="16"/>
                <w:szCs w:val="16"/>
              </w:rPr>
              <w:t>залік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465D6">
            <w:pPr>
              <w:rPr>
                <w:color w:val="EE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465D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8819A0">
            <w:pPr>
              <w:rPr>
                <w:b/>
                <w:sz w:val="16"/>
                <w:szCs w:val="16"/>
              </w:rPr>
            </w:pPr>
            <w:r w:rsidRPr="0051136D">
              <w:rPr>
                <w:b/>
                <w:sz w:val="16"/>
                <w:szCs w:val="16"/>
              </w:rPr>
              <w:t>Іспит</w:t>
            </w:r>
          </w:p>
          <w:p w:rsidR="00945CB3" w:rsidRPr="0051136D" w:rsidRDefault="00945CB3" w:rsidP="008819A0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Технічне забезпечення міжнародних перевезень</w:t>
            </w:r>
          </w:p>
          <w:p w:rsidR="00945CB3" w:rsidRPr="0051136D" w:rsidRDefault="00945CB3" w:rsidP="008819A0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Хоботня</w:t>
            </w:r>
            <w:proofErr w:type="spellEnd"/>
            <w:r w:rsidRPr="0051136D">
              <w:rPr>
                <w:sz w:val="16"/>
                <w:szCs w:val="16"/>
              </w:rPr>
              <w:t xml:space="preserve"> Т.Г.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465D6">
            <w:pPr>
              <w:rPr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51136D" w:rsidRDefault="00945CB3" w:rsidP="005465D6">
            <w:pPr>
              <w:rPr>
                <w:sz w:val="20"/>
                <w:szCs w:val="20"/>
              </w:rPr>
            </w:pPr>
          </w:p>
        </w:tc>
      </w:tr>
    </w:tbl>
    <w:p w:rsidR="00E831FB" w:rsidRPr="0051136D" w:rsidRDefault="00E831FB" w:rsidP="00E831FB">
      <w:pPr>
        <w:rPr>
          <w:color w:val="000000"/>
          <w:sz w:val="28"/>
        </w:rPr>
      </w:pPr>
      <w:r w:rsidRPr="0051136D">
        <w:rPr>
          <w:color w:val="000000"/>
          <w:sz w:val="28"/>
        </w:rPr>
        <w:br w:type="page"/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"/>
        <w:gridCol w:w="1033"/>
        <w:gridCol w:w="2380"/>
        <w:gridCol w:w="2265"/>
        <w:gridCol w:w="2418"/>
        <w:gridCol w:w="2337"/>
        <w:gridCol w:w="2449"/>
        <w:gridCol w:w="1086"/>
        <w:gridCol w:w="1217"/>
      </w:tblGrid>
      <w:tr w:rsidR="00E831FB" w:rsidRPr="0051136D" w:rsidTr="002664DD">
        <w:trPr>
          <w:cantSplit/>
          <w:trHeight w:val="278"/>
        </w:trPr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color w:val="000000"/>
              </w:rPr>
            </w:pPr>
          </w:p>
        </w:tc>
        <w:tc>
          <w:tcPr>
            <w:tcW w:w="45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E831FB" w:rsidRPr="0051136D" w:rsidTr="002664DD">
        <w:trPr>
          <w:cantSplit/>
          <w:trHeight w:val="340"/>
        </w:trPr>
        <w:tc>
          <w:tcPr>
            <w:tcW w:w="4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1FB" w:rsidRPr="0051136D" w:rsidRDefault="00E831FB" w:rsidP="002664DD">
            <w:pPr>
              <w:rPr>
                <w:color w:val="000000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11.11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13.11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14.11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831FB" w:rsidRPr="0051136D" w:rsidTr="002664DD">
        <w:trPr>
          <w:cantSplit/>
          <w:trHeight w:val="20"/>
        </w:trPr>
        <w:tc>
          <w:tcPr>
            <w:tcW w:w="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1FB" w:rsidRPr="0051136D" w:rsidRDefault="00E831FB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E831FB" w:rsidRPr="0051136D" w:rsidRDefault="00E831FB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E831FB" w:rsidRPr="0051136D" w:rsidRDefault="00E831FB" w:rsidP="002664DD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E831FB" w:rsidRPr="0051136D" w:rsidRDefault="00E831FB" w:rsidP="002664DD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1FB" w:rsidRPr="0051136D" w:rsidRDefault="00E831FB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b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color w:val="000000"/>
                <w:sz w:val="18"/>
                <w:szCs w:val="18"/>
              </w:rPr>
            </w:pPr>
          </w:p>
        </w:tc>
      </w:tr>
      <w:tr w:rsidR="00E831FB" w:rsidRPr="0051136D" w:rsidTr="002664DD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1FB" w:rsidRPr="0051136D" w:rsidRDefault="00E831FB" w:rsidP="002664DD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1FB" w:rsidRPr="0051136D" w:rsidRDefault="00E831FB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color w:val="FF0000"/>
                <w:sz w:val="18"/>
                <w:szCs w:val="18"/>
              </w:rPr>
            </w:pPr>
          </w:p>
        </w:tc>
      </w:tr>
      <w:tr w:rsidR="00E831FB" w:rsidRPr="0051136D" w:rsidTr="002664DD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1FB" w:rsidRPr="0051136D" w:rsidRDefault="00E831FB" w:rsidP="002664DD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1FB" w:rsidRPr="0051136D" w:rsidRDefault="00E831FB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color w:val="EE0000"/>
                <w:sz w:val="18"/>
                <w:szCs w:val="18"/>
                <w:lang w:eastAsia="uk-UA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FB" w:rsidRPr="0051136D" w:rsidRDefault="00E831FB" w:rsidP="002664DD">
            <w:pPr>
              <w:rPr>
                <w:sz w:val="18"/>
                <w:szCs w:val="18"/>
              </w:rPr>
            </w:pPr>
          </w:p>
        </w:tc>
      </w:tr>
      <w:tr w:rsidR="005A1684" w:rsidRPr="0051136D" w:rsidTr="005A1684">
        <w:trPr>
          <w:cantSplit/>
          <w:trHeight w:val="31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84" w:rsidRPr="0051136D" w:rsidRDefault="005A1684" w:rsidP="002664DD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84" w:rsidRPr="0051136D" w:rsidRDefault="005A1684" w:rsidP="002664D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2664DD">
            <w:pPr>
              <w:rPr>
                <w:sz w:val="16"/>
                <w:szCs w:val="16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2664D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Міжнародне транспортне право</w:t>
            </w:r>
          </w:p>
          <w:p w:rsidR="00C220C7" w:rsidRPr="005F6A34" w:rsidRDefault="00C220C7" w:rsidP="00C220C7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5A1684" w:rsidRPr="0051136D" w:rsidRDefault="00C220C7" w:rsidP="00C220C7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sovahightschool@gmail.com</w:t>
            </w:r>
            <w:r w:rsidR="00B960AF">
              <w:rPr>
                <w:sz w:val="18"/>
                <w:szCs w:val="18"/>
              </w:rPr>
              <w:t xml:space="preserve"> 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2664DD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2664DD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23534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5A1684" w:rsidRPr="0051136D" w:rsidRDefault="005A1684" w:rsidP="0023534E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Хоботня</w:t>
            </w:r>
            <w:proofErr w:type="spellEnd"/>
            <w:r w:rsidRPr="0051136D">
              <w:rPr>
                <w:sz w:val="18"/>
                <w:szCs w:val="18"/>
              </w:rPr>
              <w:t xml:space="preserve"> Т.Г.</w:t>
            </w:r>
          </w:p>
          <w:p w:rsidR="005A1684" w:rsidRPr="0051136D" w:rsidRDefault="005A1684" w:rsidP="0023534E">
            <w:pPr>
              <w:rPr>
                <w:sz w:val="18"/>
                <w:szCs w:val="18"/>
              </w:rPr>
            </w:pPr>
            <w:r w:rsidRPr="0051136D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2664DD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2664DD">
            <w:pPr>
              <w:rPr>
                <w:sz w:val="18"/>
                <w:szCs w:val="18"/>
              </w:rPr>
            </w:pPr>
          </w:p>
        </w:tc>
      </w:tr>
      <w:tr w:rsidR="00B1144F" w:rsidRPr="0051136D" w:rsidTr="002664DD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44F" w:rsidRPr="0051136D" w:rsidRDefault="00B1144F" w:rsidP="00B1144F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44F" w:rsidRPr="0051136D" w:rsidRDefault="00B1144F" w:rsidP="00B1144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hyperlink r:id="rId13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kharuta_vitaliy@ukr.net</w:t>
              </w:r>
            </w:hyperlink>
          </w:p>
          <w:p w:rsidR="00B1144F" w:rsidRPr="0051136D" w:rsidRDefault="00B1144F" w:rsidP="00B1144F">
            <w:pPr>
              <w:rPr>
                <w:sz w:val="18"/>
                <w:szCs w:val="16"/>
              </w:rPr>
            </w:pPr>
            <w:r w:rsidRPr="0051136D">
              <w:rPr>
                <w:sz w:val="18"/>
                <w:szCs w:val="16"/>
              </w:rPr>
              <w:t>Лущай Ю.В.</w:t>
            </w:r>
          </w:p>
          <w:p w:rsidR="00B1144F" w:rsidRPr="0051136D" w:rsidRDefault="00B1144F" w:rsidP="00B1144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ai9399@ukr.net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Міжнародне транспортне право</w:t>
            </w:r>
          </w:p>
          <w:p w:rsidR="00C220C7" w:rsidRPr="005F6A34" w:rsidRDefault="00C220C7" w:rsidP="00C220C7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B1144F" w:rsidRPr="0051136D" w:rsidRDefault="00C220C7" w:rsidP="00C220C7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sovahightschool@gmail.com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Логістика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ТкаченкоВ.А</w:t>
            </w:r>
            <w:proofErr w:type="spellEnd"/>
            <w:r w:rsidRPr="0051136D">
              <w:rPr>
                <w:sz w:val="18"/>
                <w:szCs w:val="18"/>
              </w:rPr>
              <w:t>.</w:t>
            </w:r>
          </w:p>
          <w:p w:rsidR="00B1144F" w:rsidRPr="0051136D" w:rsidRDefault="00B1144F" w:rsidP="00B1144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tva-ntu@ukr.net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Логістика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Ткаченко В.А.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Хоботня</w:t>
            </w:r>
            <w:proofErr w:type="spellEnd"/>
            <w:r w:rsidRPr="0051136D">
              <w:rPr>
                <w:sz w:val="18"/>
                <w:szCs w:val="18"/>
              </w:rPr>
              <w:t xml:space="preserve"> Т.Г.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sz w:val="18"/>
                <w:szCs w:val="18"/>
              </w:rPr>
            </w:pPr>
          </w:p>
        </w:tc>
      </w:tr>
      <w:tr w:rsidR="00B1144F" w:rsidRPr="0051136D" w:rsidTr="002664DD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44F" w:rsidRPr="0051136D" w:rsidRDefault="00B1144F" w:rsidP="00B1144F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44F" w:rsidRPr="0051136D" w:rsidRDefault="00B1144F" w:rsidP="00B1144F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Міжнародне транспортне право</w:t>
            </w:r>
          </w:p>
          <w:p w:rsidR="00C220C7" w:rsidRPr="005F6A34" w:rsidRDefault="00C220C7" w:rsidP="00C220C7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B1144F" w:rsidRPr="0051136D" w:rsidRDefault="00C220C7" w:rsidP="00C220C7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sovahightschool@gmail.com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Логістика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Ткаченко В.А.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Організація вантажних автомобільних перевезень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Шарай</w:t>
            </w:r>
            <w:proofErr w:type="spellEnd"/>
            <w:r w:rsidRPr="0051136D">
              <w:rPr>
                <w:sz w:val="18"/>
                <w:szCs w:val="18"/>
              </w:rPr>
              <w:t xml:space="preserve"> С.А.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svetasharai@gmail.com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Хоботня</w:t>
            </w:r>
            <w:proofErr w:type="spellEnd"/>
            <w:r w:rsidRPr="0051136D">
              <w:rPr>
                <w:sz w:val="18"/>
                <w:szCs w:val="18"/>
              </w:rPr>
              <w:t xml:space="preserve"> Т.Г.</w:t>
            </w:r>
          </w:p>
          <w:p w:rsidR="00B1144F" w:rsidRPr="0051136D" w:rsidRDefault="00B1144F" w:rsidP="00B1144F">
            <w:pPr>
              <w:rPr>
                <w:sz w:val="18"/>
                <w:szCs w:val="18"/>
              </w:rPr>
            </w:pPr>
            <w:r w:rsidRPr="0051136D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F" w:rsidRPr="0051136D" w:rsidRDefault="00B1144F" w:rsidP="00B1144F">
            <w:pPr>
              <w:rPr>
                <w:sz w:val="18"/>
                <w:szCs w:val="18"/>
              </w:rPr>
            </w:pPr>
          </w:p>
        </w:tc>
      </w:tr>
      <w:tr w:rsidR="005A1684" w:rsidRPr="0051136D" w:rsidTr="002664DD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84" w:rsidRPr="0051136D" w:rsidRDefault="005A1684" w:rsidP="00DF0A5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84" w:rsidRPr="0051136D" w:rsidRDefault="005A1684" w:rsidP="00DF0A5E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DF0A5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теорії систем і управління</w:t>
            </w:r>
          </w:p>
          <w:p w:rsidR="005A1684" w:rsidRPr="0051136D" w:rsidRDefault="005A1684" w:rsidP="00DF0A5E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Гульчак</w:t>
            </w:r>
            <w:proofErr w:type="spellEnd"/>
            <w:r w:rsidRPr="0051136D">
              <w:rPr>
                <w:sz w:val="18"/>
                <w:szCs w:val="18"/>
              </w:rPr>
              <w:t xml:space="preserve"> О.Д.</w:t>
            </w:r>
          </w:p>
          <w:p w:rsidR="005A1684" w:rsidRPr="0051136D" w:rsidRDefault="005A1684" w:rsidP="00DF0A5E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hulchakoksana</w:t>
            </w:r>
            <w:r w:rsidRPr="0051136D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DF0A5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5A1684" w:rsidRPr="0051136D" w:rsidRDefault="005A1684" w:rsidP="00DF0A5E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5A1684" w:rsidRPr="0051136D" w:rsidRDefault="005A1684" w:rsidP="00DF0A5E">
            <w:pPr>
              <w:rPr>
                <w:sz w:val="18"/>
                <w:szCs w:val="18"/>
                <w:lang w:val="ru-RU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DF0A5E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  <w:lang w:eastAsia="uk-UA"/>
              </w:rPr>
              <w:t>Методи і моделі прогнозування на транспорті</w:t>
            </w:r>
          </w:p>
          <w:p w:rsidR="005A1684" w:rsidRPr="0051136D" w:rsidRDefault="005A1684" w:rsidP="00DF0A5E">
            <w:pPr>
              <w:rPr>
                <w:sz w:val="18"/>
                <w:szCs w:val="18"/>
                <w:lang w:eastAsia="uk-UA"/>
              </w:rPr>
            </w:pPr>
            <w:proofErr w:type="spellStart"/>
            <w:r w:rsidRPr="0051136D">
              <w:rPr>
                <w:sz w:val="18"/>
                <w:szCs w:val="18"/>
                <w:lang w:eastAsia="uk-UA"/>
              </w:rPr>
              <w:t>Прокудіна</w:t>
            </w:r>
            <w:proofErr w:type="spellEnd"/>
            <w:r w:rsidRPr="0051136D">
              <w:rPr>
                <w:sz w:val="18"/>
                <w:szCs w:val="18"/>
                <w:lang w:eastAsia="uk-UA"/>
              </w:rPr>
              <w:t xml:space="preserve"> І.І.</w:t>
            </w:r>
          </w:p>
          <w:p w:rsidR="005A1684" w:rsidRPr="0051136D" w:rsidRDefault="005A1684" w:rsidP="00DF0A5E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20"/>
                <w:szCs w:val="20"/>
              </w:rPr>
              <w:t>pr_i_i@ukr.net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DF0A5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Організація вантажних автомобільних перевезень</w:t>
            </w:r>
          </w:p>
          <w:p w:rsidR="005A1684" w:rsidRPr="0051136D" w:rsidRDefault="005A1684" w:rsidP="00DF0A5E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Шарай</w:t>
            </w:r>
            <w:proofErr w:type="spellEnd"/>
            <w:r w:rsidRPr="0051136D">
              <w:rPr>
                <w:sz w:val="18"/>
                <w:szCs w:val="18"/>
              </w:rPr>
              <w:t xml:space="preserve"> С.А.</w:t>
            </w:r>
          </w:p>
          <w:p w:rsidR="005A1684" w:rsidRPr="0051136D" w:rsidRDefault="005A1684" w:rsidP="00DF0A5E">
            <w:pPr>
              <w:rPr>
                <w:sz w:val="18"/>
                <w:szCs w:val="18"/>
              </w:rPr>
            </w:pPr>
            <w:hyperlink r:id="rId131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svetasharai@gmail.com</w:t>
              </w:r>
            </w:hyperlink>
          </w:p>
          <w:p w:rsidR="005A1684" w:rsidRPr="0051136D" w:rsidRDefault="005A1684" w:rsidP="00DF0A5E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Проектний аналіз</w:t>
            </w:r>
          </w:p>
          <w:p w:rsidR="005A1684" w:rsidRPr="0051136D" w:rsidRDefault="005A1684" w:rsidP="00CA36C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Білоног</w:t>
            </w:r>
            <w:proofErr w:type="spellEnd"/>
            <w:r w:rsidRPr="0051136D">
              <w:rPr>
                <w:sz w:val="18"/>
                <w:szCs w:val="18"/>
              </w:rPr>
              <w:t xml:space="preserve"> О.Є.</w:t>
            </w:r>
          </w:p>
          <w:p w:rsidR="005A1684" w:rsidRPr="0051136D" w:rsidRDefault="005A1684" w:rsidP="00CA36CC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DF0A5E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DF0A5E">
            <w:pPr>
              <w:rPr>
                <w:sz w:val="18"/>
                <w:szCs w:val="18"/>
              </w:rPr>
            </w:pPr>
          </w:p>
        </w:tc>
      </w:tr>
      <w:tr w:rsidR="005A1684" w:rsidRPr="0051136D" w:rsidTr="002664DD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84" w:rsidRPr="0051136D" w:rsidRDefault="005A1684" w:rsidP="00DF0A5E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84" w:rsidRPr="0051136D" w:rsidRDefault="005A1684" w:rsidP="00DF0A5E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DF0A5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теорії систем і управління</w:t>
            </w:r>
          </w:p>
          <w:p w:rsidR="005A1684" w:rsidRPr="0051136D" w:rsidRDefault="005A1684" w:rsidP="00DF0A5E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Гульчак</w:t>
            </w:r>
            <w:proofErr w:type="spellEnd"/>
            <w:r w:rsidRPr="0051136D">
              <w:rPr>
                <w:sz w:val="18"/>
                <w:szCs w:val="18"/>
              </w:rPr>
              <w:t xml:space="preserve"> О.Д.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DF0A5E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5A1684" w:rsidRPr="0051136D" w:rsidRDefault="005A1684" w:rsidP="00DF0A5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5A1684" w:rsidRPr="0051136D" w:rsidRDefault="005A1684" w:rsidP="00DF0A5E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DF0A5E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  <w:lang w:eastAsia="uk-UA"/>
              </w:rPr>
              <w:t>Методи і моделі прогнозування на транспорті</w:t>
            </w:r>
          </w:p>
          <w:p w:rsidR="005A1684" w:rsidRPr="0051136D" w:rsidRDefault="005A1684" w:rsidP="00DF0A5E">
            <w:pPr>
              <w:rPr>
                <w:sz w:val="18"/>
                <w:szCs w:val="18"/>
                <w:lang w:eastAsia="uk-UA"/>
              </w:rPr>
            </w:pPr>
            <w:proofErr w:type="spellStart"/>
            <w:r w:rsidRPr="0051136D">
              <w:rPr>
                <w:sz w:val="18"/>
                <w:szCs w:val="18"/>
                <w:lang w:eastAsia="uk-UA"/>
              </w:rPr>
              <w:t>Прокудіна</w:t>
            </w:r>
            <w:proofErr w:type="spellEnd"/>
            <w:r w:rsidRPr="0051136D">
              <w:rPr>
                <w:sz w:val="18"/>
                <w:szCs w:val="18"/>
                <w:lang w:eastAsia="uk-UA"/>
              </w:rPr>
              <w:t xml:space="preserve"> І.І.</w:t>
            </w:r>
          </w:p>
          <w:p w:rsidR="005A1684" w:rsidRPr="0051136D" w:rsidRDefault="005A1684" w:rsidP="00DF0A5E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20"/>
                <w:szCs w:val="20"/>
              </w:rPr>
              <w:t>pr_i_i@ukr.net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DF0A5E">
            <w:pPr>
              <w:rPr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Проектний аналіз</w:t>
            </w:r>
          </w:p>
          <w:p w:rsidR="005A1684" w:rsidRPr="0051136D" w:rsidRDefault="005A1684" w:rsidP="00CA36C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Білоног</w:t>
            </w:r>
            <w:proofErr w:type="spellEnd"/>
            <w:r w:rsidRPr="0051136D">
              <w:rPr>
                <w:sz w:val="18"/>
                <w:szCs w:val="18"/>
              </w:rPr>
              <w:t xml:space="preserve"> О.Є.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DF0A5E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84" w:rsidRPr="0051136D" w:rsidRDefault="005A1684" w:rsidP="00DF0A5E">
            <w:pPr>
              <w:rPr>
                <w:sz w:val="18"/>
                <w:szCs w:val="18"/>
              </w:rPr>
            </w:pPr>
          </w:p>
        </w:tc>
      </w:tr>
    </w:tbl>
    <w:p w:rsidR="00E831FB" w:rsidRPr="0051136D" w:rsidRDefault="00E831FB" w:rsidP="00E831FB">
      <w:pPr>
        <w:rPr>
          <w:color w:val="000000"/>
          <w:sz w:val="28"/>
          <w:lang w:val="ru-RU"/>
        </w:rPr>
      </w:pPr>
    </w:p>
    <w:p w:rsidR="00E831FB" w:rsidRPr="0051136D" w:rsidRDefault="00E831FB" w:rsidP="00E831FB">
      <w:pPr>
        <w:rPr>
          <w:color w:val="000000"/>
          <w:sz w:val="28"/>
          <w:lang w:val="ru-RU"/>
        </w:rPr>
      </w:pPr>
    </w:p>
    <w:p w:rsidR="00E831FB" w:rsidRPr="0051136D" w:rsidRDefault="00E831FB" w:rsidP="00E831FB">
      <w:pPr>
        <w:rPr>
          <w:color w:val="000000"/>
        </w:rPr>
      </w:pPr>
    </w:p>
    <w:p w:rsidR="00E831FB" w:rsidRPr="0051136D" w:rsidRDefault="00E831FB" w:rsidP="00E831FB">
      <w:pPr>
        <w:rPr>
          <w:lang w:val="ru-RU"/>
        </w:rPr>
      </w:pPr>
      <w:r w:rsidRPr="0051136D">
        <w:rPr>
          <w:color w:val="000000"/>
        </w:rPr>
        <w:t>В.о. декана ФЗДН  _____________ Сергій КОВБАСЕНКО</w:t>
      </w:r>
    </w:p>
    <w:p w:rsidR="00E831FB" w:rsidRPr="0051136D" w:rsidRDefault="00E831FB" w:rsidP="00E831FB">
      <w:pPr>
        <w:rPr>
          <w:color w:val="000000"/>
          <w:lang w:val="ru-RU"/>
        </w:rPr>
      </w:pPr>
    </w:p>
    <w:p w:rsidR="00E831FB" w:rsidRPr="0051136D" w:rsidRDefault="00E831FB" w:rsidP="00E831FB">
      <w:pPr>
        <w:rPr>
          <w:lang w:val="ru-RU"/>
        </w:rPr>
      </w:pPr>
    </w:p>
    <w:p w:rsidR="00E831FB" w:rsidRPr="0051136D" w:rsidRDefault="00E831FB" w:rsidP="00E831FB">
      <w:pPr>
        <w:rPr>
          <w:lang w:val="ru-RU"/>
        </w:rPr>
      </w:pPr>
    </w:p>
    <w:p w:rsidR="00E831FB" w:rsidRPr="0051136D" w:rsidRDefault="00E831FB" w:rsidP="00E831FB">
      <w:pPr>
        <w:rPr>
          <w:color w:val="000000"/>
          <w:lang w:val="ru-RU"/>
        </w:rPr>
      </w:pPr>
    </w:p>
    <w:p w:rsidR="00307514" w:rsidRPr="0051136D" w:rsidRDefault="00307514" w:rsidP="00E831FB">
      <w:pPr>
        <w:rPr>
          <w:color w:val="000000"/>
          <w:lang w:val="ru-RU"/>
        </w:rPr>
      </w:pPr>
    </w:p>
    <w:p w:rsidR="003807E9" w:rsidRPr="0051136D" w:rsidRDefault="003807E9" w:rsidP="003807E9">
      <w:pPr>
        <w:rPr>
          <w:b/>
          <w:color w:val="000000"/>
          <w:lang w:val="ru-RU"/>
        </w:rPr>
      </w:pPr>
      <w:r w:rsidRPr="0051136D">
        <w:rPr>
          <w:b/>
          <w:color w:val="000000"/>
        </w:rPr>
        <w:lastRenderedPageBreak/>
        <w:t xml:space="preserve">Проректор з навчальної роботи </w:t>
      </w:r>
    </w:p>
    <w:p w:rsidR="003807E9" w:rsidRPr="0051136D" w:rsidRDefault="003807E9" w:rsidP="003807E9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3807E9" w:rsidRPr="0051136D" w:rsidRDefault="003807E9" w:rsidP="003807E9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3807E9" w:rsidRPr="0051136D" w:rsidRDefault="003807E9" w:rsidP="003807E9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Pr="0051136D">
        <w:rPr>
          <w:b/>
          <w:color w:val="000000"/>
          <w:u w:val="single"/>
          <w:lang w:val="ru-RU"/>
        </w:rPr>
        <w:t>ДЗт</w:t>
      </w:r>
      <w:r w:rsidRPr="0051136D">
        <w:rPr>
          <w:b/>
          <w:bCs/>
          <w:color w:val="000000"/>
          <w:u w:val="single"/>
          <w:lang w:val="ru-RU"/>
        </w:rPr>
        <w:t>-2-1з</w:t>
      </w:r>
    </w:p>
    <w:p w:rsidR="003807E9" w:rsidRPr="0051136D" w:rsidRDefault="003807E9" w:rsidP="003807E9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"/>
        <w:gridCol w:w="988"/>
        <w:gridCol w:w="2107"/>
        <w:gridCol w:w="1915"/>
        <w:gridCol w:w="2292"/>
        <w:gridCol w:w="2024"/>
        <w:gridCol w:w="2394"/>
        <w:gridCol w:w="2378"/>
        <w:gridCol w:w="1554"/>
        <w:gridCol w:w="6"/>
      </w:tblGrid>
      <w:tr w:rsidR="006617CD" w:rsidRPr="0051136D" w:rsidTr="00806956">
        <w:trPr>
          <w:cantSplit/>
          <w:trHeight w:val="278"/>
        </w:trPr>
        <w:tc>
          <w:tcPr>
            <w:tcW w:w="4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rPr>
                <w:color w:val="000000"/>
              </w:rPr>
            </w:pPr>
          </w:p>
        </w:tc>
        <w:tc>
          <w:tcPr>
            <w:tcW w:w="458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06956" w:rsidRPr="0051136D" w:rsidTr="00806956">
        <w:trPr>
          <w:gridAfter w:val="1"/>
          <w:wAfter w:w="2" w:type="pct"/>
          <w:cantSplit/>
          <w:trHeight w:val="340"/>
        </w:trPr>
        <w:tc>
          <w:tcPr>
            <w:tcW w:w="41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E9" w:rsidRPr="0051136D" w:rsidRDefault="003807E9" w:rsidP="008A297C">
            <w:pPr>
              <w:rPr>
                <w:color w:val="00000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04.11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06.11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07.11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806956" w:rsidRPr="0051136D" w:rsidTr="006A6930">
        <w:trPr>
          <w:gridAfter w:val="1"/>
          <w:wAfter w:w="2" w:type="pct"/>
          <w:cantSplit/>
          <w:trHeight w:val="20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7F" w:rsidRPr="0051136D" w:rsidRDefault="0088037F" w:rsidP="0088037F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8037F" w:rsidRPr="0051136D" w:rsidRDefault="0088037F" w:rsidP="0088037F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8037F" w:rsidRPr="0051136D" w:rsidRDefault="0088037F" w:rsidP="0088037F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8037F" w:rsidRPr="0051136D" w:rsidRDefault="0088037F" w:rsidP="0088037F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7F" w:rsidRPr="0051136D" w:rsidRDefault="0088037F" w:rsidP="0088037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18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Соціальні комунікації. Комунікативні технології</w:t>
            </w:r>
          </w:p>
          <w:p w:rsidR="0088037F" w:rsidRPr="0051136D" w:rsidRDefault="0088037F" w:rsidP="0088037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Зозуля Н.Ю.</w:t>
            </w:r>
          </w:p>
          <w:p w:rsidR="0088037F" w:rsidRPr="0051136D" w:rsidRDefault="0088037F" w:rsidP="0088037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nyzozulya@gmail.com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20"/>
                <w:szCs w:val="20"/>
              </w:rPr>
            </w:pPr>
          </w:p>
        </w:tc>
      </w:tr>
      <w:tr w:rsidR="00806956" w:rsidRPr="0051136D" w:rsidTr="006A6930">
        <w:trPr>
          <w:gridAfter w:val="1"/>
          <w:wAfter w:w="2" w:type="pct"/>
          <w:cantSplit/>
          <w:trHeight w:val="20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7F" w:rsidRPr="0051136D" w:rsidRDefault="0088037F" w:rsidP="0088037F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7F" w:rsidRPr="0051136D" w:rsidRDefault="0088037F" w:rsidP="0088037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18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88037F" w:rsidRPr="0051136D" w:rsidRDefault="0088037F" w:rsidP="0088037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Соціальні комунікації. Комунікативні технології</w:t>
            </w:r>
          </w:p>
          <w:p w:rsidR="0088037F" w:rsidRPr="0051136D" w:rsidRDefault="0088037F" w:rsidP="0088037F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Зозуля Н.Ю.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20"/>
                <w:szCs w:val="20"/>
              </w:rPr>
            </w:pPr>
          </w:p>
        </w:tc>
      </w:tr>
      <w:tr w:rsidR="00806956" w:rsidRPr="0051136D" w:rsidTr="006A6930">
        <w:trPr>
          <w:gridAfter w:val="1"/>
          <w:wAfter w:w="2" w:type="pct"/>
          <w:cantSplit/>
          <w:trHeight w:val="317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7F" w:rsidRPr="0051136D" w:rsidRDefault="0088037F" w:rsidP="0088037F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7F" w:rsidRPr="0051136D" w:rsidRDefault="0088037F" w:rsidP="0088037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18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20"/>
                <w:szCs w:val="20"/>
              </w:rPr>
            </w:pPr>
          </w:p>
        </w:tc>
      </w:tr>
      <w:tr w:rsidR="00806956" w:rsidRPr="0051136D" w:rsidTr="006A6930">
        <w:trPr>
          <w:gridAfter w:val="1"/>
          <w:wAfter w:w="2" w:type="pct"/>
          <w:cantSplit/>
          <w:trHeight w:val="20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7F" w:rsidRPr="0051136D" w:rsidRDefault="0088037F" w:rsidP="0088037F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7F" w:rsidRPr="0051136D" w:rsidRDefault="0088037F" w:rsidP="0088037F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18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16"/>
                <w:szCs w:val="16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7F" w:rsidRPr="0051136D" w:rsidRDefault="0088037F" w:rsidP="0088037F">
            <w:pPr>
              <w:rPr>
                <w:sz w:val="20"/>
                <w:szCs w:val="20"/>
              </w:rPr>
            </w:pPr>
          </w:p>
        </w:tc>
      </w:tr>
      <w:tr w:rsidR="006A6930" w:rsidRPr="0051136D" w:rsidTr="006A6930">
        <w:trPr>
          <w:gridAfter w:val="1"/>
          <w:wAfter w:w="2" w:type="pct"/>
          <w:cantSplit/>
          <w:trHeight w:val="20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51136D" w:rsidRDefault="006A6930" w:rsidP="006617CD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51136D" w:rsidRDefault="006A6930" w:rsidP="006617C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Комп’ютерні технології в діловодстві</w:t>
            </w:r>
          </w:p>
          <w:p w:rsidR="006A6930" w:rsidRPr="0051136D" w:rsidRDefault="006A6930" w:rsidP="00CA36C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Алєксєєнко</w:t>
            </w:r>
            <w:proofErr w:type="spellEnd"/>
            <w:r w:rsidRPr="0051136D">
              <w:rPr>
                <w:sz w:val="18"/>
                <w:szCs w:val="18"/>
              </w:rPr>
              <w:t xml:space="preserve"> К.М.</w:t>
            </w:r>
          </w:p>
          <w:p w:rsidR="006A6930" w:rsidRPr="0051136D" w:rsidRDefault="006A6930" w:rsidP="00CA36CC">
            <w:pPr>
              <w:rPr>
                <w:sz w:val="20"/>
                <w:szCs w:val="20"/>
              </w:rPr>
            </w:pPr>
            <w:r w:rsidRPr="0051136D">
              <w:rPr>
                <w:sz w:val="16"/>
                <w:szCs w:val="20"/>
              </w:rPr>
              <w:t>km_aleks@ukr.net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Психологія</w:t>
            </w:r>
          </w:p>
          <w:p w:rsidR="006A6930" w:rsidRPr="0051136D" w:rsidRDefault="006A6930" w:rsidP="006617C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Балагура О.О.</w:t>
            </w:r>
          </w:p>
          <w:p w:rsidR="006A6930" w:rsidRPr="0051136D" w:rsidRDefault="006A6930" w:rsidP="006617C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boo-boo@i.ua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E6567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Сучасні інформаційні технології (смарт-технології)</w:t>
            </w:r>
          </w:p>
          <w:p w:rsidR="006A6930" w:rsidRPr="0051136D" w:rsidRDefault="006A6930" w:rsidP="00E6567A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Дехтярьова</w:t>
            </w:r>
            <w:proofErr w:type="spellEnd"/>
            <w:r w:rsidRPr="0051136D">
              <w:rPr>
                <w:sz w:val="18"/>
                <w:szCs w:val="18"/>
              </w:rPr>
              <w:t xml:space="preserve"> А.О.</w:t>
            </w:r>
          </w:p>
          <w:p w:rsidR="006A6930" w:rsidRPr="0051136D" w:rsidRDefault="006A6930" w:rsidP="00E6567A">
            <w:pPr>
              <w:rPr>
                <w:sz w:val="16"/>
                <w:szCs w:val="16"/>
              </w:rPr>
            </w:pPr>
            <w:hyperlink r:id="rId132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degtjarova@gmail.com</w:t>
              </w:r>
            </w:hyperlink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37003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Іміджологія</w:t>
            </w:r>
            <w:proofErr w:type="spellEnd"/>
            <w:r w:rsidRPr="0051136D">
              <w:rPr>
                <w:sz w:val="18"/>
                <w:szCs w:val="18"/>
              </w:rPr>
              <w:t xml:space="preserve"> (корпоративний та персональний імідж)</w:t>
            </w:r>
          </w:p>
          <w:p w:rsidR="006A6930" w:rsidRPr="0051136D" w:rsidRDefault="006A6930" w:rsidP="0037003D">
            <w:pPr>
              <w:rPr>
                <w:sz w:val="20"/>
                <w:szCs w:val="20"/>
              </w:rPr>
            </w:pPr>
            <w:proofErr w:type="spellStart"/>
            <w:r w:rsidRPr="0051136D">
              <w:rPr>
                <w:sz w:val="18"/>
                <w:szCs w:val="18"/>
              </w:rPr>
              <w:t>Січкаренко</w:t>
            </w:r>
            <w:proofErr w:type="spellEnd"/>
            <w:r w:rsidRPr="0051136D">
              <w:rPr>
                <w:sz w:val="18"/>
                <w:szCs w:val="18"/>
              </w:rPr>
              <w:t xml:space="preserve"> О.Г</w:t>
            </w:r>
            <w:r w:rsidRPr="0051136D">
              <w:rPr>
                <w:sz w:val="20"/>
                <w:szCs w:val="20"/>
              </w:rPr>
              <w:t>.</w:t>
            </w:r>
          </w:p>
          <w:p w:rsidR="006A6930" w:rsidRPr="0051136D" w:rsidRDefault="006A6930" w:rsidP="0037003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gsich54@gmail.com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20"/>
                <w:szCs w:val="20"/>
              </w:rPr>
            </w:pPr>
          </w:p>
        </w:tc>
      </w:tr>
      <w:tr w:rsidR="006A6930" w:rsidRPr="0051136D" w:rsidTr="006A6930">
        <w:trPr>
          <w:gridAfter w:val="1"/>
          <w:wAfter w:w="2" w:type="pct"/>
          <w:cantSplit/>
          <w:trHeight w:val="20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51136D" w:rsidRDefault="006A6930" w:rsidP="006617CD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51136D" w:rsidRDefault="006A6930" w:rsidP="006617CD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Комп’ютерні технології в діловодстві</w:t>
            </w:r>
          </w:p>
          <w:p w:rsidR="006A6930" w:rsidRPr="0051136D" w:rsidRDefault="006A6930" w:rsidP="00CA36C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Алєксєєнко</w:t>
            </w:r>
            <w:proofErr w:type="spellEnd"/>
            <w:r w:rsidRPr="0051136D">
              <w:rPr>
                <w:sz w:val="18"/>
                <w:szCs w:val="18"/>
              </w:rPr>
              <w:t xml:space="preserve"> К.М.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Психологія</w:t>
            </w:r>
          </w:p>
          <w:p w:rsidR="006A6930" w:rsidRPr="0051136D" w:rsidRDefault="006A6930" w:rsidP="006617C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Балагура О.О.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E6567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Сучасні інформаційні технології (смарт-технології)</w:t>
            </w:r>
          </w:p>
          <w:p w:rsidR="006A6930" w:rsidRPr="0051136D" w:rsidRDefault="006A6930" w:rsidP="00E6567A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Дехтярьова</w:t>
            </w:r>
            <w:proofErr w:type="spellEnd"/>
            <w:r w:rsidRPr="0051136D">
              <w:rPr>
                <w:sz w:val="18"/>
                <w:szCs w:val="18"/>
              </w:rPr>
              <w:t xml:space="preserve"> А.О.</w:t>
            </w:r>
          </w:p>
          <w:p w:rsidR="006A6930" w:rsidRPr="0051136D" w:rsidRDefault="006A6930" w:rsidP="00E6567A">
            <w:pPr>
              <w:rPr>
                <w:sz w:val="16"/>
                <w:szCs w:val="16"/>
              </w:rPr>
            </w:pPr>
            <w:hyperlink r:id="rId133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degtjarova@gmail.com</w:t>
              </w:r>
            </w:hyperlink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Комп’ютерні технології в діловодстві</w:t>
            </w:r>
          </w:p>
          <w:p w:rsidR="006A6930" w:rsidRPr="0051136D" w:rsidRDefault="006A6930" w:rsidP="006617C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Алєксєєнко</w:t>
            </w:r>
            <w:proofErr w:type="spellEnd"/>
            <w:r w:rsidRPr="0051136D">
              <w:rPr>
                <w:sz w:val="18"/>
                <w:szCs w:val="18"/>
              </w:rPr>
              <w:t xml:space="preserve"> К.М.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  <w:lang w:val="en-US"/>
              </w:rPr>
              <w:t>PR</w:t>
            </w:r>
            <w:r w:rsidRPr="0051136D">
              <w:rPr>
                <w:sz w:val="18"/>
                <w:szCs w:val="18"/>
              </w:rPr>
              <w:t>-технології</w:t>
            </w:r>
          </w:p>
          <w:p w:rsidR="006A6930" w:rsidRPr="0051136D" w:rsidRDefault="006A6930" w:rsidP="006617C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Щкурко</w:t>
            </w:r>
            <w:proofErr w:type="spellEnd"/>
            <w:r w:rsidRPr="0051136D">
              <w:rPr>
                <w:sz w:val="18"/>
                <w:szCs w:val="18"/>
              </w:rPr>
              <w:t xml:space="preserve"> О.П.</w:t>
            </w:r>
          </w:p>
          <w:p w:rsidR="006A6930" w:rsidRPr="0051136D" w:rsidRDefault="00CE13DC" w:rsidP="00CE13DC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20"/>
              </w:rPr>
              <w:t>helenshkurko@ukr.net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20"/>
                <w:szCs w:val="20"/>
              </w:rPr>
            </w:pPr>
          </w:p>
        </w:tc>
      </w:tr>
      <w:tr w:rsidR="006A6930" w:rsidRPr="0051136D" w:rsidTr="006A6930">
        <w:trPr>
          <w:gridAfter w:val="1"/>
          <w:wAfter w:w="2" w:type="pct"/>
          <w:cantSplit/>
          <w:trHeight w:val="20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51136D" w:rsidRDefault="006A6930" w:rsidP="006617CD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51136D" w:rsidRDefault="006A6930" w:rsidP="006617CD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82748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Документально-інформаційне забезпечення діяльності установ</w:t>
            </w:r>
          </w:p>
          <w:p w:rsidR="006A6930" w:rsidRPr="0051136D" w:rsidRDefault="006A6930" w:rsidP="0082748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Зозуля Н.Ю.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Соціальні комунікації. Комунікативні технології</w:t>
            </w:r>
          </w:p>
          <w:p w:rsidR="006A6930" w:rsidRPr="0051136D" w:rsidRDefault="006A6930" w:rsidP="006617C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Зозуля Н.Ю.</w:t>
            </w:r>
          </w:p>
          <w:p w:rsidR="006A6930" w:rsidRPr="0051136D" w:rsidRDefault="006A6930" w:rsidP="006617C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nyzozulya@gmail.com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E6567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Сучасні інформаційні технології (смарт-технології)</w:t>
            </w:r>
          </w:p>
          <w:p w:rsidR="006A6930" w:rsidRPr="0051136D" w:rsidRDefault="006A6930" w:rsidP="00E6567A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Дехтярьова</w:t>
            </w:r>
            <w:proofErr w:type="spellEnd"/>
            <w:r w:rsidRPr="0051136D">
              <w:rPr>
                <w:sz w:val="18"/>
                <w:szCs w:val="18"/>
              </w:rPr>
              <w:t xml:space="preserve"> А.О.</w:t>
            </w:r>
          </w:p>
          <w:p w:rsidR="006A6930" w:rsidRPr="0051136D" w:rsidRDefault="006A6930" w:rsidP="00E6567A">
            <w:pPr>
              <w:rPr>
                <w:sz w:val="18"/>
                <w:szCs w:val="18"/>
              </w:rPr>
            </w:pPr>
            <w:hyperlink r:id="rId134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degtjarova@gmail.com</w:t>
              </w:r>
            </w:hyperlink>
          </w:p>
          <w:p w:rsidR="006A6930" w:rsidRPr="0051136D" w:rsidRDefault="006A6930" w:rsidP="00E6567A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6A6930" w:rsidRPr="0051136D" w:rsidRDefault="006A6930" w:rsidP="006617C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Комп’ютерні технології в діловодстві</w:t>
            </w:r>
          </w:p>
          <w:p w:rsidR="006A6930" w:rsidRPr="0051136D" w:rsidRDefault="006A6930" w:rsidP="006617C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Алєксєєнко</w:t>
            </w:r>
            <w:proofErr w:type="spellEnd"/>
            <w:r w:rsidRPr="0051136D">
              <w:rPr>
                <w:sz w:val="18"/>
                <w:szCs w:val="18"/>
              </w:rPr>
              <w:t xml:space="preserve"> К.М.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  <w:lang w:val="en-US"/>
              </w:rPr>
              <w:t>PR</w:t>
            </w:r>
            <w:r w:rsidRPr="0051136D">
              <w:rPr>
                <w:sz w:val="18"/>
                <w:szCs w:val="18"/>
              </w:rPr>
              <w:t>-технології</w:t>
            </w:r>
          </w:p>
          <w:p w:rsidR="006A6930" w:rsidRPr="0051136D" w:rsidRDefault="006A6930" w:rsidP="006617C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Щкурко</w:t>
            </w:r>
            <w:proofErr w:type="spellEnd"/>
            <w:r w:rsidRPr="0051136D"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ind w:left="-592" w:right="-103"/>
              <w:rPr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20"/>
                <w:szCs w:val="20"/>
              </w:rPr>
            </w:pPr>
          </w:p>
        </w:tc>
      </w:tr>
      <w:tr w:rsidR="006A6930" w:rsidRPr="0051136D" w:rsidTr="006A6930">
        <w:trPr>
          <w:gridAfter w:val="1"/>
          <w:wAfter w:w="2" w:type="pct"/>
          <w:cantSplit/>
          <w:trHeight w:val="701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51136D" w:rsidRDefault="006A6930" w:rsidP="006617CD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51136D" w:rsidRDefault="006A6930" w:rsidP="006617CD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82748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Документально-інформаційне забезпечення діяльності установ</w:t>
            </w:r>
          </w:p>
          <w:p w:rsidR="006A6930" w:rsidRPr="0051136D" w:rsidRDefault="006A6930" w:rsidP="0082748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Зозуля Н.Ю.</w:t>
            </w:r>
          </w:p>
          <w:p w:rsidR="006A6930" w:rsidRPr="0051136D" w:rsidRDefault="006A6930" w:rsidP="00827488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Соціальні комунікації. Комунікативні технології</w:t>
            </w:r>
          </w:p>
          <w:p w:rsidR="006A6930" w:rsidRPr="0051136D" w:rsidRDefault="006A6930" w:rsidP="006617C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Зозуля Н.Ю.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  <w:lang w:val="en-US"/>
              </w:rPr>
              <w:t>PR</w:t>
            </w:r>
            <w:r w:rsidRPr="0051136D">
              <w:rPr>
                <w:sz w:val="18"/>
                <w:szCs w:val="18"/>
              </w:rPr>
              <w:t>-технології</w:t>
            </w:r>
          </w:p>
          <w:p w:rsidR="006A6930" w:rsidRPr="0051136D" w:rsidRDefault="006A6930" w:rsidP="006617C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Щкурко</w:t>
            </w:r>
            <w:proofErr w:type="spellEnd"/>
            <w:r w:rsidRPr="0051136D"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6617CD">
            <w:pPr>
              <w:rPr>
                <w:sz w:val="20"/>
                <w:szCs w:val="20"/>
              </w:rPr>
            </w:pPr>
          </w:p>
        </w:tc>
      </w:tr>
    </w:tbl>
    <w:p w:rsidR="003807E9" w:rsidRPr="0051136D" w:rsidRDefault="003807E9" w:rsidP="003807E9">
      <w:pPr>
        <w:rPr>
          <w:color w:val="000000"/>
          <w:sz w:val="28"/>
        </w:rPr>
      </w:pPr>
      <w:r w:rsidRPr="0051136D">
        <w:rPr>
          <w:color w:val="000000"/>
          <w:sz w:val="28"/>
        </w:rPr>
        <w:br w:type="page"/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"/>
        <w:gridCol w:w="1033"/>
        <w:gridCol w:w="2380"/>
        <w:gridCol w:w="2265"/>
        <w:gridCol w:w="2418"/>
        <w:gridCol w:w="2337"/>
        <w:gridCol w:w="2449"/>
        <w:gridCol w:w="1086"/>
        <w:gridCol w:w="1217"/>
      </w:tblGrid>
      <w:tr w:rsidR="003807E9" w:rsidRPr="0051136D" w:rsidTr="008A297C">
        <w:trPr>
          <w:cantSplit/>
          <w:trHeight w:val="278"/>
        </w:trPr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rPr>
                <w:color w:val="000000"/>
              </w:rPr>
            </w:pPr>
          </w:p>
        </w:tc>
        <w:tc>
          <w:tcPr>
            <w:tcW w:w="45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807E9" w:rsidRPr="0051136D" w:rsidTr="008A297C">
        <w:trPr>
          <w:cantSplit/>
          <w:trHeight w:val="340"/>
        </w:trPr>
        <w:tc>
          <w:tcPr>
            <w:tcW w:w="4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E9" w:rsidRPr="0051136D" w:rsidRDefault="003807E9" w:rsidP="008A297C">
            <w:pPr>
              <w:rPr>
                <w:color w:val="000000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11.11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13.11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14.11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E9" w:rsidRPr="0051136D" w:rsidRDefault="003807E9" w:rsidP="008A297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4431A" w:rsidRPr="0051136D" w:rsidTr="008A297C">
        <w:trPr>
          <w:cantSplit/>
          <w:trHeight w:val="20"/>
        </w:trPr>
        <w:tc>
          <w:tcPr>
            <w:tcW w:w="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A" w:rsidRPr="0051136D" w:rsidRDefault="0014431A" w:rsidP="0014431A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4431A" w:rsidRPr="0051136D" w:rsidRDefault="0014431A" w:rsidP="0014431A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4431A" w:rsidRPr="0051136D" w:rsidRDefault="0014431A" w:rsidP="0014431A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4431A" w:rsidRPr="0051136D" w:rsidRDefault="0014431A" w:rsidP="0014431A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A" w:rsidRPr="0051136D" w:rsidRDefault="0014431A" w:rsidP="0014431A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b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sz w:val="18"/>
                <w:szCs w:val="18"/>
              </w:rPr>
            </w:pPr>
          </w:p>
        </w:tc>
      </w:tr>
      <w:tr w:rsidR="0014431A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A" w:rsidRPr="0051136D" w:rsidRDefault="0014431A" w:rsidP="0014431A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1A" w:rsidRPr="0051136D" w:rsidRDefault="0014431A" w:rsidP="0014431A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1A" w:rsidRPr="0051136D" w:rsidRDefault="0014431A" w:rsidP="0014431A">
            <w:pPr>
              <w:rPr>
                <w:sz w:val="18"/>
                <w:szCs w:val="18"/>
              </w:rPr>
            </w:pPr>
          </w:p>
        </w:tc>
      </w:tr>
      <w:tr w:rsidR="00087D90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90" w:rsidRPr="0051136D" w:rsidRDefault="00087D90" w:rsidP="00087D90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90" w:rsidRPr="0051136D" w:rsidRDefault="00087D90" w:rsidP="00087D90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0" w:rsidRPr="0051136D" w:rsidRDefault="00087D90" w:rsidP="00087D90">
            <w:pPr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0" w:rsidRPr="0051136D" w:rsidRDefault="00087D90" w:rsidP="00087D90">
            <w:pPr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0" w:rsidRPr="0051136D" w:rsidRDefault="00087D90" w:rsidP="00087D90">
            <w:pPr>
              <w:rPr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0" w:rsidRPr="0051136D" w:rsidRDefault="00087D90" w:rsidP="00087D90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0" w:rsidRPr="0051136D" w:rsidRDefault="00087D90" w:rsidP="00087D9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0" w:rsidRPr="0051136D" w:rsidRDefault="00087D90" w:rsidP="00087D90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90" w:rsidRPr="0051136D" w:rsidRDefault="00087D90" w:rsidP="00087D90">
            <w:pPr>
              <w:rPr>
                <w:sz w:val="18"/>
                <w:szCs w:val="18"/>
              </w:rPr>
            </w:pPr>
          </w:p>
        </w:tc>
      </w:tr>
      <w:tr w:rsidR="00C56681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681" w:rsidRPr="0051136D" w:rsidRDefault="00C56681" w:rsidP="00C56681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681" w:rsidRPr="0051136D" w:rsidRDefault="00C56681" w:rsidP="00C56681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81" w:rsidRPr="0051136D" w:rsidRDefault="00C56681" w:rsidP="00C566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81" w:rsidRPr="0051136D" w:rsidRDefault="00C56681" w:rsidP="00C5668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81" w:rsidRPr="0051136D" w:rsidRDefault="00C56681" w:rsidP="00C56681">
            <w:pPr>
              <w:rPr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81" w:rsidRPr="0051136D" w:rsidRDefault="00C56681" w:rsidP="00C56681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Спічрайтинг</w:t>
            </w:r>
            <w:proofErr w:type="spellEnd"/>
            <w:r w:rsidRPr="0051136D">
              <w:rPr>
                <w:sz w:val="18"/>
                <w:szCs w:val="18"/>
              </w:rPr>
              <w:t xml:space="preserve"> і </w:t>
            </w:r>
            <w:proofErr w:type="spellStart"/>
            <w:r w:rsidRPr="0051136D">
              <w:rPr>
                <w:sz w:val="18"/>
                <w:szCs w:val="18"/>
              </w:rPr>
              <w:t>копірайтинг</w:t>
            </w:r>
            <w:proofErr w:type="spellEnd"/>
          </w:p>
          <w:p w:rsidR="00C56681" w:rsidRPr="0051136D" w:rsidRDefault="00C56681" w:rsidP="00C5668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Шкурко О.П.</w:t>
            </w:r>
          </w:p>
          <w:p w:rsidR="00C56681" w:rsidRPr="0051136D" w:rsidRDefault="00C56681" w:rsidP="00C56681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20"/>
              </w:rPr>
              <w:t>helenshkurko@ukr.net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81" w:rsidRPr="0051136D" w:rsidRDefault="00C56681" w:rsidP="00C5668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Культурологія та історія мистецтв</w:t>
            </w:r>
          </w:p>
          <w:p w:rsidR="00C56681" w:rsidRPr="0051136D" w:rsidRDefault="00C56681" w:rsidP="00C56681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Глушенок</w:t>
            </w:r>
            <w:proofErr w:type="spellEnd"/>
            <w:r w:rsidRPr="0051136D">
              <w:rPr>
                <w:sz w:val="18"/>
                <w:szCs w:val="18"/>
              </w:rPr>
              <w:t xml:space="preserve"> Н.М.</w:t>
            </w:r>
          </w:p>
          <w:p w:rsidR="00C56681" w:rsidRPr="0051136D" w:rsidRDefault="00C56681" w:rsidP="00C56681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natalia1978@i.ua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81" w:rsidRPr="0051136D" w:rsidRDefault="00C56681" w:rsidP="00C56681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81" w:rsidRPr="0051136D" w:rsidRDefault="00C56681" w:rsidP="00C56681">
            <w:pPr>
              <w:rPr>
                <w:sz w:val="18"/>
                <w:szCs w:val="18"/>
              </w:rPr>
            </w:pPr>
          </w:p>
        </w:tc>
      </w:tr>
      <w:tr w:rsidR="006A6930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51136D" w:rsidRDefault="006A6930" w:rsidP="00C56681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51136D" w:rsidRDefault="006A6930" w:rsidP="00C56681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Менеджмент інформаційних установ</w:t>
            </w:r>
          </w:p>
          <w:p w:rsidR="006A6930" w:rsidRPr="0051136D" w:rsidRDefault="00E90BC5" w:rsidP="00C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Палеха Ю.І.</w:t>
            </w:r>
          </w:p>
          <w:p w:rsidR="006A6930" w:rsidRPr="0051136D" w:rsidRDefault="00E90BC5" w:rsidP="00E90BC5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palehayury@gmail.com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5668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Інформаційні ресурси органів державної влади</w:t>
            </w:r>
          </w:p>
          <w:p w:rsidR="006A6930" w:rsidRPr="0051136D" w:rsidRDefault="006A6930" w:rsidP="00C56681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Щкурко</w:t>
            </w:r>
            <w:proofErr w:type="spellEnd"/>
            <w:r w:rsidRPr="0051136D">
              <w:rPr>
                <w:sz w:val="18"/>
                <w:szCs w:val="18"/>
              </w:rPr>
              <w:t xml:space="preserve"> О.П.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493A5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Електронний документообіг. Електронне урядування</w:t>
            </w:r>
          </w:p>
          <w:p w:rsidR="006A6930" w:rsidRPr="0051136D" w:rsidRDefault="006A6930" w:rsidP="00493A5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Шкурко О.П.</w:t>
            </w:r>
          </w:p>
          <w:p w:rsidR="006A6930" w:rsidRPr="0051136D" w:rsidRDefault="006A6930" w:rsidP="00493A50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20"/>
              </w:rPr>
              <w:t>helenshkurko@ukr.net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56681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Спічрайтинг</w:t>
            </w:r>
            <w:proofErr w:type="spellEnd"/>
            <w:r w:rsidRPr="0051136D">
              <w:rPr>
                <w:sz w:val="18"/>
                <w:szCs w:val="18"/>
              </w:rPr>
              <w:t xml:space="preserve"> і </w:t>
            </w:r>
            <w:proofErr w:type="spellStart"/>
            <w:r w:rsidRPr="0051136D">
              <w:rPr>
                <w:sz w:val="18"/>
                <w:szCs w:val="18"/>
              </w:rPr>
              <w:t>копірайтинг</w:t>
            </w:r>
            <w:proofErr w:type="spellEnd"/>
          </w:p>
          <w:p w:rsidR="006A6930" w:rsidRPr="0051136D" w:rsidRDefault="006A6930" w:rsidP="00C5668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Шкурко О.П.</w:t>
            </w:r>
          </w:p>
          <w:p w:rsidR="006A6930" w:rsidRPr="0051136D" w:rsidRDefault="006A6930" w:rsidP="00C56681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20"/>
              </w:rPr>
              <w:t>helenshkurko@ukr.net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5668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Культурологія та історія мистецтв</w:t>
            </w:r>
          </w:p>
          <w:p w:rsidR="006A6930" w:rsidRPr="0051136D" w:rsidRDefault="006A6930" w:rsidP="00C56681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Глушенок</w:t>
            </w:r>
            <w:proofErr w:type="spellEnd"/>
            <w:r w:rsidRPr="0051136D"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56681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56681">
            <w:pPr>
              <w:rPr>
                <w:sz w:val="18"/>
                <w:szCs w:val="18"/>
              </w:rPr>
            </w:pPr>
          </w:p>
        </w:tc>
      </w:tr>
      <w:tr w:rsidR="00B27FD0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FD0" w:rsidRPr="0051136D" w:rsidRDefault="00B27FD0" w:rsidP="00B27FD0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FD0" w:rsidRPr="0051136D" w:rsidRDefault="00B27FD0" w:rsidP="00B27FD0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Менеджмент інформаційних установ</w:t>
            </w:r>
          </w:p>
          <w:p w:rsidR="00E90BC5" w:rsidRPr="0051136D" w:rsidRDefault="00E90BC5" w:rsidP="00E90B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Палеха Ю.І.</w:t>
            </w:r>
          </w:p>
          <w:p w:rsidR="00B27FD0" w:rsidRPr="0051136D" w:rsidRDefault="00E90BC5" w:rsidP="00E90BC5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palehayury@gmail.com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Інформаційні ресурси органів державної влади</w:t>
            </w:r>
          </w:p>
          <w:p w:rsidR="00B27FD0" w:rsidRPr="0051136D" w:rsidRDefault="00B27FD0" w:rsidP="00B27FD0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Щкурко</w:t>
            </w:r>
            <w:proofErr w:type="spellEnd"/>
            <w:r w:rsidRPr="0051136D">
              <w:rPr>
                <w:sz w:val="18"/>
                <w:szCs w:val="18"/>
              </w:rPr>
              <w:t xml:space="preserve"> О.П.</w:t>
            </w:r>
          </w:p>
          <w:p w:rsidR="00B27FD0" w:rsidRPr="0051136D" w:rsidRDefault="00B27FD0" w:rsidP="00B27FD0">
            <w:pPr>
              <w:rPr>
                <w:sz w:val="20"/>
                <w:szCs w:val="20"/>
              </w:rPr>
            </w:pPr>
            <w:r w:rsidRPr="0051136D">
              <w:rPr>
                <w:sz w:val="16"/>
                <w:szCs w:val="20"/>
              </w:rPr>
              <w:t>helenshkurko@ukr.net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Електронний документообіг. Електронне урядування</w:t>
            </w:r>
          </w:p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Шкурко О.П.</w:t>
            </w:r>
          </w:p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20"/>
              </w:rPr>
              <w:t>helenshkurko@ukr.net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Pr="0051136D" w:rsidRDefault="00B27FD0" w:rsidP="00B27FD0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Іміджологія</w:t>
            </w:r>
            <w:proofErr w:type="spellEnd"/>
            <w:r w:rsidRPr="0051136D">
              <w:rPr>
                <w:sz w:val="18"/>
                <w:szCs w:val="18"/>
              </w:rPr>
              <w:t xml:space="preserve"> (корпоративний та персональний імідж)</w:t>
            </w:r>
          </w:p>
          <w:p w:rsidR="00B27FD0" w:rsidRPr="0051136D" w:rsidRDefault="00B27FD0" w:rsidP="00B27FD0">
            <w:pPr>
              <w:rPr>
                <w:sz w:val="20"/>
                <w:szCs w:val="20"/>
              </w:rPr>
            </w:pPr>
            <w:proofErr w:type="spellStart"/>
            <w:r w:rsidRPr="0051136D">
              <w:rPr>
                <w:sz w:val="18"/>
                <w:szCs w:val="18"/>
              </w:rPr>
              <w:t>Січкаренко</w:t>
            </w:r>
            <w:proofErr w:type="spellEnd"/>
            <w:r w:rsidRPr="0051136D">
              <w:rPr>
                <w:sz w:val="18"/>
                <w:szCs w:val="18"/>
              </w:rPr>
              <w:t xml:space="preserve"> О.Г</w:t>
            </w:r>
            <w:r w:rsidRPr="0051136D">
              <w:rPr>
                <w:sz w:val="20"/>
                <w:szCs w:val="20"/>
              </w:rPr>
              <w:t>.</w:t>
            </w:r>
          </w:p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gsich54@gmail.com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Управління інформаційною безпекою (в </w:t>
            </w:r>
            <w:proofErr w:type="spellStart"/>
            <w:r w:rsidRPr="0051136D">
              <w:rPr>
                <w:sz w:val="18"/>
                <w:szCs w:val="18"/>
              </w:rPr>
              <w:t>т.ч</w:t>
            </w:r>
            <w:proofErr w:type="spellEnd"/>
            <w:r w:rsidRPr="0051136D">
              <w:rPr>
                <w:sz w:val="18"/>
                <w:szCs w:val="18"/>
              </w:rPr>
              <w:t>. на транспорті)</w:t>
            </w:r>
          </w:p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Аль-</w:t>
            </w:r>
            <w:proofErr w:type="spellStart"/>
            <w:r w:rsidRPr="0051136D">
              <w:rPr>
                <w:sz w:val="18"/>
                <w:szCs w:val="18"/>
              </w:rPr>
              <w:t>Амморі</w:t>
            </w:r>
            <w:proofErr w:type="spellEnd"/>
            <w:r w:rsidRPr="0051136D">
              <w:rPr>
                <w:sz w:val="18"/>
                <w:szCs w:val="18"/>
              </w:rPr>
              <w:t xml:space="preserve"> А.Н.</w:t>
            </w:r>
          </w:p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ammourilion@ukr.net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Pr="0051136D" w:rsidRDefault="00B27FD0" w:rsidP="00B27FD0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Pr="0051136D" w:rsidRDefault="00B27FD0" w:rsidP="00B27FD0">
            <w:pPr>
              <w:rPr>
                <w:sz w:val="18"/>
                <w:szCs w:val="18"/>
              </w:rPr>
            </w:pPr>
          </w:p>
        </w:tc>
      </w:tr>
      <w:tr w:rsidR="00B27FD0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FD0" w:rsidRPr="0051136D" w:rsidRDefault="00B27FD0" w:rsidP="00B27F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FD0" w:rsidRPr="0051136D" w:rsidRDefault="00B27FD0" w:rsidP="00B27FD0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Default="00B27FD0" w:rsidP="00B27FD0">
            <w:pPr>
              <w:rPr>
                <w:sz w:val="18"/>
                <w:szCs w:val="18"/>
              </w:rPr>
            </w:pPr>
            <w:r w:rsidRPr="00B27FD0">
              <w:rPr>
                <w:sz w:val="18"/>
                <w:szCs w:val="18"/>
              </w:rPr>
              <w:t>Менеджмент інформаційних установ</w:t>
            </w:r>
          </w:p>
          <w:p w:rsidR="00E90BC5" w:rsidRPr="0051136D" w:rsidRDefault="00E90BC5" w:rsidP="00E90B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Палеха Ю.І.</w:t>
            </w:r>
          </w:p>
          <w:p w:rsidR="00E90BC5" w:rsidRPr="00B27FD0" w:rsidRDefault="00E90BC5" w:rsidP="00E90BC5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palehayury@gmail.com</w:t>
            </w:r>
          </w:p>
          <w:p w:rsidR="00B27FD0" w:rsidRPr="00B27FD0" w:rsidRDefault="00B27FD0" w:rsidP="00B27FD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Інформаційні ресурси органів державної влади</w:t>
            </w:r>
          </w:p>
          <w:p w:rsidR="00B27FD0" w:rsidRPr="0051136D" w:rsidRDefault="00B27FD0" w:rsidP="00B27FD0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Щкурко</w:t>
            </w:r>
            <w:proofErr w:type="spellEnd"/>
            <w:r w:rsidRPr="0051136D">
              <w:rPr>
                <w:sz w:val="18"/>
                <w:szCs w:val="18"/>
              </w:rPr>
              <w:t xml:space="preserve"> О.П.</w:t>
            </w:r>
          </w:p>
          <w:p w:rsidR="00B27FD0" w:rsidRPr="0051136D" w:rsidRDefault="00B27FD0" w:rsidP="00B27FD0">
            <w:pPr>
              <w:rPr>
                <w:sz w:val="16"/>
                <w:szCs w:val="20"/>
              </w:rPr>
            </w:pPr>
            <w:r w:rsidRPr="0051136D">
              <w:rPr>
                <w:sz w:val="16"/>
                <w:szCs w:val="20"/>
              </w:rPr>
              <w:t>helenshkurko@ukr.net</w:t>
            </w:r>
          </w:p>
          <w:p w:rsidR="00B27FD0" w:rsidRPr="0051136D" w:rsidRDefault="00B27FD0" w:rsidP="00B27FD0">
            <w:pPr>
              <w:rPr>
                <w:b/>
                <w:color w:val="000000"/>
                <w:sz w:val="18"/>
                <w:szCs w:val="18"/>
              </w:rPr>
            </w:pPr>
            <w:r w:rsidRPr="0051136D">
              <w:rPr>
                <w:b/>
                <w:sz w:val="18"/>
                <w:szCs w:val="20"/>
              </w:rPr>
              <w:t>залік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Електронний документообіг. Електронне урядування</w:t>
            </w:r>
          </w:p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Шкурко О.П.</w:t>
            </w:r>
          </w:p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20"/>
              </w:rPr>
              <w:t>helenshkurko@ukr.net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Pr="0051136D" w:rsidRDefault="00B27FD0" w:rsidP="00B27FD0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B27FD0" w:rsidRPr="0051136D" w:rsidRDefault="00B27FD0" w:rsidP="00B27FD0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Іміджологія</w:t>
            </w:r>
            <w:proofErr w:type="spellEnd"/>
            <w:r w:rsidRPr="0051136D">
              <w:rPr>
                <w:sz w:val="18"/>
                <w:szCs w:val="18"/>
              </w:rPr>
              <w:t xml:space="preserve"> (корпоративний та персональний імідж)</w:t>
            </w:r>
          </w:p>
          <w:p w:rsidR="00B27FD0" w:rsidRPr="0051136D" w:rsidRDefault="00B27FD0" w:rsidP="00B27FD0">
            <w:pPr>
              <w:rPr>
                <w:sz w:val="20"/>
                <w:szCs w:val="20"/>
              </w:rPr>
            </w:pPr>
            <w:proofErr w:type="spellStart"/>
            <w:r w:rsidRPr="0051136D">
              <w:rPr>
                <w:sz w:val="18"/>
                <w:szCs w:val="18"/>
              </w:rPr>
              <w:t>Січкаренко</w:t>
            </w:r>
            <w:proofErr w:type="spellEnd"/>
            <w:r w:rsidRPr="0051136D">
              <w:rPr>
                <w:sz w:val="18"/>
                <w:szCs w:val="18"/>
              </w:rPr>
              <w:t xml:space="preserve"> О.Г</w:t>
            </w:r>
            <w:r w:rsidRPr="0051136D">
              <w:rPr>
                <w:sz w:val="20"/>
                <w:szCs w:val="20"/>
              </w:rPr>
              <w:t>.</w:t>
            </w:r>
          </w:p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gsich54@gmail.com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Управління інформаційною безпекою (в </w:t>
            </w:r>
            <w:proofErr w:type="spellStart"/>
            <w:r w:rsidRPr="0051136D">
              <w:rPr>
                <w:sz w:val="18"/>
                <w:szCs w:val="18"/>
              </w:rPr>
              <w:t>т.ч</w:t>
            </w:r>
            <w:proofErr w:type="spellEnd"/>
            <w:r w:rsidRPr="0051136D">
              <w:rPr>
                <w:sz w:val="18"/>
                <w:szCs w:val="18"/>
              </w:rPr>
              <w:t>. на транспорті)</w:t>
            </w:r>
          </w:p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Аль-</w:t>
            </w:r>
            <w:proofErr w:type="spellStart"/>
            <w:r w:rsidRPr="0051136D">
              <w:rPr>
                <w:sz w:val="18"/>
                <w:szCs w:val="18"/>
              </w:rPr>
              <w:t>Амморі</w:t>
            </w:r>
            <w:proofErr w:type="spellEnd"/>
            <w:r w:rsidRPr="0051136D">
              <w:rPr>
                <w:sz w:val="18"/>
                <w:szCs w:val="18"/>
              </w:rPr>
              <w:t xml:space="preserve"> А.Н.</w:t>
            </w:r>
          </w:p>
          <w:p w:rsidR="00B27FD0" w:rsidRPr="0051136D" w:rsidRDefault="00B27FD0" w:rsidP="00B27FD0">
            <w:pPr>
              <w:rPr>
                <w:sz w:val="18"/>
                <w:szCs w:val="18"/>
              </w:rPr>
            </w:pPr>
            <w:r w:rsidRPr="0051136D">
              <w:rPr>
                <w:sz w:val="20"/>
                <w:szCs w:val="20"/>
              </w:rPr>
              <w:t>ammourilion@ukr.net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Pr="0051136D" w:rsidRDefault="00B27FD0" w:rsidP="00B27FD0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D0" w:rsidRPr="0051136D" w:rsidRDefault="00B27FD0" w:rsidP="00B27FD0">
            <w:pPr>
              <w:rPr>
                <w:sz w:val="18"/>
                <w:szCs w:val="18"/>
              </w:rPr>
            </w:pPr>
          </w:p>
        </w:tc>
      </w:tr>
      <w:tr w:rsidR="006A6930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51136D" w:rsidRDefault="006A6930" w:rsidP="00C56681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51136D" w:rsidRDefault="006A6930" w:rsidP="00C56681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56681">
            <w:pPr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56681">
            <w:pPr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56681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56681">
            <w:pPr>
              <w:rPr>
                <w:color w:val="EE0000"/>
                <w:sz w:val="18"/>
                <w:szCs w:val="18"/>
                <w:lang w:eastAsia="uk-UA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56681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56681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930" w:rsidRPr="0051136D" w:rsidRDefault="006A6930" w:rsidP="00C56681">
            <w:pPr>
              <w:rPr>
                <w:sz w:val="18"/>
                <w:szCs w:val="18"/>
              </w:rPr>
            </w:pPr>
          </w:p>
        </w:tc>
      </w:tr>
    </w:tbl>
    <w:p w:rsidR="003807E9" w:rsidRPr="0051136D" w:rsidRDefault="003807E9" w:rsidP="003807E9">
      <w:pPr>
        <w:rPr>
          <w:color w:val="000000"/>
          <w:sz w:val="28"/>
          <w:lang w:val="ru-RU"/>
        </w:rPr>
      </w:pPr>
    </w:p>
    <w:p w:rsidR="003807E9" w:rsidRPr="0051136D" w:rsidRDefault="003807E9" w:rsidP="003807E9">
      <w:pPr>
        <w:rPr>
          <w:color w:val="000000"/>
          <w:sz w:val="28"/>
          <w:lang w:val="ru-RU"/>
        </w:rPr>
      </w:pPr>
    </w:p>
    <w:p w:rsidR="003807E9" w:rsidRPr="0051136D" w:rsidRDefault="003807E9" w:rsidP="003807E9">
      <w:pPr>
        <w:rPr>
          <w:color w:val="000000"/>
        </w:rPr>
      </w:pPr>
    </w:p>
    <w:p w:rsidR="003807E9" w:rsidRPr="0051136D" w:rsidRDefault="003807E9" w:rsidP="003807E9">
      <w:pPr>
        <w:rPr>
          <w:lang w:val="ru-RU"/>
        </w:rPr>
      </w:pPr>
      <w:r w:rsidRPr="0051136D">
        <w:rPr>
          <w:color w:val="000000"/>
        </w:rPr>
        <w:t>В.о. декана ФЗДН  _____________ Сергій КОВБАСЕНКО</w:t>
      </w:r>
    </w:p>
    <w:p w:rsidR="003807E9" w:rsidRPr="0051136D" w:rsidRDefault="003807E9" w:rsidP="003807E9">
      <w:pPr>
        <w:rPr>
          <w:color w:val="000000"/>
          <w:lang w:val="ru-RU"/>
        </w:rPr>
      </w:pPr>
    </w:p>
    <w:p w:rsidR="003807E9" w:rsidRPr="0051136D" w:rsidRDefault="003807E9" w:rsidP="003807E9">
      <w:pPr>
        <w:rPr>
          <w:lang w:val="ru-RU"/>
        </w:rPr>
      </w:pPr>
    </w:p>
    <w:p w:rsidR="003807E9" w:rsidRPr="0051136D" w:rsidRDefault="003807E9" w:rsidP="003807E9">
      <w:pPr>
        <w:rPr>
          <w:lang w:val="ru-RU"/>
        </w:rPr>
      </w:pPr>
    </w:p>
    <w:p w:rsidR="003807E9" w:rsidRPr="0051136D" w:rsidRDefault="003807E9" w:rsidP="003807E9">
      <w:pPr>
        <w:rPr>
          <w:color w:val="000000"/>
          <w:lang w:val="ru-RU"/>
        </w:rPr>
      </w:pPr>
    </w:p>
    <w:p w:rsidR="003807E9" w:rsidRPr="0051136D" w:rsidRDefault="003807E9" w:rsidP="003807E9">
      <w:pPr>
        <w:rPr>
          <w:color w:val="000000"/>
          <w:lang w:val="ru-RU"/>
        </w:rPr>
      </w:pPr>
    </w:p>
    <w:p w:rsidR="003807E9" w:rsidRPr="0051136D" w:rsidRDefault="003807E9" w:rsidP="003807E9">
      <w:pPr>
        <w:rPr>
          <w:color w:val="000000"/>
        </w:rPr>
      </w:pPr>
    </w:p>
    <w:p w:rsidR="003807E9" w:rsidRPr="0051136D" w:rsidRDefault="003807E9" w:rsidP="003807E9">
      <w:pPr>
        <w:rPr>
          <w:lang w:val="ru-RU"/>
        </w:rPr>
      </w:pPr>
    </w:p>
    <w:p w:rsidR="00BC7150" w:rsidRPr="0051136D" w:rsidRDefault="00BC7150" w:rsidP="00BC7150">
      <w:pPr>
        <w:rPr>
          <w:b/>
          <w:color w:val="000000"/>
          <w:lang w:val="ru-RU"/>
        </w:rPr>
      </w:pPr>
      <w:r w:rsidRPr="0051136D">
        <w:rPr>
          <w:b/>
          <w:color w:val="000000"/>
        </w:rPr>
        <w:lastRenderedPageBreak/>
        <w:t xml:space="preserve">Проректор з навчальної роботи </w:t>
      </w:r>
    </w:p>
    <w:p w:rsidR="00BC7150" w:rsidRPr="0051136D" w:rsidRDefault="00BC7150" w:rsidP="00BC7150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BC7150" w:rsidRPr="0051136D" w:rsidRDefault="00BC7150" w:rsidP="00BC7150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BC7150" w:rsidRPr="0051136D" w:rsidRDefault="00BC7150" w:rsidP="00BC7150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Pr="0051136D">
        <w:rPr>
          <w:b/>
          <w:color w:val="000000"/>
          <w:u w:val="single"/>
          <w:lang w:val="ru-RU"/>
        </w:rPr>
        <w:t>БДт</w:t>
      </w:r>
      <w:r w:rsidRPr="0051136D">
        <w:rPr>
          <w:b/>
          <w:bCs/>
          <w:color w:val="000000"/>
          <w:u w:val="single"/>
          <w:lang w:val="ru-RU"/>
        </w:rPr>
        <w:t>-2-1з</w:t>
      </w:r>
    </w:p>
    <w:p w:rsidR="00BC7150" w:rsidRPr="0051136D" w:rsidRDefault="00BC7150" w:rsidP="00BC7150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"/>
        <w:gridCol w:w="988"/>
        <w:gridCol w:w="2108"/>
        <w:gridCol w:w="2217"/>
        <w:gridCol w:w="2269"/>
        <w:gridCol w:w="2024"/>
        <w:gridCol w:w="2201"/>
        <w:gridCol w:w="2378"/>
        <w:gridCol w:w="1554"/>
        <w:gridCol w:w="26"/>
      </w:tblGrid>
      <w:tr w:rsidR="00345CFE" w:rsidRPr="0051136D" w:rsidTr="0072012F">
        <w:trPr>
          <w:cantSplit/>
          <w:trHeight w:val="278"/>
        </w:trPr>
        <w:tc>
          <w:tcPr>
            <w:tcW w:w="4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rPr>
                <w:color w:val="000000"/>
              </w:rPr>
            </w:pPr>
          </w:p>
        </w:tc>
        <w:tc>
          <w:tcPr>
            <w:tcW w:w="45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BC7150" w:rsidRPr="0051136D" w:rsidTr="0072012F">
        <w:trPr>
          <w:gridAfter w:val="1"/>
          <w:wAfter w:w="8" w:type="pct"/>
          <w:cantSplit/>
          <w:trHeight w:val="340"/>
        </w:trPr>
        <w:tc>
          <w:tcPr>
            <w:tcW w:w="4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150" w:rsidRPr="0051136D" w:rsidRDefault="00BC7150" w:rsidP="008A297C">
            <w:pPr>
              <w:rPr>
                <w:color w:val="00000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04.11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06.11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07.11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4B78C8" w:rsidRPr="0051136D" w:rsidTr="0072012F">
        <w:trPr>
          <w:gridAfter w:val="1"/>
          <w:wAfter w:w="8" w:type="pct"/>
          <w:cantSplit/>
          <w:trHeight w:val="20"/>
        </w:trPr>
        <w:tc>
          <w:tcPr>
            <w:tcW w:w="1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345CFE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B78C8" w:rsidRPr="0051136D" w:rsidRDefault="004B78C8" w:rsidP="00345CFE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B78C8" w:rsidRPr="0051136D" w:rsidRDefault="004B78C8" w:rsidP="00345CFE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B78C8" w:rsidRPr="0051136D" w:rsidRDefault="004B78C8" w:rsidP="00345CFE">
            <w:pPr>
              <w:rPr>
                <w:color w:val="00000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345CFE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345CFE">
            <w:pPr>
              <w:rPr>
                <w:sz w:val="16"/>
                <w:szCs w:val="16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345CFE">
            <w:pPr>
              <w:rPr>
                <w:sz w:val="16"/>
                <w:szCs w:val="16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345CFE">
            <w:pPr>
              <w:rPr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345CFE">
            <w:pPr>
              <w:rPr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345CFE">
            <w:pPr>
              <w:rPr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70542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Будівництво та експлуатація інженерних мереж</w:t>
            </w:r>
          </w:p>
          <w:p w:rsidR="004B78C8" w:rsidRPr="0051136D" w:rsidRDefault="004B78C8" w:rsidP="0070542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Стьожка В.В.</w:t>
            </w:r>
          </w:p>
          <w:p w:rsidR="004B78C8" w:rsidRPr="0051136D" w:rsidRDefault="004B78C8" w:rsidP="0070542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styozhka1985@gmail.com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345CFE">
            <w:pPr>
              <w:rPr>
                <w:sz w:val="20"/>
                <w:szCs w:val="20"/>
              </w:rPr>
            </w:pPr>
          </w:p>
        </w:tc>
      </w:tr>
      <w:tr w:rsidR="004B78C8" w:rsidRPr="0051136D" w:rsidTr="0072012F">
        <w:trPr>
          <w:gridAfter w:val="1"/>
          <w:wAfter w:w="8" w:type="pct"/>
          <w:cantSplit/>
          <w:trHeight w:val="20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345CFE">
            <w:pPr>
              <w:rPr>
                <w:color w:val="00000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345CFE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345CFE">
            <w:pPr>
              <w:rPr>
                <w:sz w:val="16"/>
                <w:szCs w:val="16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345CFE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345CFE">
            <w:pPr>
              <w:rPr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345CFE">
            <w:pPr>
              <w:rPr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345CFE">
            <w:pPr>
              <w:rPr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705424">
            <w:pPr>
              <w:rPr>
                <w:b/>
                <w:bCs/>
                <w:sz w:val="16"/>
                <w:szCs w:val="16"/>
              </w:rPr>
            </w:pPr>
            <w:r w:rsidRPr="0051136D">
              <w:rPr>
                <w:b/>
                <w:bCs/>
                <w:sz w:val="16"/>
                <w:szCs w:val="16"/>
              </w:rPr>
              <w:t>Іспит</w:t>
            </w:r>
          </w:p>
          <w:p w:rsidR="004B78C8" w:rsidRPr="0051136D" w:rsidRDefault="004B78C8" w:rsidP="0070542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Будівництво та експлуатація інженерних мереж</w:t>
            </w:r>
          </w:p>
          <w:p w:rsidR="004B78C8" w:rsidRPr="0051136D" w:rsidRDefault="004B78C8" w:rsidP="0070542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Стьожка В.В.</w:t>
            </w:r>
          </w:p>
          <w:p w:rsidR="004B78C8" w:rsidRPr="0051136D" w:rsidRDefault="004B78C8" w:rsidP="0070542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styozhka1985@gmail.com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345CFE">
            <w:pPr>
              <w:rPr>
                <w:sz w:val="20"/>
                <w:szCs w:val="20"/>
              </w:rPr>
            </w:pPr>
          </w:p>
        </w:tc>
      </w:tr>
      <w:tr w:rsidR="004B78C8" w:rsidRPr="0051136D" w:rsidTr="0072012F">
        <w:trPr>
          <w:gridAfter w:val="1"/>
          <w:wAfter w:w="8" w:type="pct"/>
          <w:cantSplit/>
          <w:trHeight w:val="317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FB50F5">
            <w:pPr>
              <w:rPr>
                <w:color w:val="00000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FB50F5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D35CC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Технологія будівництва малих штучних споруд. Підприємства дорожньо-будівельної індустрії</w:t>
            </w:r>
          </w:p>
          <w:p w:rsidR="004B78C8" w:rsidRPr="0051136D" w:rsidRDefault="004B78C8" w:rsidP="00D35CC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Петрович В.В.</w:t>
            </w:r>
          </w:p>
          <w:p w:rsidR="004B78C8" w:rsidRPr="0051136D" w:rsidRDefault="004B78C8" w:rsidP="00D35CC6">
            <w:pPr>
              <w:rPr>
                <w:sz w:val="16"/>
                <w:szCs w:val="16"/>
              </w:rPr>
            </w:pPr>
            <w:hyperlink r:id="rId135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Petrovichvv60@ukr.net</w:t>
              </w:r>
            </w:hyperlink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20"/>
                <w:szCs w:val="20"/>
              </w:rPr>
            </w:pPr>
          </w:p>
        </w:tc>
      </w:tr>
      <w:tr w:rsidR="004B78C8" w:rsidRPr="0051136D" w:rsidTr="0072012F">
        <w:trPr>
          <w:gridAfter w:val="1"/>
          <w:wAfter w:w="8" w:type="pct"/>
          <w:cantSplit/>
          <w:trHeight w:val="20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FB50F5">
            <w:pPr>
              <w:rPr>
                <w:color w:val="00000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FB50F5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B65BA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Економічна теорія</w:t>
            </w:r>
          </w:p>
          <w:p w:rsidR="004B78C8" w:rsidRPr="0051136D" w:rsidRDefault="004B78C8" w:rsidP="00CB65BA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Данчук М.В.</w:t>
            </w:r>
          </w:p>
          <w:p w:rsidR="004B78C8" w:rsidRPr="0051136D" w:rsidRDefault="004B78C8" w:rsidP="00CB65BA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mdanchuk_stud@ukr.net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907F78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Будівельні конструкції</w:t>
            </w:r>
          </w:p>
          <w:p w:rsidR="004B78C8" w:rsidRPr="0051136D" w:rsidRDefault="004B78C8" w:rsidP="00907F78">
            <w:pPr>
              <w:rPr>
                <w:sz w:val="16"/>
                <w:szCs w:val="16"/>
                <w:lang w:val="ru-RU"/>
              </w:rPr>
            </w:pPr>
            <w:proofErr w:type="spellStart"/>
            <w:r w:rsidRPr="0051136D">
              <w:rPr>
                <w:sz w:val="16"/>
                <w:szCs w:val="16"/>
              </w:rPr>
              <w:t>Хвощинська</w:t>
            </w:r>
            <w:proofErr w:type="spellEnd"/>
            <w:r w:rsidRPr="0051136D">
              <w:rPr>
                <w:sz w:val="16"/>
                <w:szCs w:val="16"/>
              </w:rPr>
              <w:t xml:space="preserve"> Н.М.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D35CC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Технологія будівництва малих штучних споруд. Підприємства дорожньо-будівельної індустрії</w:t>
            </w:r>
          </w:p>
          <w:p w:rsidR="004B78C8" w:rsidRPr="0051136D" w:rsidRDefault="004B78C8" w:rsidP="00D35CC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Петрович В.В.</w:t>
            </w:r>
          </w:p>
          <w:p w:rsidR="004B78C8" w:rsidRPr="0051136D" w:rsidRDefault="004B78C8" w:rsidP="00D35CC6">
            <w:pPr>
              <w:rPr>
                <w:sz w:val="16"/>
                <w:szCs w:val="16"/>
              </w:rPr>
            </w:pPr>
            <w:hyperlink r:id="rId136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Petrovichvv60@ukr.net</w:t>
              </w:r>
            </w:hyperlink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20"/>
                <w:szCs w:val="20"/>
              </w:rPr>
            </w:pPr>
          </w:p>
        </w:tc>
      </w:tr>
      <w:tr w:rsidR="004B78C8" w:rsidRPr="0051136D" w:rsidTr="0072012F">
        <w:trPr>
          <w:gridAfter w:val="1"/>
          <w:wAfter w:w="8" w:type="pct"/>
          <w:cantSplit/>
          <w:trHeight w:val="20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FB50F5">
            <w:pPr>
              <w:rPr>
                <w:color w:val="00000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FB50F5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B65BA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Економічна теорія</w:t>
            </w:r>
          </w:p>
          <w:p w:rsidR="004B78C8" w:rsidRPr="0051136D" w:rsidRDefault="004B78C8" w:rsidP="00CB65BA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Данчук М.В.</w:t>
            </w:r>
          </w:p>
          <w:p w:rsidR="004B78C8" w:rsidRPr="0051136D" w:rsidRDefault="004B78C8" w:rsidP="00CB65BA">
            <w:pPr>
              <w:rPr>
                <w:sz w:val="16"/>
                <w:szCs w:val="16"/>
              </w:rPr>
            </w:pPr>
            <w:r w:rsidRPr="0051136D">
              <w:rPr>
                <w:b/>
                <w:sz w:val="16"/>
                <w:szCs w:val="16"/>
              </w:rPr>
              <w:t>залік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907F78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Будівельні конструкції</w:t>
            </w:r>
          </w:p>
          <w:p w:rsidR="004B78C8" w:rsidRPr="0051136D" w:rsidRDefault="004B78C8" w:rsidP="00907F78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Хвощинська</w:t>
            </w:r>
            <w:proofErr w:type="spellEnd"/>
            <w:r w:rsidRPr="0051136D">
              <w:rPr>
                <w:sz w:val="16"/>
                <w:szCs w:val="16"/>
              </w:rPr>
              <w:t xml:space="preserve"> Н.М. khvoshchynska@ukr.net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Будівельна механіка</w:t>
            </w:r>
          </w:p>
          <w:p w:rsidR="004B78C8" w:rsidRPr="0051136D" w:rsidRDefault="004B78C8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Марченко Н.Г.</w:t>
            </w:r>
          </w:p>
          <w:p w:rsidR="004B78C8" w:rsidRPr="0051136D" w:rsidRDefault="004B78C8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nina.marchenkogr@gmail.com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5A5B8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Вишукування та проектування автомобільних доріг</w:t>
            </w:r>
          </w:p>
          <w:p w:rsidR="004B78C8" w:rsidRPr="0051136D" w:rsidRDefault="004B78C8" w:rsidP="005A5B86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Довгопалюк</w:t>
            </w:r>
            <w:proofErr w:type="spellEnd"/>
            <w:r w:rsidRPr="0051136D">
              <w:rPr>
                <w:sz w:val="16"/>
                <w:szCs w:val="16"/>
              </w:rPr>
              <w:t xml:space="preserve"> Л.О.</w:t>
            </w:r>
          </w:p>
          <w:p w:rsidR="004B78C8" w:rsidRPr="0051136D" w:rsidRDefault="004B78C8" w:rsidP="005A5B8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_katze_@ukr.net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20"/>
                <w:szCs w:val="20"/>
              </w:rPr>
            </w:pPr>
          </w:p>
        </w:tc>
      </w:tr>
      <w:tr w:rsidR="004B78C8" w:rsidRPr="0051136D" w:rsidTr="0072012F">
        <w:trPr>
          <w:gridAfter w:val="1"/>
          <w:wAfter w:w="8" w:type="pct"/>
          <w:cantSplit/>
          <w:trHeight w:val="20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FB50F5">
            <w:pPr>
              <w:rPr>
                <w:color w:val="00000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FB50F5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Будівництво та експлуатація інженерних мереж</w:t>
            </w:r>
          </w:p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Стьожка В.В.</w:t>
            </w:r>
          </w:p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styozhka1985@gmail.com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Основи та фундаменти </w:t>
            </w:r>
          </w:p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Корецький А.С.</w:t>
            </w:r>
          </w:p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andriy.koretskyi@ntu.edu.ua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Будівельна механіка</w:t>
            </w:r>
          </w:p>
          <w:p w:rsidR="004B78C8" w:rsidRPr="0051136D" w:rsidRDefault="004B78C8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Марченко Н.Г.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DD619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Будівельні конструкції</w:t>
            </w:r>
          </w:p>
          <w:p w:rsidR="004B78C8" w:rsidRDefault="004B78C8" w:rsidP="00DD6194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Хвощинська</w:t>
            </w:r>
            <w:proofErr w:type="spellEnd"/>
            <w:r w:rsidRPr="0051136D">
              <w:rPr>
                <w:sz w:val="16"/>
                <w:szCs w:val="16"/>
              </w:rPr>
              <w:t xml:space="preserve"> Н.М.</w:t>
            </w:r>
          </w:p>
          <w:p w:rsidR="0094202A" w:rsidRPr="0051136D" w:rsidRDefault="0094202A" w:rsidP="00DD619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khvoshchynska@ukr.net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5A5B86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Вишукування та проектування автомобільних доріг</w:t>
            </w:r>
          </w:p>
          <w:p w:rsidR="004B78C8" w:rsidRPr="0051136D" w:rsidRDefault="004B78C8" w:rsidP="005A5B86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Довгопалюк</w:t>
            </w:r>
            <w:proofErr w:type="spellEnd"/>
            <w:r w:rsidRPr="0051136D">
              <w:rPr>
                <w:sz w:val="16"/>
                <w:szCs w:val="16"/>
              </w:rPr>
              <w:t xml:space="preserve"> Л.О.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20"/>
                <w:szCs w:val="20"/>
              </w:rPr>
            </w:pPr>
          </w:p>
        </w:tc>
      </w:tr>
      <w:tr w:rsidR="004B78C8" w:rsidRPr="0051136D" w:rsidTr="0072012F">
        <w:trPr>
          <w:gridAfter w:val="1"/>
          <w:wAfter w:w="8" w:type="pct"/>
          <w:cantSplit/>
          <w:trHeight w:val="20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FB50F5">
            <w:pPr>
              <w:rPr>
                <w:color w:val="00000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FB50F5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Будівництво та експлуатація інженерних мереж</w:t>
            </w:r>
          </w:p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Стьожка В.В.</w:t>
            </w:r>
          </w:p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styozhka1985@gmail.com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Основи та фундаменти </w:t>
            </w:r>
          </w:p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Корецький А.С.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Будівельна механіка</w:t>
            </w:r>
          </w:p>
          <w:p w:rsidR="004B78C8" w:rsidRPr="0051136D" w:rsidRDefault="004B78C8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Марченко Н.Г.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DD6194">
            <w:pPr>
              <w:rPr>
                <w:b/>
                <w:sz w:val="16"/>
                <w:szCs w:val="16"/>
              </w:rPr>
            </w:pPr>
            <w:r w:rsidRPr="0051136D">
              <w:rPr>
                <w:b/>
                <w:sz w:val="16"/>
                <w:szCs w:val="16"/>
              </w:rPr>
              <w:t>Іспит</w:t>
            </w:r>
          </w:p>
          <w:p w:rsidR="004B78C8" w:rsidRPr="0051136D" w:rsidRDefault="004B78C8" w:rsidP="00DD619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Будівельні конструкції</w:t>
            </w:r>
          </w:p>
          <w:p w:rsidR="004B78C8" w:rsidRPr="0051136D" w:rsidRDefault="004B78C8" w:rsidP="00DD6194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Хвощинська</w:t>
            </w:r>
            <w:proofErr w:type="spellEnd"/>
            <w:r w:rsidRPr="0051136D">
              <w:rPr>
                <w:sz w:val="16"/>
                <w:szCs w:val="16"/>
              </w:rPr>
              <w:t xml:space="preserve"> Н.М.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ind w:left="-592" w:right="-103"/>
              <w:rPr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20"/>
                <w:szCs w:val="20"/>
              </w:rPr>
            </w:pPr>
          </w:p>
        </w:tc>
      </w:tr>
      <w:tr w:rsidR="004B78C8" w:rsidRPr="0051136D" w:rsidTr="0072012F">
        <w:trPr>
          <w:gridAfter w:val="1"/>
          <w:wAfter w:w="8" w:type="pct"/>
          <w:cantSplit/>
          <w:trHeight w:val="701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FB50F5">
            <w:pPr>
              <w:rPr>
                <w:color w:val="00000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FB50F5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color w:val="EE0000"/>
                <w:sz w:val="16"/>
                <w:szCs w:val="16"/>
                <w:lang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Основи та фундаменти </w:t>
            </w:r>
          </w:p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Корецький А.С.</w:t>
            </w:r>
          </w:p>
          <w:p w:rsidR="004B78C8" w:rsidRPr="0051136D" w:rsidRDefault="004B78C8" w:rsidP="00CA36CC">
            <w:pPr>
              <w:rPr>
                <w:sz w:val="16"/>
                <w:szCs w:val="16"/>
              </w:rPr>
            </w:pPr>
            <w:r w:rsidRPr="0051136D">
              <w:rPr>
                <w:b/>
                <w:sz w:val="16"/>
                <w:szCs w:val="16"/>
              </w:rPr>
              <w:t>залік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color w:val="EE0000"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color w:val="EE0000"/>
                <w:sz w:val="16"/>
                <w:szCs w:val="16"/>
                <w:lang w:eastAsia="uk-UA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B50F5">
            <w:pPr>
              <w:rPr>
                <w:sz w:val="20"/>
                <w:szCs w:val="20"/>
              </w:rPr>
            </w:pPr>
          </w:p>
        </w:tc>
      </w:tr>
    </w:tbl>
    <w:p w:rsidR="00BC7150" w:rsidRPr="0051136D" w:rsidRDefault="00BC7150" w:rsidP="00BC7150">
      <w:pPr>
        <w:rPr>
          <w:color w:val="000000"/>
          <w:sz w:val="28"/>
        </w:rPr>
      </w:pPr>
      <w:r w:rsidRPr="0051136D">
        <w:rPr>
          <w:color w:val="000000"/>
          <w:sz w:val="28"/>
        </w:rPr>
        <w:br w:type="page"/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"/>
        <w:gridCol w:w="1033"/>
        <w:gridCol w:w="2380"/>
        <w:gridCol w:w="2265"/>
        <w:gridCol w:w="2418"/>
        <w:gridCol w:w="2337"/>
        <w:gridCol w:w="2449"/>
        <w:gridCol w:w="1086"/>
        <w:gridCol w:w="1217"/>
      </w:tblGrid>
      <w:tr w:rsidR="00BC7150" w:rsidRPr="0051136D" w:rsidTr="008A297C">
        <w:trPr>
          <w:cantSplit/>
          <w:trHeight w:val="278"/>
        </w:trPr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rPr>
                <w:color w:val="000000"/>
              </w:rPr>
            </w:pPr>
          </w:p>
        </w:tc>
        <w:tc>
          <w:tcPr>
            <w:tcW w:w="45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BC7150" w:rsidRPr="0051136D" w:rsidTr="008A297C">
        <w:trPr>
          <w:cantSplit/>
          <w:trHeight w:val="340"/>
        </w:trPr>
        <w:tc>
          <w:tcPr>
            <w:tcW w:w="4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150" w:rsidRPr="0051136D" w:rsidRDefault="00BC7150" w:rsidP="008A297C">
            <w:pPr>
              <w:rPr>
                <w:color w:val="000000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11.11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13.11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14.11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150" w:rsidRPr="0051136D" w:rsidRDefault="00BC7150" w:rsidP="008A297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45CFE" w:rsidRPr="0051136D" w:rsidTr="008A297C">
        <w:trPr>
          <w:cantSplit/>
          <w:trHeight w:val="20"/>
        </w:trPr>
        <w:tc>
          <w:tcPr>
            <w:tcW w:w="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E" w:rsidRPr="0051136D" w:rsidRDefault="00345CFE" w:rsidP="00345CFE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345CFE" w:rsidRPr="0051136D" w:rsidRDefault="00345CFE" w:rsidP="00345CFE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345CFE" w:rsidRPr="0051136D" w:rsidRDefault="00345CFE" w:rsidP="00345CFE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345CFE" w:rsidRPr="0051136D" w:rsidRDefault="00345CFE" w:rsidP="00345CFE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E" w:rsidRPr="0051136D" w:rsidRDefault="00345CFE" w:rsidP="00345CFE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b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</w:tr>
      <w:tr w:rsidR="00345CFE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E" w:rsidRPr="0051136D" w:rsidRDefault="00345CFE" w:rsidP="00345CFE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E" w:rsidRPr="0051136D" w:rsidRDefault="00345CFE" w:rsidP="00345CFE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</w:tr>
      <w:tr w:rsidR="00345CFE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E" w:rsidRPr="0051136D" w:rsidRDefault="00345CFE" w:rsidP="00345CFE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E" w:rsidRPr="0051136D" w:rsidRDefault="00345CFE" w:rsidP="00345CFE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6"/>
                <w:szCs w:val="16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6"/>
                <w:szCs w:val="16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E" w:rsidRPr="0051136D" w:rsidRDefault="00345CFE" w:rsidP="00345CFE">
            <w:pPr>
              <w:rPr>
                <w:sz w:val="18"/>
                <w:szCs w:val="18"/>
              </w:rPr>
            </w:pPr>
          </w:p>
        </w:tc>
      </w:tr>
      <w:tr w:rsidR="004B78C8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CD5ECA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CD5ECA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Транспортні споруди на дорогах</w:t>
            </w:r>
          </w:p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Янчук Л.Л.</w:t>
            </w:r>
          </w:p>
          <w:p w:rsidR="004B78C8" w:rsidRPr="0051136D" w:rsidRDefault="004B78C8" w:rsidP="00CD5ECA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Leonid.ianchuk@gmail.com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F4E8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Проектування дорожнього одягу та малих мостових </w:t>
            </w:r>
          </w:p>
          <w:p w:rsidR="004B78C8" w:rsidRPr="0051136D" w:rsidRDefault="004B78C8" w:rsidP="00FF4E8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переходів на автомобільних дорогах</w:t>
            </w:r>
          </w:p>
          <w:p w:rsidR="004B78C8" w:rsidRPr="0051136D" w:rsidRDefault="004B78C8" w:rsidP="00FF4E8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Довгопалюк</w:t>
            </w:r>
            <w:proofErr w:type="spellEnd"/>
            <w:r w:rsidRPr="0051136D">
              <w:rPr>
                <w:sz w:val="18"/>
                <w:szCs w:val="18"/>
              </w:rPr>
              <w:t xml:space="preserve"> Л.О.</w:t>
            </w:r>
          </w:p>
          <w:p w:rsidR="004B78C8" w:rsidRPr="0051136D" w:rsidRDefault="004B78C8" w:rsidP="00FF4E8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_katze_@ukr.net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Технологія будівництва земляного полотна автомобільних доріг</w:t>
            </w:r>
          </w:p>
          <w:p w:rsidR="004B78C8" w:rsidRPr="0051136D" w:rsidRDefault="004B78C8" w:rsidP="00CD5ECA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Усиченко</w:t>
            </w:r>
            <w:proofErr w:type="spellEnd"/>
            <w:r w:rsidRPr="0051136D">
              <w:rPr>
                <w:sz w:val="18"/>
                <w:szCs w:val="18"/>
              </w:rPr>
              <w:t xml:space="preserve"> О.Ю.</w:t>
            </w:r>
          </w:p>
          <w:p w:rsidR="004B78C8" w:rsidRPr="0051136D" w:rsidRDefault="004B78C8" w:rsidP="00CD5ECA">
            <w:pPr>
              <w:rPr>
                <w:sz w:val="16"/>
                <w:szCs w:val="16"/>
              </w:rPr>
            </w:pPr>
            <w:hyperlink r:id="rId137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fbbkiev@gmail.com</w:t>
              </w:r>
            </w:hyperlink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E523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Виробнича база будівництва</w:t>
            </w:r>
          </w:p>
          <w:p w:rsidR="004B78C8" w:rsidRPr="0051136D" w:rsidRDefault="004B78C8" w:rsidP="00E523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Петрович В.В.</w:t>
            </w:r>
          </w:p>
          <w:p w:rsidR="004B78C8" w:rsidRPr="0051136D" w:rsidRDefault="004B78C8" w:rsidP="00E52366">
            <w:pPr>
              <w:rPr>
                <w:sz w:val="18"/>
                <w:szCs w:val="18"/>
              </w:rPr>
            </w:pPr>
            <w:hyperlink r:id="rId138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Petrovichvv60@ukr.net</w:t>
              </w:r>
            </w:hyperlink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</w:tr>
      <w:tr w:rsidR="004B78C8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CD5ECA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CD5ECA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Транспортні споруди на дорогах</w:t>
            </w:r>
          </w:p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Янчук Л.Л.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FF4E8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 xml:space="preserve">Проектування дорожнього одягу та малих мостових </w:t>
            </w:r>
          </w:p>
          <w:p w:rsidR="004B78C8" w:rsidRPr="0051136D" w:rsidRDefault="004B78C8" w:rsidP="00FF4E8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переходів на автомобільних дорогах</w:t>
            </w:r>
          </w:p>
          <w:p w:rsidR="004B78C8" w:rsidRPr="0051136D" w:rsidRDefault="004B78C8" w:rsidP="00FF4E8C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Довгопалюк</w:t>
            </w:r>
            <w:proofErr w:type="spellEnd"/>
            <w:r w:rsidRPr="0051136D">
              <w:rPr>
                <w:sz w:val="18"/>
                <w:szCs w:val="18"/>
              </w:rPr>
              <w:t xml:space="preserve"> Л.О.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Технологія будівництва земляного полотна автомобільних доріг</w:t>
            </w:r>
          </w:p>
          <w:p w:rsidR="004B78C8" w:rsidRPr="0051136D" w:rsidRDefault="004B78C8" w:rsidP="00CD5ECA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Усиченко</w:t>
            </w:r>
            <w:proofErr w:type="spellEnd"/>
            <w:r w:rsidRPr="0051136D">
              <w:rPr>
                <w:sz w:val="18"/>
                <w:szCs w:val="18"/>
              </w:rPr>
              <w:t xml:space="preserve"> О.Ю.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E523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Виробнича база будівництва</w:t>
            </w:r>
          </w:p>
          <w:p w:rsidR="004B78C8" w:rsidRPr="0051136D" w:rsidRDefault="004B78C8" w:rsidP="00E52366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Петрович В.В.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</w:tr>
      <w:tr w:rsidR="004B78C8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CD5ECA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CD5ECA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Технологія будівництва малих штучних споруд. Підприємства дорожньо-будівельної індустрії</w:t>
            </w:r>
          </w:p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Петрович В.В.</w:t>
            </w:r>
          </w:p>
          <w:p w:rsidR="004B78C8" w:rsidRPr="0051136D" w:rsidRDefault="004B78C8" w:rsidP="00CD5ECA">
            <w:pPr>
              <w:rPr>
                <w:sz w:val="16"/>
                <w:szCs w:val="16"/>
              </w:rPr>
            </w:pPr>
            <w:hyperlink r:id="rId139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Petrovichvv60@ukr.net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AC5C3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Проектування вулиць та доріг населених пунктів</w:t>
            </w:r>
          </w:p>
          <w:p w:rsidR="004B78C8" w:rsidRPr="0051136D" w:rsidRDefault="004B78C8" w:rsidP="00AC5C39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  <w:lang w:eastAsia="uk-UA"/>
              </w:rPr>
              <w:t>Дзюба П.П.</w:t>
            </w:r>
          </w:p>
          <w:p w:rsidR="004B78C8" w:rsidRPr="0051136D" w:rsidRDefault="004B78C8" w:rsidP="00AC5C39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8"/>
              </w:rPr>
              <w:t>dzuba.petr@gmail.com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Комп’ютерні технології в транспортному будівництві</w:t>
            </w:r>
          </w:p>
          <w:p w:rsidR="004B78C8" w:rsidRPr="0051136D" w:rsidRDefault="004B78C8" w:rsidP="00CD5ECA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Алєксєєнко</w:t>
            </w:r>
            <w:proofErr w:type="spellEnd"/>
            <w:r w:rsidRPr="0051136D">
              <w:rPr>
                <w:sz w:val="18"/>
                <w:szCs w:val="18"/>
              </w:rPr>
              <w:t xml:space="preserve"> О.В.</w:t>
            </w:r>
          </w:p>
          <w:p w:rsidR="004B78C8" w:rsidRPr="0051136D" w:rsidRDefault="004B78C8" w:rsidP="00CD5ECA">
            <w:pPr>
              <w:rPr>
                <w:sz w:val="16"/>
                <w:szCs w:val="16"/>
              </w:rPr>
            </w:pPr>
            <w:r w:rsidRPr="0051136D">
              <w:rPr>
                <w:sz w:val="18"/>
                <w:szCs w:val="18"/>
              </w:rPr>
              <w:t>alexalieksieienko@gmail.com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Вишукування та проектування автомобільних доріг</w:t>
            </w:r>
          </w:p>
          <w:p w:rsidR="004B78C8" w:rsidRPr="0051136D" w:rsidRDefault="004B78C8" w:rsidP="00CD5ECA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Довгопалюк</w:t>
            </w:r>
            <w:proofErr w:type="spellEnd"/>
            <w:r w:rsidRPr="0051136D">
              <w:rPr>
                <w:sz w:val="18"/>
                <w:szCs w:val="18"/>
              </w:rPr>
              <w:t xml:space="preserve"> Л.О.</w:t>
            </w:r>
          </w:p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_katze_@ukr.net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</w:tr>
      <w:tr w:rsidR="004B78C8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CD5ECA">
            <w:pPr>
              <w:jc w:val="center"/>
            </w:pPr>
            <w:r w:rsidRPr="0051136D">
              <w:rPr>
                <w:sz w:val="22"/>
                <w:szCs w:val="22"/>
              </w:rPr>
              <w:t>19.10-20.30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Іспит</w:t>
            </w:r>
          </w:p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Технологія будівництва малих штучних споруд. Підприємства дорожньо-будівельної індустрії</w:t>
            </w:r>
          </w:p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Петрович В.В.</w:t>
            </w:r>
          </w:p>
          <w:p w:rsidR="004B78C8" w:rsidRPr="0051136D" w:rsidRDefault="004B78C8" w:rsidP="00CD5ECA">
            <w:pPr>
              <w:rPr>
                <w:sz w:val="16"/>
                <w:szCs w:val="16"/>
              </w:rPr>
            </w:pPr>
            <w:hyperlink r:id="rId14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Petrovichvv60@ukr.net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88428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Проектування вулиць та доріг населених пунктів</w:t>
            </w:r>
          </w:p>
          <w:p w:rsidR="004B78C8" w:rsidRPr="0051136D" w:rsidRDefault="004B78C8" w:rsidP="00884289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  <w:lang w:eastAsia="uk-UA"/>
              </w:rPr>
              <w:t>Дзюба П.П.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Комп’ютерні технології в транспортному будівництві</w:t>
            </w:r>
          </w:p>
          <w:p w:rsidR="004B78C8" w:rsidRPr="0051136D" w:rsidRDefault="004B78C8" w:rsidP="00CD5ECA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Алєксєєнко</w:t>
            </w:r>
            <w:proofErr w:type="spellEnd"/>
            <w:r w:rsidRPr="0051136D">
              <w:rPr>
                <w:sz w:val="18"/>
                <w:szCs w:val="18"/>
              </w:rPr>
              <w:t xml:space="preserve"> О.В.</w:t>
            </w:r>
          </w:p>
          <w:p w:rsidR="004B78C8" w:rsidRPr="0051136D" w:rsidRDefault="004B78C8" w:rsidP="00CD5ECA">
            <w:pPr>
              <w:rPr>
                <w:sz w:val="16"/>
                <w:szCs w:val="16"/>
              </w:rPr>
            </w:pPr>
            <w:r w:rsidRPr="0051136D">
              <w:rPr>
                <w:sz w:val="18"/>
                <w:szCs w:val="18"/>
              </w:rPr>
              <w:t>alexalieksieienko@gmail.com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4B78C8" w:rsidRPr="0051136D" w:rsidRDefault="004B78C8" w:rsidP="00CD5ECA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Вишукування та проектування автомобільних доріг</w:t>
            </w:r>
          </w:p>
          <w:p w:rsidR="004B78C8" w:rsidRPr="0051136D" w:rsidRDefault="004B78C8" w:rsidP="00CD5ECA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Довгопалюк</w:t>
            </w:r>
            <w:proofErr w:type="spellEnd"/>
            <w:r w:rsidRPr="0051136D">
              <w:rPr>
                <w:sz w:val="18"/>
                <w:szCs w:val="18"/>
              </w:rPr>
              <w:t xml:space="preserve"> Л.О.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</w:tr>
      <w:tr w:rsidR="004B78C8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CD5ECA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C8" w:rsidRPr="0051136D" w:rsidRDefault="004B78C8" w:rsidP="00CD5ECA">
            <w:pPr>
              <w:jc w:val="center"/>
              <w:rPr>
                <w:lang w:val="ru-RU"/>
              </w:rPr>
            </w:pPr>
            <w:r w:rsidRPr="0051136D">
              <w:rPr>
                <w:sz w:val="22"/>
                <w:szCs w:val="22"/>
              </w:rPr>
              <w:t>20.40-22.00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color w:val="EE0000"/>
                <w:sz w:val="18"/>
                <w:szCs w:val="18"/>
                <w:lang w:eastAsia="uk-UA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6A4EE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Проектування вулиць та доріг населених пунктів</w:t>
            </w:r>
          </w:p>
          <w:p w:rsidR="004B78C8" w:rsidRPr="0051136D" w:rsidRDefault="004B78C8" w:rsidP="006A4EE1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  <w:lang w:eastAsia="uk-UA"/>
              </w:rPr>
              <w:t>Дзюба П.П.</w:t>
            </w:r>
          </w:p>
          <w:p w:rsidR="004B78C8" w:rsidRPr="0051136D" w:rsidRDefault="004B78C8" w:rsidP="006A4EE1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color w:val="EE0000"/>
                <w:sz w:val="18"/>
                <w:szCs w:val="18"/>
                <w:lang w:eastAsia="uk-UA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C8" w:rsidRPr="0051136D" w:rsidRDefault="004B78C8" w:rsidP="00CD5ECA">
            <w:pPr>
              <w:rPr>
                <w:sz w:val="18"/>
                <w:szCs w:val="18"/>
              </w:rPr>
            </w:pPr>
          </w:p>
        </w:tc>
      </w:tr>
    </w:tbl>
    <w:p w:rsidR="00BC7150" w:rsidRPr="0051136D" w:rsidRDefault="00BC7150" w:rsidP="00BC7150">
      <w:pPr>
        <w:rPr>
          <w:sz w:val="28"/>
          <w:lang w:val="ru-RU"/>
        </w:rPr>
      </w:pPr>
    </w:p>
    <w:p w:rsidR="00BC7150" w:rsidRPr="0051136D" w:rsidRDefault="00BC7150" w:rsidP="00BC7150">
      <w:pPr>
        <w:rPr>
          <w:color w:val="000000"/>
          <w:sz w:val="28"/>
          <w:lang w:val="ru-RU"/>
        </w:rPr>
      </w:pPr>
    </w:p>
    <w:p w:rsidR="00BC7150" w:rsidRPr="0051136D" w:rsidRDefault="00BC7150" w:rsidP="00BC7150">
      <w:pPr>
        <w:rPr>
          <w:color w:val="000000"/>
        </w:rPr>
      </w:pPr>
    </w:p>
    <w:p w:rsidR="00BC7150" w:rsidRPr="0051136D" w:rsidRDefault="00BC7150" w:rsidP="00BC7150">
      <w:pPr>
        <w:rPr>
          <w:lang w:val="ru-RU"/>
        </w:rPr>
      </w:pPr>
      <w:r w:rsidRPr="0051136D">
        <w:rPr>
          <w:color w:val="000000"/>
        </w:rPr>
        <w:t>В.о. декана ФЗДН  _____________ Сергій КОВБАСЕНКО</w:t>
      </w:r>
    </w:p>
    <w:p w:rsidR="00BC7150" w:rsidRPr="0051136D" w:rsidRDefault="00BC7150" w:rsidP="00BC7150">
      <w:pPr>
        <w:rPr>
          <w:color w:val="000000"/>
          <w:lang w:val="ru-RU"/>
        </w:rPr>
      </w:pPr>
    </w:p>
    <w:p w:rsidR="00BC7150" w:rsidRPr="0051136D" w:rsidRDefault="00BC7150" w:rsidP="00BC7150">
      <w:pPr>
        <w:rPr>
          <w:lang w:val="ru-RU"/>
        </w:rPr>
      </w:pPr>
    </w:p>
    <w:p w:rsidR="00BC7150" w:rsidRPr="0051136D" w:rsidRDefault="00BC7150" w:rsidP="00BC7150">
      <w:pPr>
        <w:rPr>
          <w:lang w:val="ru-RU"/>
        </w:rPr>
      </w:pPr>
    </w:p>
    <w:p w:rsidR="00CB0195" w:rsidRPr="0051136D" w:rsidRDefault="00CB0195" w:rsidP="00CB0195">
      <w:pPr>
        <w:rPr>
          <w:b/>
          <w:color w:val="000000"/>
          <w:lang w:val="ru-RU"/>
        </w:rPr>
      </w:pPr>
      <w:r w:rsidRPr="0051136D">
        <w:rPr>
          <w:b/>
          <w:color w:val="000000"/>
        </w:rPr>
        <w:lastRenderedPageBreak/>
        <w:t xml:space="preserve">Проректор з навчальної роботи </w:t>
      </w:r>
    </w:p>
    <w:p w:rsidR="00CB0195" w:rsidRPr="0051136D" w:rsidRDefault="00CB0195" w:rsidP="00CB0195">
      <w:pPr>
        <w:rPr>
          <w:color w:val="000000"/>
        </w:rPr>
      </w:pPr>
      <w:r w:rsidRPr="0051136D">
        <w:rPr>
          <w:b/>
          <w:color w:val="000000"/>
        </w:rPr>
        <w:t xml:space="preserve">та міжнародних </w:t>
      </w:r>
      <w:proofErr w:type="spellStart"/>
      <w:r w:rsidRPr="0051136D">
        <w:rPr>
          <w:b/>
          <w:color w:val="000000"/>
        </w:rPr>
        <w:t>зв’язків</w:t>
      </w:r>
      <w:proofErr w:type="spellEnd"/>
      <w:r w:rsidRPr="0051136D">
        <w:rPr>
          <w:b/>
          <w:color w:val="000000"/>
        </w:rPr>
        <w:t xml:space="preserve">____________________ </w:t>
      </w:r>
      <w:r w:rsidRPr="0051136D">
        <w:rPr>
          <w:color w:val="000000"/>
        </w:rPr>
        <w:t>Віталій ХАРУТА</w:t>
      </w:r>
    </w:p>
    <w:p w:rsidR="00CB0195" w:rsidRPr="0051136D" w:rsidRDefault="00CB0195" w:rsidP="00CB0195">
      <w:pPr>
        <w:rPr>
          <w:color w:val="000000"/>
        </w:rPr>
      </w:pPr>
      <w:r w:rsidRPr="0051136D">
        <w:rPr>
          <w:color w:val="000000"/>
        </w:rPr>
        <w:t>_____________  2025 року</w:t>
      </w:r>
    </w:p>
    <w:p w:rsidR="00CB0195" w:rsidRPr="0051136D" w:rsidRDefault="00CB0195" w:rsidP="00CB0195">
      <w:pPr>
        <w:pStyle w:val="1"/>
        <w:rPr>
          <w:b/>
          <w:bCs/>
          <w:color w:val="000000"/>
        </w:rPr>
      </w:pPr>
      <w:r w:rsidRPr="0051136D">
        <w:rPr>
          <w:b/>
          <w:bCs/>
          <w:color w:val="000000"/>
        </w:rPr>
        <w:t xml:space="preserve">РОЗКЛАД </w:t>
      </w:r>
      <w:r w:rsidRPr="0051136D">
        <w:rPr>
          <w:b/>
          <w:bCs/>
          <w:color w:val="000000"/>
          <w:lang w:val="ru-RU"/>
        </w:rPr>
        <w:tab/>
        <w:t xml:space="preserve"> </w:t>
      </w:r>
      <w:r w:rsidRPr="0051136D">
        <w:rPr>
          <w:b/>
          <w:bCs/>
          <w:color w:val="000000"/>
        </w:rPr>
        <w:t xml:space="preserve">ЗАНЯТЬ </w:t>
      </w:r>
      <w:r w:rsidRPr="0051136D">
        <w:rPr>
          <w:color w:val="000000"/>
        </w:rPr>
        <w:t xml:space="preserve">студентів групи </w:t>
      </w:r>
      <w:r w:rsidRPr="0051136D">
        <w:rPr>
          <w:color w:val="000000"/>
          <w:lang w:val="ru-RU"/>
        </w:rPr>
        <w:t xml:space="preserve"> </w:t>
      </w:r>
      <w:r w:rsidRPr="0051136D">
        <w:rPr>
          <w:b/>
          <w:color w:val="000000"/>
          <w:u w:val="single"/>
          <w:lang w:val="ru-RU"/>
        </w:rPr>
        <w:t>МТт</w:t>
      </w:r>
      <w:r w:rsidRPr="0051136D">
        <w:rPr>
          <w:b/>
          <w:bCs/>
          <w:color w:val="000000"/>
          <w:u w:val="single"/>
          <w:lang w:val="ru-RU"/>
        </w:rPr>
        <w:t>-2-1з</w:t>
      </w:r>
    </w:p>
    <w:p w:rsidR="00CB0195" w:rsidRPr="0051136D" w:rsidRDefault="00CB0195" w:rsidP="00CB0195">
      <w:pPr>
        <w:ind w:right="-898"/>
        <w:jc w:val="center"/>
        <w:rPr>
          <w:color w:val="000000"/>
          <w:sz w:val="28"/>
          <w:szCs w:val="28"/>
        </w:rPr>
      </w:pPr>
      <w:r w:rsidRPr="0051136D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1136D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3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"/>
        <w:gridCol w:w="924"/>
        <w:gridCol w:w="2157"/>
        <w:gridCol w:w="2258"/>
        <w:gridCol w:w="2267"/>
        <w:gridCol w:w="2267"/>
        <w:gridCol w:w="2128"/>
        <w:gridCol w:w="2358"/>
        <w:gridCol w:w="1265"/>
        <w:gridCol w:w="292"/>
      </w:tblGrid>
      <w:tr w:rsidR="00FB50F5" w:rsidRPr="0051136D" w:rsidTr="004A2AC3">
        <w:trPr>
          <w:cantSplit/>
          <w:trHeight w:val="278"/>
        </w:trPr>
        <w:tc>
          <w:tcPr>
            <w:tcW w:w="3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color w:val="000000"/>
              </w:rPr>
            </w:pPr>
          </w:p>
        </w:tc>
        <w:tc>
          <w:tcPr>
            <w:tcW w:w="462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523ED" w:rsidRPr="0051136D" w:rsidTr="004A2AC3">
        <w:trPr>
          <w:gridAfter w:val="1"/>
          <w:wAfter w:w="90" w:type="pct"/>
          <w:cantSplit/>
          <w:trHeight w:val="340"/>
        </w:trPr>
        <w:tc>
          <w:tcPr>
            <w:tcW w:w="3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195" w:rsidRPr="0051136D" w:rsidRDefault="00CB0195" w:rsidP="008A297C">
            <w:pPr>
              <w:rPr>
                <w:color w:val="00000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03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04.11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05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06.11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07.11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Субота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08.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Неділя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09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</w:tr>
      <w:tr w:rsidR="00FB50F5" w:rsidRPr="0051136D" w:rsidTr="004A2AC3">
        <w:trPr>
          <w:gridAfter w:val="1"/>
          <w:wAfter w:w="90" w:type="pct"/>
          <w:cantSplit/>
          <w:trHeight w:val="704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195" w:rsidRPr="0051136D" w:rsidRDefault="00CB0195" w:rsidP="008A297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36D">
              <w:rPr>
                <w:b/>
                <w:bCs/>
                <w:color w:val="000000"/>
                <w:sz w:val="16"/>
                <w:szCs w:val="16"/>
              </w:rPr>
              <w:t>Ч</w:t>
            </w:r>
          </w:p>
          <w:p w:rsidR="00CB0195" w:rsidRPr="0051136D" w:rsidRDefault="00CB0195" w:rsidP="008A297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36D">
              <w:rPr>
                <w:b/>
                <w:bCs/>
                <w:color w:val="000000"/>
                <w:sz w:val="16"/>
                <w:szCs w:val="16"/>
              </w:rPr>
              <w:t>а</w:t>
            </w:r>
          </w:p>
          <w:p w:rsidR="00CB0195" w:rsidRPr="0051136D" w:rsidRDefault="00CB0195" w:rsidP="008A297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36D">
              <w:rPr>
                <w:b/>
                <w:bCs/>
                <w:color w:val="000000"/>
                <w:sz w:val="16"/>
                <w:szCs w:val="16"/>
              </w:rPr>
              <w:t>с</w:t>
            </w:r>
          </w:p>
          <w:p w:rsidR="00CB0195" w:rsidRPr="0051136D" w:rsidRDefault="00CB0195" w:rsidP="008A29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195" w:rsidRPr="0051136D" w:rsidRDefault="00CB0195" w:rsidP="008A297C">
            <w:pPr>
              <w:jc w:val="center"/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10.00-11.20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6"/>
                <w:szCs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6"/>
                <w:szCs w:val="16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0523ED" w:rsidP="008A297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Безпека та ризики транспортних споруд</w:t>
            </w:r>
          </w:p>
          <w:p w:rsidR="000523ED" w:rsidRPr="0051136D" w:rsidRDefault="000523ED" w:rsidP="008A297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Давиденко О.О.</w:t>
            </w:r>
          </w:p>
          <w:p w:rsidR="000523ED" w:rsidRPr="0051136D" w:rsidRDefault="000523ED" w:rsidP="000523ED">
            <w:pPr>
              <w:ind w:right="-103"/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oleksandr.davydenko@ntu.edu.ua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6"/>
                <w:szCs w:val="16"/>
              </w:rPr>
            </w:pPr>
          </w:p>
        </w:tc>
      </w:tr>
      <w:tr w:rsidR="000C6F93" w:rsidRPr="0051136D" w:rsidTr="004A2AC3">
        <w:trPr>
          <w:gridAfter w:val="1"/>
          <w:wAfter w:w="90" w:type="pct"/>
          <w:cantSplit/>
          <w:trHeight w:val="20"/>
        </w:trPr>
        <w:tc>
          <w:tcPr>
            <w:tcW w:w="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0523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0523ED">
            <w:pPr>
              <w:jc w:val="center"/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11.30-12.50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0523ED">
            <w:pPr>
              <w:rPr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0523ED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0523ED">
            <w:pPr>
              <w:rPr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B50509">
            <w:pPr>
              <w:rPr>
                <w:sz w:val="16"/>
                <w:szCs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0523ED">
            <w:pPr>
              <w:rPr>
                <w:sz w:val="16"/>
                <w:szCs w:val="16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0523E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Безпека та ризики транспортних споруд</w:t>
            </w:r>
          </w:p>
          <w:p w:rsidR="000C6F93" w:rsidRPr="0051136D" w:rsidRDefault="000C6F93" w:rsidP="000523E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Давиденко О.О.</w:t>
            </w:r>
          </w:p>
          <w:p w:rsidR="000C6F93" w:rsidRPr="0051136D" w:rsidRDefault="000C6F93" w:rsidP="000523ED">
            <w:pPr>
              <w:ind w:right="-103"/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oleksandr.davydenko@ntu.edu.ua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0523ED">
            <w:pPr>
              <w:rPr>
                <w:sz w:val="16"/>
                <w:szCs w:val="16"/>
              </w:rPr>
            </w:pPr>
          </w:p>
        </w:tc>
      </w:tr>
      <w:tr w:rsidR="000C6F93" w:rsidRPr="0051136D" w:rsidTr="004A2AC3">
        <w:trPr>
          <w:gridAfter w:val="1"/>
          <w:wAfter w:w="90" w:type="pct"/>
          <w:cantSplit/>
          <w:trHeight w:val="317"/>
        </w:trPr>
        <w:tc>
          <w:tcPr>
            <w:tcW w:w="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FB50F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FB50F5">
            <w:pPr>
              <w:jc w:val="center"/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13.10-14.30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B5050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Безпека та ризики транспортних споруд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Давиденко О.О.</w:t>
            </w:r>
          </w:p>
          <w:p w:rsidR="000C6F93" w:rsidRPr="0051136D" w:rsidRDefault="000C6F93" w:rsidP="00FB50F5">
            <w:pPr>
              <w:ind w:right="-103"/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oleksandr.davydenko@ntu.edu.ua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</w:tr>
      <w:tr w:rsidR="000C6F93" w:rsidRPr="0051136D" w:rsidTr="004A2AC3">
        <w:trPr>
          <w:gridAfter w:val="1"/>
          <w:wAfter w:w="90" w:type="pct"/>
          <w:cantSplit/>
          <w:trHeight w:val="796"/>
        </w:trPr>
        <w:tc>
          <w:tcPr>
            <w:tcW w:w="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FB50F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FB50F5">
            <w:pPr>
              <w:jc w:val="center"/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14.40-1</w:t>
            </w:r>
            <w:r w:rsidRPr="0051136D">
              <w:rPr>
                <w:color w:val="000000"/>
                <w:sz w:val="16"/>
                <w:szCs w:val="16"/>
                <w:lang w:val="ru-RU"/>
              </w:rPr>
              <w:t>6</w:t>
            </w:r>
            <w:r w:rsidRPr="0051136D">
              <w:rPr>
                <w:color w:val="000000"/>
                <w:sz w:val="16"/>
                <w:szCs w:val="16"/>
              </w:rPr>
              <w:t>.</w:t>
            </w:r>
            <w:r w:rsidRPr="0051136D">
              <w:rPr>
                <w:color w:val="000000"/>
                <w:sz w:val="16"/>
                <w:szCs w:val="16"/>
                <w:lang w:val="ru-RU"/>
              </w:rPr>
              <w:t>0</w:t>
            </w:r>
            <w:r w:rsidRPr="0051136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Будівельні конструкції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Хвощинська</w:t>
            </w:r>
            <w:proofErr w:type="spellEnd"/>
            <w:r w:rsidRPr="0051136D">
              <w:rPr>
                <w:sz w:val="16"/>
                <w:szCs w:val="16"/>
              </w:rPr>
              <w:t xml:space="preserve"> Н.М.</w:t>
            </w:r>
          </w:p>
          <w:p w:rsidR="000C6F93" w:rsidRPr="0051136D" w:rsidRDefault="000C6F93" w:rsidP="00FB50F5">
            <w:pPr>
              <w:rPr>
                <w:sz w:val="16"/>
                <w:szCs w:val="16"/>
                <w:lang w:val="ru-RU"/>
              </w:rPr>
            </w:pPr>
            <w:hyperlink r:id="rId141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khvoshchynska@ukr.net</w:t>
              </w:r>
            </w:hyperlink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Будівельні конструкції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Хвощинська</w:t>
            </w:r>
            <w:proofErr w:type="spellEnd"/>
            <w:r w:rsidRPr="0051136D">
              <w:rPr>
                <w:sz w:val="16"/>
                <w:szCs w:val="16"/>
              </w:rPr>
              <w:t xml:space="preserve"> Н.М.</w:t>
            </w:r>
          </w:p>
          <w:p w:rsidR="000C6F93" w:rsidRPr="0051136D" w:rsidRDefault="000C6F93" w:rsidP="00FB50F5">
            <w:pPr>
              <w:rPr>
                <w:sz w:val="16"/>
                <w:szCs w:val="16"/>
                <w:lang w:val="ru-RU"/>
              </w:rPr>
            </w:pPr>
            <w:hyperlink r:id="rId142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khvoshchynska@ukr.net</w:t>
              </w:r>
            </w:hyperlink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b/>
                <w:bCs/>
                <w:sz w:val="16"/>
                <w:szCs w:val="16"/>
              </w:rPr>
            </w:pPr>
            <w:r w:rsidRPr="0051136D">
              <w:rPr>
                <w:b/>
                <w:bCs/>
                <w:sz w:val="16"/>
                <w:szCs w:val="16"/>
              </w:rPr>
              <w:t>Іспит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Безпека та ризики транспортних споруд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Давиденко О.О.</w:t>
            </w:r>
          </w:p>
          <w:p w:rsidR="000C6F93" w:rsidRPr="0051136D" w:rsidRDefault="000C6F93" w:rsidP="00FB50F5">
            <w:pPr>
              <w:ind w:right="-103"/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oleksandr.davydenko@ntu.edu.ua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</w:tr>
      <w:tr w:rsidR="000C6F93" w:rsidRPr="0051136D" w:rsidTr="004A2AC3">
        <w:trPr>
          <w:gridAfter w:val="1"/>
          <w:wAfter w:w="90" w:type="pct"/>
          <w:cantSplit/>
          <w:trHeight w:val="20"/>
        </w:trPr>
        <w:tc>
          <w:tcPr>
            <w:tcW w:w="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FB50F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FB50F5">
            <w:pPr>
              <w:jc w:val="center"/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16.10-17.30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922FAB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Будівельна механіка</w:t>
            </w:r>
          </w:p>
          <w:p w:rsidR="000C6F93" w:rsidRPr="0051136D" w:rsidRDefault="000C6F93" w:rsidP="00922FAB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Марченко Н.Г.</w:t>
            </w:r>
          </w:p>
          <w:p w:rsidR="000C6F93" w:rsidRPr="0051136D" w:rsidRDefault="000C6F93" w:rsidP="00922FAB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nina.marchenkogr@gmail.com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Будівельні конструкції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Хвощинська</w:t>
            </w:r>
            <w:proofErr w:type="spellEnd"/>
            <w:r w:rsidRPr="0051136D">
              <w:rPr>
                <w:sz w:val="16"/>
                <w:szCs w:val="16"/>
              </w:rPr>
              <w:t xml:space="preserve"> Н.М. </w:t>
            </w:r>
            <w:hyperlink r:id="rId143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khvoshchynska@ukr.net</w:t>
              </w:r>
            </w:hyperlink>
          </w:p>
          <w:p w:rsidR="000C6F93" w:rsidRPr="0051136D" w:rsidRDefault="000C6F93" w:rsidP="00FB50F5">
            <w:pPr>
              <w:rPr>
                <w:b/>
                <w:bCs/>
                <w:sz w:val="16"/>
                <w:szCs w:val="16"/>
              </w:rPr>
            </w:pPr>
            <w:r w:rsidRPr="0051136D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Транспортні споруди на дорогах</w:t>
            </w:r>
          </w:p>
          <w:p w:rsidR="000C6F93" w:rsidRPr="0051136D" w:rsidRDefault="000C6F93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Янчук Л.Л.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Будівельна механіка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Марченко Н.Г.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Будівельні конструкції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Хвощинська</w:t>
            </w:r>
            <w:proofErr w:type="spellEnd"/>
            <w:r w:rsidRPr="0051136D">
              <w:rPr>
                <w:sz w:val="16"/>
                <w:szCs w:val="16"/>
              </w:rPr>
              <w:t xml:space="preserve"> Н.М.</w:t>
            </w:r>
          </w:p>
          <w:p w:rsidR="000C6F93" w:rsidRPr="0051136D" w:rsidRDefault="000C6F93" w:rsidP="00FB50F5">
            <w:pPr>
              <w:rPr>
                <w:sz w:val="16"/>
                <w:szCs w:val="16"/>
                <w:lang w:val="ru-RU"/>
              </w:rPr>
            </w:pPr>
            <w:hyperlink r:id="rId144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khvoshchynska@ukr.net</w:t>
              </w:r>
            </w:hyperlink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</w:tr>
      <w:tr w:rsidR="000C6F93" w:rsidRPr="0051136D" w:rsidTr="004A2AC3">
        <w:trPr>
          <w:gridAfter w:val="1"/>
          <w:wAfter w:w="90" w:type="pct"/>
          <w:cantSplit/>
          <w:trHeight w:val="1064"/>
        </w:trPr>
        <w:tc>
          <w:tcPr>
            <w:tcW w:w="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FB50F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FB50F5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36D">
              <w:rPr>
                <w:color w:val="000000"/>
                <w:sz w:val="16"/>
                <w:szCs w:val="16"/>
              </w:rPr>
              <w:t>17.40-1</w:t>
            </w:r>
            <w:r w:rsidRPr="0051136D">
              <w:rPr>
                <w:color w:val="000000"/>
                <w:sz w:val="16"/>
                <w:szCs w:val="16"/>
                <w:lang w:val="ru-RU"/>
              </w:rPr>
              <w:t>9</w:t>
            </w:r>
            <w:r w:rsidRPr="0051136D">
              <w:rPr>
                <w:color w:val="000000"/>
                <w:sz w:val="16"/>
                <w:szCs w:val="16"/>
              </w:rPr>
              <w:t>.</w:t>
            </w:r>
            <w:r w:rsidRPr="0051136D">
              <w:rPr>
                <w:color w:val="000000"/>
                <w:sz w:val="16"/>
                <w:szCs w:val="16"/>
                <w:lang w:val="ru-RU"/>
              </w:rPr>
              <w:t>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922FAB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Розвідування і проектування  мостових переходів і тунельних пересічень</w:t>
            </w:r>
          </w:p>
          <w:p w:rsidR="000C6F93" w:rsidRPr="0051136D" w:rsidRDefault="000C6F93" w:rsidP="00922FAB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Рубльов А.В.</w:t>
            </w:r>
          </w:p>
          <w:p w:rsidR="000C6F93" w:rsidRPr="0051136D" w:rsidRDefault="000C6F93" w:rsidP="00922FAB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rublev@ukr.net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8D14C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Основи та фундаменти </w:t>
            </w:r>
          </w:p>
          <w:p w:rsidR="000C6F93" w:rsidRPr="0051136D" w:rsidRDefault="000C6F93" w:rsidP="008D14C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Корецький А.С.</w:t>
            </w:r>
          </w:p>
          <w:p w:rsidR="000C6F93" w:rsidRPr="0051136D" w:rsidRDefault="000C6F93" w:rsidP="008D14C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andriy.koretskyi@ntu.edu.ua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Транспортні споруди на дорогах</w:t>
            </w:r>
          </w:p>
          <w:p w:rsidR="000C6F93" w:rsidRPr="0051136D" w:rsidRDefault="000C6F93" w:rsidP="00CA36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Янчук Л.Л.</w:t>
            </w:r>
          </w:p>
          <w:p w:rsidR="000C6F93" w:rsidRPr="0051136D" w:rsidRDefault="000C6F9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Leonid.ianchuk@gmail.com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Будівельна механіка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Марченко Н.Г.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nina.marchenkogr@gmail.com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F2A18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Проектування і будівництво тунелів і метрополітенів </w:t>
            </w:r>
          </w:p>
          <w:p w:rsidR="000C6F93" w:rsidRPr="0051136D" w:rsidRDefault="000C6F93" w:rsidP="004F2A18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Лапченко</w:t>
            </w:r>
            <w:proofErr w:type="spellEnd"/>
            <w:r w:rsidRPr="0051136D">
              <w:rPr>
                <w:sz w:val="16"/>
                <w:szCs w:val="16"/>
              </w:rPr>
              <w:t xml:space="preserve"> А.С.</w:t>
            </w:r>
          </w:p>
          <w:p w:rsidR="000C6F93" w:rsidRPr="0051136D" w:rsidRDefault="000C6F93" w:rsidP="004F2A18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las83@ukr.net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C82860">
            <w:pPr>
              <w:rPr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</w:tr>
      <w:tr w:rsidR="000C6F93" w:rsidRPr="0051136D" w:rsidTr="004A2AC3">
        <w:trPr>
          <w:gridAfter w:val="1"/>
          <w:wAfter w:w="90" w:type="pct"/>
          <w:cantSplit/>
          <w:trHeight w:val="20"/>
        </w:trPr>
        <w:tc>
          <w:tcPr>
            <w:tcW w:w="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FB50F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FB50F5">
            <w:pPr>
              <w:jc w:val="center"/>
              <w:rPr>
                <w:color w:val="000000"/>
                <w:sz w:val="16"/>
                <w:szCs w:val="16"/>
              </w:rPr>
            </w:pPr>
            <w:r w:rsidRPr="0051136D">
              <w:rPr>
                <w:color w:val="000000"/>
                <w:sz w:val="16"/>
                <w:szCs w:val="16"/>
              </w:rPr>
              <w:t>19.10-20.30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Будівництво та експлуатації інженерних мереж в транспортному будівництві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Рубльов А.В.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rublev@ukr.net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8D14C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Основи та фундаменти </w:t>
            </w:r>
          </w:p>
          <w:p w:rsidR="000C6F93" w:rsidRPr="0051136D" w:rsidRDefault="00A126D5" w:rsidP="008D14C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Корецький А.С.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Будівництво та експлуатації інженерних мереж в транспортному будівництві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Рубльов А.В.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rublev@ukr.net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b/>
                <w:bCs/>
                <w:sz w:val="16"/>
                <w:szCs w:val="16"/>
              </w:rPr>
            </w:pPr>
            <w:r w:rsidRPr="0051136D">
              <w:rPr>
                <w:b/>
                <w:bCs/>
                <w:sz w:val="16"/>
                <w:szCs w:val="16"/>
              </w:rPr>
              <w:t>Іспит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Будівельна механіка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Марченко Н.Г.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F2A18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Проектування і будівництво тунелів і метрополітенів </w:t>
            </w:r>
          </w:p>
          <w:p w:rsidR="000C6F93" w:rsidRPr="0051136D" w:rsidRDefault="000C6F93" w:rsidP="004F2A18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Лапченко</w:t>
            </w:r>
            <w:proofErr w:type="spellEnd"/>
            <w:r w:rsidRPr="0051136D">
              <w:rPr>
                <w:sz w:val="16"/>
                <w:szCs w:val="16"/>
              </w:rPr>
              <w:t xml:space="preserve"> А.С.</w:t>
            </w:r>
          </w:p>
          <w:p w:rsidR="000C6F93" w:rsidRPr="0051136D" w:rsidRDefault="000C6F93" w:rsidP="004F2A18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las83@ukr.net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C82860">
            <w:pPr>
              <w:rPr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</w:tr>
      <w:tr w:rsidR="000C6F93" w:rsidRPr="0051136D" w:rsidTr="004A2AC3">
        <w:trPr>
          <w:gridAfter w:val="1"/>
          <w:wAfter w:w="90" w:type="pct"/>
          <w:cantSplit/>
          <w:trHeight w:val="701"/>
        </w:trPr>
        <w:tc>
          <w:tcPr>
            <w:tcW w:w="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FB50F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FB50F5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36D">
              <w:rPr>
                <w:color w:val="000000"/>
                <w:sz w:val="16"/>
                <w:szCs w:val="16"/>
              </w:rPr>
              <w:t>20.40-22.00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Будівництво та експлуатації інженерних мереж в транспортному будівництві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Рубльов А.В.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rublev@ukr.net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8D14C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Основи та фундаменти </w:t>
            </w:r>
          </w:p>
          <w:p w:rsidR="000C6F93" w:rsidRPr="0051136D" w:rsidRDefault="000C6F93" w:rsidP="008D14CF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Корецький А.С.</w:t>
            </w:r>
          </w:p>
          <w:p w:rsidR="000C6F93" w:rsidRPr="0051136D" w:rsidRDefault="000C6F93" w:rsidP="008D14CF">
            <w:pPr>
              <w:rPr>
                <w:sz w:val="16"/>
                <w:szCs w:val="16"/>
              </w:rPr>
            </w:pPr>
            <w:r w:rsidRPr="0051136D">
              <w:rPr>
                <w:b/>
                <w:sz w:val="16"/>
                <w:szCs w:val="16"/>
              </w:rPr>
              <w:t>залік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b/>
                <w:bCs/>
                <w:sz w:val="16"/>
                <w:szCs w:val="16"/>
              </w:rPr>
            </w:pPr>
            <w:r w:rsidRPr="0051136D">
              <w:rPr>
                <w:b/>
                <w:bCs/>
                <w:sz w:val="16"/>
                <w:szCs w:val="16"/>
              </w:rPr>
              <w:t>Іспит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Будівництво та експлуатації інженерних мереж в транспортному будівництві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Рубльов А.В.</w:t>
            </w:r>
          </w:p>
          <w:p w:rsidR="000C6F93" w:rsidRPr="0051136D" w:rsidRDefault="000C6F93" w:rsidP="00FB50F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rublev@ukr.net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FB50F5">
            <w:pPr>
              <w:rPr>
                <w:sz w:val="16"/>
                <w:szCs w:val="16"/>
              </w:rPr>
            </w:pPr>
          </w:p>
        </w:tc>
      </w:tr>
    </w:tbl>
    <w:p w:rsidR="00CB0195" w:rsidRPr="0051136D" w:rsidRDefault="00CB0195" w:rsidP="00CB0195">
      <w:pPr>
        <w:rPr>
          <w:color w:val="000000"/>
          <w:sz w:val="16"/>
          <w:szCs w:val="16"/>
        </w:rPr>
      </w:pPr>
      <w:r w:rsidRPr="0051136D">
        <w:rPr>
          <w:color w:val="000000"/>
          <w:sz w:val="16"/>
          <w:szCs w:val="16"/>
        </w:rPr>
        <w:br w:type="page"/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"/>
        <w:gridCol w:w="1033"/>
        <w:gridCol w:w="2380"/>
        <w:gridCol w:w="2265"/>
        <w:gridCol w:w="2418"/>
        <w:gridCol w:w="2337"/>
        <w:gridCol w:w="2449"/>
        <w:gridCol w:w="1086"/>
        <w:gridCol w:w="1217"/>
      </w:tblGrid>
      <w:tr w:rsidR="00CB0195" w:rsidRPr="0051136D" w:rsidTr="008A297C">
        <w:trPr>
          <w:cantSplit/>
          <w:trHeight w:val="278"/>
        </w:trPr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color w:val="000000"/>
              </w:rPr>
            </w:pPr>
          </w:p>
        </w:tc>
        <w:tc>
          <w:tcPr>
            <w:tcW w:w="45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pStyle w:val="2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CB0195" w:rsidRPr="0051136D" w:rsidTr="008A297C">
        <w:trPr>
          <w:cantSplit/>
          <w:trHeight w:val="340"/>
        </w:trPr>
        <w:tc>
          <w:tcPr>
            <w:tcW w:w="4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195" w:rsidRPr="0051136D" w:rsidRDefault="00CB0195" w:rsidP="008A297C">
            <w:pPr>
              <w:rPr>
                <w:color w:val="000000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Пн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.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10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.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11.11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  <w:u w:val="single"/>
                <w:lang w:val="ru-RU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Середа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12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.1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13.11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1136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 w:rsidRPr="0051136D"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14.11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B0195" w:rsidRPr="0051136D" w:rsidTr="008A297C">
        <w:trPr>
          <w:cantSplit/>
          <w:trHeight w:val="20"/>
        </w:trPr>
        <w:tc>
          <w:tcPr>
            <w:tcW w:w="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195" w:rsidRPr="0051136D" w:rsidRDefault="00CB0195" w:rsidP="008A297C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CB0195" w:rsidRPr="0051136D" w:rsidRDefault="00CB0195" w:rsidP="008A297C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CB0195" w:rsidRPr="0051136D" w:rsidRDefault="00CB0195" w:rsidP="008A297C">
            <w:pPr>
              <w:rPr>
                <w:b/>
                <w:bCs/>
                <w:color w:val="000000"/>
              </w:rPr>
            </w:pPr>
            <w:r w:rsidRPr="0051136D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CB0195" w:rsidRPr="0051136D" w:rsidRDefault="00CB0195" w:rsidP="008A297C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195" w:rsidRPr="0051136D" w:rsidRDefault="00CB0195" w:rsidP="008A297C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b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</w:tr>
      <w:tr w:rsidR="00CB0195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195" w:rsidRPr="0051136D" w:rsidRDefault="00CB0195" w:rsidP="008A297C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195" w:rsidRPr="0051136D" w:rsidRDefault="00CB0195" w:rsidP="008A297C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</w:tr>
      <w:tr w:rsidR="00CB0195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195" w:rsidRPr="0051136D" w:rsidRDefault="00CB0195" w:rsidP="008A297C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195" w:rsidRPr="0051136D" w:rsidRDefault="00CB0195" w:rsidP="008A297C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6"/>
                <w:szCs w:val="16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6"/>
                <w:szCs w:val="16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95" w:rsidRPr="0051136D" w:rsidRDefault="00CB0195" w:rsidP="008A297C">
            <w:pPr>
              <w:rPr>
                <w:sz w:val="18"/>
                <w:szCs w:val="18"/>
              </w:rPr>
            </w:pPr>
          </w:p>
        </w:tc>
      </w:tr>
      <w:tr w:rsidR="003A7815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815" w:rsidRPr="0051136D" w:rsidRDefault="003A7815" w:rsidP="003A7815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815" w:rsidRPr="0051136D" w:rsidRDefault="003A7815" w:rsidP="003A7815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14.40-1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6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</w:t>
            </w:r>
            <w:r w:rsidRPr="005113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5" w:rsidRPr="0051136D" w:rsidRDefault="003A7815" w:rsidP="003A7815">
            <w:pPr>
              <w:rPr>
                <w:sz w:val="16"/>
                <w:szCs w:val="16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5" w:rsidRPr="0051136D" w:rsidRDefault="003A7815" w:rsidP="003A7815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Будівельна механіка</w:t>
            </w:r>
          </w:p>
          <w:p w:rsidR="003A7815" w:rsidRPr="0051136D" w:rsidRDefault="003A7815" w:rsidP="003A7815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Марченко Н.Г.</w:t>
            </w:r>
          </w:p>
          <w:p w:rsidR="003A7815" w:rsidRPr="0051136D" w:rsidRDefault="003A7815" w:rsidP="003A781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nina.marchenkogr@gmail.com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5" w:rsidRPr="0051136D" w:rsidRDefault="003A7815" w:rsidP="003A7815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Транспортні споруди на дорогах</w:t>
            </w:r>
          </w:p>
          <w:p w:rsidR="003A7815" w:rsidRPr="0051136D" w:rsidRDefault="003A7815" w:rsidP="003A7815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Янчук Л.Л.</w:t>
            </w:r>
          </w:p>
          <w:p w:rsidR="003A7815" w:rsidRPr="0051136D" w:rsidRDefault="003A7815" w:rsidP="003A7815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Leonid.ianchuk@gmail.com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5" w:rsidRPr="0051136D" w:rsidRDefault="003A7815" w:rsidP="003A7815">
            <w:pPr>
              <w:rPr>
                <w:sz w:val="16"/>
                <w:szCs w:val="16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5" w:rsidRPr="0051136D" w:rsidRDefault="003A7815" w:rsidP="003A781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5" w:rsidRPr="0051136D" w:rsidRDefault="003A7815" w:rsidP="003A7815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5" w:rsidRPr="0051136D" w:rsidRDefault="003A7815" w:rsidP="003A7815">
            <w:pPr>
              <w:rPr>
                <w:sz w:val="18"/>
                <w:szCs w:val="18"/>
              </w:rPr>
            </w:pPr>
          </w:p>
        </w:tc>
      </w:tr>
      <w:tr w:rsidR="000C6F93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4A2AC3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4A2AC3">
            <w:pPr>
              <w:jc w:val="center"/>
              <w:rPr>
                <w:color w:val="000000"/>
              </w:rPr>
            </w:pPr>
            <w:r w:rsidRPr="0051136D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Економічна теорія</w:t>
            </w:r>
          </w:p>
          <w:p w:rsidR="000C6F93" w:rsidRPr="0051136D" w:rsidRDefault="000C6F93" w:rsidP="00CA36CC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Амеліна</w:t>
            </w:r>
            <w:proofErr w:type="spellEnd"/>
            <w:r w:rsidRPr="0051136D">
              <w:rPr>
                <w:sz w:val="16"/>
                <w:szCs w:val="16"/>
              </w:rPr>
              <w:t xml:space="preserve"> Н.К.</w:t>
            </w:r>
          </w:p>
          <w:p w:rsidR="000C6F93" w:rsidRPr="0051136D" w:rsidRDefault="000C6F9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amelinank@ukr.net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Будівельна механіка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Марченко Н.Г.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Виробнича база будівництва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Петрович В.В.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hyperlink r:id="rId145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Petrovichvv60@ukr.net</w:t>
              </w:r>
            </w:hyperlink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Будівельна механіка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Марченко Н.Г.</w:t>
            </w:r>
          </w:p>
          <w:p w:rsidR="000C6F93" w:rsidRPr="0051136D" w:rsidRDefault="000C6F93" w:rsidP="004A2AC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nina.marchenkogr@gmail.com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Будівельні конструкції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Хвощинська</w:t>
            </w:r>
            <w:proofErr w:type="spellEnd"/>
            <w:r w:rsidRPr="0051136D">
              <w:rPr>
                <w:sz w:val="18"/>
                <w:szCs w:val="18"/>
              </w:rPr>
              <w:t xml:space="preserve"> Н.М.</w:t>
            </w:r>
          </w:p>
          <w:p w:rsidR="000C6F93" w:rsidRPr="0051136D" w:rsidRDefault="000C6F93" w:rsidP="004A2AC3">
            <w:pPr>
              <w:rPr>
                <w:sz w:val="18"/>
                <w:szCs w:val="18"/>
                <w:lang w:val="ru-RU"/>
              </w:rPr>
            </w:pPr>
            <w:hyperlink r:id="rId146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khvoshchynska@ukr.net</w:t>
              </w:r>
            </w:hyperlink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</w:p>
        </w:tc>
      </w:tr>
      <w:tr w:rsidR="000C6F93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4A2AC3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4A2AC3">
            <w:pPr>
              <w:jc w:val="center"/>
              <w:rPr>
                <w:color w:val="000000"/>
                <w:lang w:val="ru-RU"/>
              </w:rPr>
            </w:pPr>
            <w:r w:rsidRPr="0051136D">
              <w:rPr>
                <w:color w:val="000000"/>
                <w:sz w:val="22"/>
                <w:szCs w:val="22"/>
              </w:rPr>
              <w:t>17.40-1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9</w:t>
            </w:r>
            <w:r w:rsidRPr="0051136D">
              <w:rPr>
                <w:color w:val="000000"/>
                <w:sz w:val="22"/>
                <w:szCs w:val="22"/>
              </w:rPr>
              <w:t>.</w:t>
            </w:r>
            <w:r w:rsidRPr="0051136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CA36CC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Економічна теорія</w:t>
            </w:r>
          </w:p>
          <w:p w:rsidR="000C6F93" w:rsidRPr="0051136D" w:rsidRDefault="000C6F93" w:rsidP="00CA36CC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Амеліна</w:t>
            </w:r>
            <w:proofErr w:type="spellEnd"/>
            <w:r w:rsidRPr="0051136D">
              <w:rPr>
                <w:sz w:val="16"/>
                <w:szCs w:val="16"/>
              </w:rPr>
              <w:t xml:space="preserve"> Н.К.</w:t>
            </w:r>
          </w:p>
          <w:p w:rsidR="000C6F93" w:rsidRPr="0051136D" w:rsidRDefault="000C6F93" w:rsidP="00CA36CC">
            <w:pPr>
              <w:rPr>
                <w:sz w:val="16"/>
                <w:szCs w:val="16"/>
              </w:rPr>
            </w:pPr>
            <w:hyperlink r:id="rId147" w:history="1">
              <w:r w:rsidRPr="0051136D">
                <w:rPr>
                  <w:rStyle w:val="a5"/>
                  <w:color w:val="auto"/>
                  <w:sz w:val="16"/>
                  <w:szCs w:val="16"/>
                  <w:u w:val="none"/>
                </w:rPr>
                <w:t>amelinank@ukr.net</w:t>
              </w:r>
            </w:hyperlink>
          </w:p>
          <w:p w:rsidR="000C6F93" w:rsidRPr="0051136D" w:rsidRDefault="000C6F93" w:rsidP="00CA36CC">
            <w:pPr>
              <w:rPr>
                <w:b/>
                <w:bCs/>
                <w:sz w:val="16"/>
                <w:szCs w:val="16"/>
              </w:rPr>
            </w:pPr>
            <w:r w:rsidRPr="0051136D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Розвідування і проектування  мостових переходів і тунельних пересічень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Рубльов А.В.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rublev@ukr.net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Виробнича база будівництва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Петрович В.В.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Проектування металевих мостів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Снитко В.П.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elenasnytko@ukr.net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535EE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Проектування</w:t>
            </w:r>
            <w:r w:rsidR="000C6F93" w:rsidRPr="0051136D">
              <w:rPr>
                <w:sz w:val="18"/>
                <w:szCs w:val="18"/>
              </w:rPr>
              <w:t xml:space="preserve"> мостів і споруд (дерев’яних, залізобетонних)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Медведєв К.В.</w:t>
            </w:r>
          </w:p>
          <w:p w:rsidR="000C6F93" w:rsidRPr="0051136D" w:rsidRDefault="000C6F93" w:rsidP="004A2AC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kostiantyn.medvediev@ntu.edu.ua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</w:p>
        </w:tc>
      </w:tr>
      <w:tr w:rsidR="000C6F93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4A2AC3">
            <w:pPr>
              <w:jc w:val="center"/>
            </w:pPr>
            <w:r w:rsidRPr="0051136D">
              <w:rPr>
                <w:sz w:val="22"/>
                <w:szCs w:val="22"/>
              </w:rPr>
              <w:t>19.10-20.30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Проектування і будівництво тунелів і метрополітенів </w:t>
            </w:r>
          </w:p>
          <w:p w:rsidR="000C6F93" w:rsidRPr="0051136D" w:rsidRDefault="000C6F93" w:rsidP="004A2AC3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Лапченко</w:t>
            </w:r>
            <w:proofErr w:type="spellEnd"/>
            <w:r w:rsidRPr="0051136D">
              <w:rPr>
                <w:sz w:val="16"/>
                <w:szCs w:val="16"/>
              </w:rPr>
              <w:t xml:space="preserve"> А.С.</w:t>
            </w:r>
          </w:p>
          <w:p w:rsidR="000C6F93" w:rsidRPr="0051136D" w:rsidRDefault="000C6F93" w:rsidP="004A2AC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las83@ukr.net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Розвідування і проектування  мостових переходів і тунельних пересічень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Рубльов А.В.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hyperlink r:id="rId148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rublev@ukr.net</w:t>
              </w:r>
            </w:hyperlink>
          </w:p>
          <w:p w:rsidR="000C6F93" w:rsidRPr="0051136D" w:rsidRDefault="000C6F93" w:rsidP="004A2AC3">
            <w:pPr>
              <w:rPr>
                <w:b/>
                <w:bCs/>
                <w:sz w:val="18"/>
                <w:szCs w:val="18"/>
              </w:rPr>
            </w:pPr>
            <w:r w:rsidRPr="0051136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Комп’ютерні технології проектування транспортних споруд</w:t>
            </w:r>
          </w:p>
          <w:p w:rsidR="00A126D5" w:rsidRPr="0051136D" w:rsidRDefault="00A126D5" w:rsidP="004A2AC3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Корецький А.С.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andriy.koretskyi@ntu.edu.ua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Проектування металевих мостів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Снитко В.П.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elenasnytko@ukr.net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535EE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Проектування</w:t>
            </w:r>
            <w:r w:rsidR="000C6F93" w:rsidRPr="0051136D">
              <w:rPr>
                <w:sz w:val="18"/>
                <w:szCs w:val="18"/>
              </w:rPr>
              <w:t xml:space="preserve"> мостів і споруд (дерев’яних, залізобетонних)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Медведєв К.В.</w:t>
            </w:r>
          </w:p>
          <w:p w:rsidR="000C6F93" w:rsidRPr="0051136D" w:rsidRDefault="000C6F93" w:rsidP="004A2AC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kostiantyn.medvediev@ntu.edu.ua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</w:p>
        </w:tc>
      </w:tr>
      <w:tr w:rsidR="000C6F93" w:rsidRPr="0051136D" w:rsidTr="008A297C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4A2AC3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93" w:rsidRPr="0051136D" w:rsidRDefault="000C6F93" w:rsidP="004A2AC3">
            <w:pPr>
              <w:jc w:val="center"/>
              <w:rPr>
                <w:lang w:val="ru-RU"/>
              </w:rPr>
            </w:pPr>
            <w:r w:rsidRPr="0051136D">
              <w:rPr>
                <w:sz w:val="22"/>
                <w:szCs w:val="22"/>
              </w:rPr>
              <w:t>20.40-22.00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b/>
                <w:bCs/>
                <w:sz w:val="16"/>
                <w:szCs w:val="16"/>
              </w:rPr>
            </w:pPr>
            <w:r w:rsidRPr="0051136D">
              <w:rPr>
                <w:b/>
                <w:bCs/>
                <w:sz w:val="16"/>
                <w:szCs w:val="16"/>
              </w:rPr>
              <w:t>Іспит</w:t>
            </w:r>
          </w:p>
          <w:p w:rsidR="000C6F93" w:rsidRPr="0051136D" w:rsidRDefault="000C6F93" w:rsidP="004A2AC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 xml:space="preserve">Проектування і будівництво тунелів і метрополітенів </w:t>
            </w:r>
          </w:p>
          <w:p w:rsidR="000C6F93" w:rsidRPr="0051136D" w:rsidRDefault="000C6F93" w:rsidP="004A2AC3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Лапченко</w:t>
            </w:r>
            <w:proofErr w:type="spellEnd"/>
            <w:r w:rsidRPr="0051136D">
              <w:rPr>
                <w:sz w:val="16"/>
                <w:szCs w:val="16"/>
              </w:rPr>
              <w:t xml:space="preserve"> А.С.</w:t>
            </w:r>
          </w:p>
          <w:p w:rsidR="000C6F93" w:rsidRPr="0051136D" w:rsidRDefault="000C6F93" w:rsidP="004A2AC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las83@ukr.net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Комп’ютерні технології проектування транспортних споруд</w:t>
            </w:r>
          </w:p>
          <w:p w:rsidR="00A126D5" w:rsidRPr="0051136D" w:rsidRDefault="00A126D5" w:rsidP="004A2AC3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Корецький А.С.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andriy.koretskyi@ntu.edu.ua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Проектування металевих мостів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Снитко В.П.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elenasnytko@ukr.net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535EE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Проектування</w:t>
            </w:r>
            <w:r w:rsidR="000C6F93" w:rsidRPr="0051136D">
              <w:rPr>
                <w:sz w:val="18"/>
                <w:szCs w:val="18"/>
              </w:rPr>
              <w:t xml:space="preserve"> мостів і споруд (дерев’яних, залізобетонних)</w:t>
            </w:r>
          </w:p>
          <w:p w:rsidR="000C6F93" w:rsidRPr="0051136D" w:rsidRDefault="000C6F93" w:rsidP="004A2AC3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Медведєв К.В.</w:t>
            </w:r>
          </w:p>
          <w:p w:rsidR="000C6F93" w:rsidRPr="0051136D" w:rsidRDefault="000C6F93" w:rsidP="004A2AC3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kostiantyn.medvediev@ntu.edu.ua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93" w:rsidRPr="0051136D" w:rsidRDefault="000C6F93" w:rsidP="004A2AC3">
            <w:pPr>
              <w:rPr>
                <w:sz w:val="18"/>
                <w:szCs w:val="18"/>
              </w:rPr>
            </w:pPr>
          </w:p>
        </w:tc>
      </w:tr>
    </w:tbl>
    <w:p w:rsidR="00CB0195" w:rsidRPr="0051136D" w:rsidRDefault="00CB0195" w:rsidP="00CB0195">
      <w:pPr>
        <w:rPr>
          <w:sz w:val="28"/>
          <w:lang w:val="ru-RU"/>
        </w:rPr>
      </w:pPr>
    </w:p>
    <w:p w:rsidR="00CB0195" w:rsidRPr="0051136D" w:rsidRDefault="00CB0195" w:rsidP="00CB0195">
      <w:pPr>
        <w:rPr>
          <w:sz w:val="28"/>
          <w:lang w:val="ru-RU"/>
        </w:rPr>
      </w:pPr>
    </w:p>
    <w:p w:rsidR="00CB0195" w:rsidRPr="0051136D" w:rsidRDefault="00CB0195" w:rsidP="00CB0195">
      <w:pPr>
        <w:rPr>
          <w:color w:val="000000"/>
        </w:rPr>
      </w:pPr>
    </w:p>
    <w:p w:rsidR="00CB0195" w:rsidRPr="0046106E" w:rsidRDefault="00CB0195" w:rsidP="00CB0195">
      <w:pPr>
        <w:rPr>
          <w:lang w:val="ru-RU"/>
        </w:rPr>
      </w:pPr>
      <w:r w:rsidRPr="0051136D">
        <w:rPr>
          <w:color w:val="000000"/>
        </w:rPr>
        <w:t>В.о. декана ФЗДН  _____________ Сергій КОВБАСЕНКО</w:t>
      </w:r>
    </w:p>
    <w:p w:rsidR="00CB0195" w:rsidRPr="00D56226" w:rsidRDefault="00CB0195" w:rsidP="00CB0195">
      <w:pPr>
        <w:rPr>
          <w:color w:val="000000"/>
          <w:lang w:val="ru-RU"/>
        </w:rPr>
      </w:pPr>
    </w:p>
    <w:p w:rsidR="00CB0195" w:rsidRPr="0046106E" w:rsidRDefault="00CB0195" w:rsidP="00CB0195">
      <w:pPr>
        <w:rPr>
          <w:lang w:val="ru-RU"/>
        </w:rPr>
      </w:pPr>
    </w:p>
    <w:p w:rsidR="00CB0195" w:rsidRDefault="00CB0195" w:rsidP="00CB0195">
      <w:pPr>
        <w:rPr>
          <w:lang w:val="ru-RU"/>
        </w:rPr>
      </w:pPr>
    </w:p>
    <w:p w:rsidR="00CB0195" w:rsidRPr="005E48FA" w:rsidRDefault="00CB0195" w:rsidP="00CB0195">
      <w:pPr>
        <w:rPr>
          <w:color w:val="000000"/>
          <w:lang w:val="ru-RU"/>
        </w:rPr>
      </w:pPr>
    </w:p>
    <w:p w:rsidR="00CB0195" w:rsidRPr="00676B61" w:rsidRDefault="00CB0195" w:rsidP="00CB0195">
      <w:pPr>
        <w:rPr>
          <w:color w:val="000000"/>
          <w:lang w:val="ru-RU"/>
        </w:rPr>
      </w:pPr>
    </w:p>
    <w:sectPr w:rsidR="00CB0195" w:rsidRPr="00676B61" w:rsidSect="002917FD">
      <w:pgSz w:w="16838" w:h="11906" w:orient="landscape"/>
      <w:pgMar w:top="851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840"/>
    <w:rsid w:val="00011367"/>
    <w:rsid w:val="00011426"/>
    <w:rsid w:val="00011AEA"/>
    <w:rsid w:val="000139E8"/>
    <w:rsid w:val="00016BEA"/>
    <w:rsid w:val="0001772D"/>
    <w:rsid w:val="000212E2"/>
    <w:rsid w:val="0002475F"/>
    <w:rsid w:val="00024FFD"/>
    <w:rsid w:val="00040B5A"/>
    <w:rsid w:val="00041D9E"/>
    <w:rsid w:val="00042316"/>
    <w:rsid w:val="000432C0"/>
    <w:rsid w:val="000435E4"/>
    <w:rsid w:val="00044FB3"/>
    <w:rsid w:val="00045B9E"/>
    <w:rsid w:val="00045C10"/>
    <w:rsid w:val="000463CF"/>
    <w:rsid w:val="000523ED"/>
    <w:rsid w:val="000535EE"/>
    <w:rsid w:val="000542B2"/>
    <w:rsid w:val="00055EB4"/>
    <w:rsid w:val="00071005"/>
    <w:rsid w:val="00083326"/>
    <w:rsid w:val="0008446A"/>
    <w:rsid w:val="00085ACE"/>
    <w:rsid w:val="0008609B"/>
    <w:rsid w:val="00087D90"/>
    <w:rsid w:val="00092603"/>
    <w:rsid w:val="00093B4E"/>
    <w:rsid w:val="000A5E7D"/>
    <w:rsid w:val="000A65A6"/>
    <w:rsid w:val="000B0541"/>
    <w:rsid w:val="000B0AE2"/>
    <w:rsid w:val="000B201B"/>
    <w:rsid w:val="000B53F9"/>
    <w:rsid w:val="000C2421"/>
    <w:rsid w:val="000C6F93"/>
    <w:rsid w:val="000D08D4"/>
    <w:rsid w:val="000D2E80"/>
    <w:rsid w:val="000E5969"/>
    <w:rsid w:val="000F670A"/>
    <w:rsid w:val="00101C98"/>
    <w:rsid w:val="00106078"/>
    <w:rsid w:val="00114B58"/>
    <w:rsid w:val="00117B5A"/>
    <w:rsid w:val="00123718"/>
    <w:rsid w:val="00124A66"/>
    <w:rsid w:val="00127260"/>
    <w:rsid w:val="00134E82"/>
    <w:rsid w:val="001427FE"/>
    <w:rsid w:val="0014431A"/>
    <w:rsid w:val="00145FB1"/>
    <w:rsid w:val="00146788"/>
    <w:rsid w:val="00152759"/>
    <w:rsid w:val="0016241A"/>
    <w:rsid w:val="00163054"/>
    <w:rsid w:val="00164403"/>
    <w:rsid w:val="001678C1"/>
    <w:rsid w:val="001819EB"/>
    <w:rsid w:val="00190346"/>
    <w:rsid w:val="00194377"/>
    <w:rsid w:val="00195460"/>
    <w:rsid w:val="00197F8A"/>
    <w:rsid w:val="001A2CA7"/>
    <w:rsid w:val="001A4178"/>
    <w:rsid w:val="001A53E3"/>
    <w:rsid w:val="001A5CDF"/>
    <w:rsid w:val="001A643A"/>
    <w:rsid w:val="001C2449"/>
    <w:rsid w:val="001D1DAB"/>
    <w:rsid w:val="001D24A7"/>
    <w:rsid w:val="001D61AC"/>
    <w:rsid w:val="001E01AC"/>
    <w:rsid w:val="001E115F"/>
    <w:rsid w:val="001E1C8F"/>
    <w:rsid w:val="001E454F"/>
    <w:rsid w:val="001E5FC0"/>
    <w:rsid w:val="001E7A62"/>
    <w:rsid w:val="001F0539"/>
    <w:rsid w:val="001F5391"/>
    <w:rsid w:val="001F6AD3"/>
    <w:rsid w:val="0021156F"/>
    <w:rsid w:val="00212C0A"/>
    <w:rsid w:val="0021305D"/>
    <w:rsid w:val="002141B1"/>
    <w:rsid w:val="00217759"/>
    <w:rsid w:val="00220044"/>
    <w:rsid w:val="002331DB"/>
    <w:rsid w:val="0023402F"/>
    <w:rsid w:val="00236A99"/>
    <w:rsid w:val="00241507"/>
    <w:rsid w:val="0025317B"/>
    <w:rsid w:val="002545FD"/>
    <w:rsid w:val="002604F8"/>
    <w:rsid w:val="00260B51"/>
    <w:rsid w:val="00262BF3"/>
    <w:rsid w:val="002668DC"/>
    <w:rsid w:val="002768F0"/>
    <w:rsid w:val="00280BC6"/>
    <w:rsid w:val="002878D9"/>
    <w:rsid w:val="002910F1"/>
    <w:rsid w:val="002917FD"/>
    <w:rsid w:val="00292DDA"/>
    <w:rsid w:val="002942B5"/>
    <w:rsid w:val="00297C83"/>
    <w:rsid w:val="002A6DF9"/>
    <w:rsid w:val="002B5A10"/>
    <w:rsid w:val="002B5F2C"/>
    <w:rsid w:val="002B66D5"/>
    <w:rsid w:val="002B6DD9"/>
    <w:rsid w:val="002B7D00"/>
    <w:rsid w:val="002C3AC1"/>
    <w:rsid w:val="002C4BE1"/>
    <w:rsid w:val="002C509C"/>
    <w:rsid w:val="002C5D06"/>
    <w:rsid w:val="002C7AB1"/>
    <w:rsid w:val="002D08A3"/>
    <w:rsid w:val="002E3DC0"/>
    <w:rsid w:val="002F155E"/>
    <w:rsid w:val="002F7ED1"/>
    <w:rsid w:val="00307514"/>
    <w:rsid w:val="00313BB0"/>
    <w:rsid w:val="00316630"/>
    <w:rsid w:val="00323C08"/>
    <w:rsid w:val="00326459"/>
    <w:rsid w:val="00331794"/>
    <w:rsid w:val="003334F5"/>
    <w:rsid w:val="00336FBE"/>
    <w:rsid w:val="00340BD6"/>
    <w:rsid w:val="00340E48"/>
    <w:rsid w:val="00341FEE"/>
    <w:rsid w:val="00345CFE"/>
    <w:rsid w:val="003577EB"/>
    <w:rsid w:val="00357A4E"/>
    <w:rsid w:val="003657F0"/>
    <w:rsid w:val="0036664E"/>
    <w:rsid w:val="00371346"/>
    <w:rsid w:val="00377011"/>
    <w:rsid w:val="003807E9"/>
    <w:rsid w:val="00385B9D"/>
    <w:rsid w:val="0038606D"/>
    <w:rsid w:val="00393866"/>
    <w:rsid w:val="00395C23"/>
    <w:rsid w:val="00396344"/>
    <w:rsid w:val="0039752D"/>
    <w:rsid w:val="003A3C3A"/>
    <w:rsid w:val="003A5723"/>
    <w:rsid w:val="003A595B"/>
    <w:rsid w:val="003A5AC5"/>
    <w:rsid w:val="003A7815"/>
    <w:rsid w:val="003B0509"/>
    <w:rsid w:val="003B478B"/>
    <w:rsid w:val="003B4C3B"/>
    <w:rsid w:val="003B4F6B"/>
    <w:rsid w:val="003B5178"/>
    <w:rsid w:val="003B69D1"/>
    <w:rsid w:val="003B6A66"/>
    <w:rsid w:val="003C1AA7"/>
    <w:rsid w:val="003C4931"/>
    <w:rsid w:val="003C534C"/>
    <w:rsid w:val="003C7888"/>
    <w:rsid w:val="003D2904"/>
    <w:rsid w:val="003D37FF"/>
    <w:rsid w:val="003D749C"/>
    <w:rsid w:val="003E3C05"/>
    <w:rsid w:val="003E45DD"/>
    <w:rsid w:val="003E47E0"/>
    <w:rsid w:val="003E5BD5"/>
    <w:rsid w:val="003E7462"/>
    <w:rsid w:val="003F15E0"/>
    <w:rsid w:val="004011C9"/>
    <w:rsid w:val="004012ED"/>
    <w:rsid w:val="00404911"/>
    <w:rsid w:val="00405C18"/>
    <w:rsid w:val="0040760A"/>
    <w:rsid w:val="00412EA4"/>
    <w:rsid w:val="0041511C"/>
    <w:rsid w:val="00415FA4"/>
    <w:rsid w:val="00417E04"/>
    <w:rsid w:val="00420B39"/>
    <w:rsid w:val="0042520E"/>
    <w:rsid w:val="00427B02"/>
    <w:rsid w:val="004327BA"/>
    <w:rsid w:val="004363A6"/>
    <w:rsid w:val="00437F55"/>
    <w:rsid w:val="00443306"/>
    <w:rsid w:val="00447BB3"/>
    <w:rsid w:val="00447EF3"/>
    <w:rsid w:val="00450A2C"/>
    <w:rsid w:val="004531CC"/>
    <w:rsid w:val="0046106E"/>
    <w:rsid w:val="00464C23"/>
    <w:rsid w:val="00484F7F"/>
    <w:rsid w:val="00486C56"/>
    <w:rsid w:val="00486D85"/>
    <w:rsid w:val="004903E5"/>
    <w:rsid w:val="00493D68"/>
    <w:rsid w:val="004A189C"/>
    <w:rsid w:val="004A1CFC"/>
    <w:rsid w:val="004A2AC3"/>
    <w:rsid w:val="004B18C5"/>
    <w:rsid w:val="004B1F5A"/>
    <w:rsid w:val="004B2C21"/>
    <w:rsid w:val="004B2D0A"/>
    <w:rsid w:val="004B457D"/>
    <w:rsid w:val="004B4C37"/>
    <w:rsid w:val="004B78C8"/>
    <w:rsid w:val="004C124C"/>
    <w:rsid w:val="004C1A0D"/>
    <w:rsid w:val="004D0446"/>
    <w:rsid w:val="004D200C"/>
    <w:rsid w:val="004E2CAB"/>
    <w:rsid w:val="004E2ED3"/>
    <w:rsid w:val="004F2259"/>
    <w:rsid w:val="004F2545"/>
    <w:rsid w:val="004F30B9"/>
    <w:rsid w:val="004F4224"/>
    <w:rsid w:val="004F6DB7"/>
    <w:rsid w:val="004F6E40"/>
    <w:rsid w:val="004F7F17"/>
    <w:rsid w:val="005046ED"/>
    <w:rsid w:val="005077BB"/>
    <w:rsid w:val="0051136D"/>
    <w:rsid w:val="00512A46"/>
    <w:rsid w:val="00514DCA"/>
    <w:rsid w:val="00516B2E"/>
    <w:rsid w:val="0051784D"/>
    <w:rsid w:val="00524716"/>
    <w:rsid w:val="00525CC7"/>
    <w:rsid w:val="00532002"/>
    <w:rsid w:val="005339A7"/>
    <w:rsid w:val="00537FDF"/>
    <w:rsid w:val="0054130F"/>
    <w:rsid w:val="00542751"/>
    <w:rsid w:val="00544E17"/>
    <w:rsid w:val="005465D6"/>
    <w:rsid w:val="005532D6"/>
    <w:rsid w:val="005635C3"/>
    <w:rsid w:val="005660D6"/>
    <w:rsid w:val="005677E2"/>
    <w:rsid w:val="00567A17"/>
    <w:rsid w:val="00567F70"/>
    <w:rsid w:val="00571767"/>
    <w:rsid w:val="005721D2"/>
    <w:rsid w:val="0057417E"/>
    <w:rsid w:val="005771C4"/>
    <w:rsid w:val="0058371D"/>
    <w:rsid w:val="00594788"/>
    <w:rsid w:val="00594D4A"/>
    <w:rsid w:val="00596B26"/>
    <w:rsid w:val="005A0F30"/>
    <w:rsid w:val="005A1684"/>
    <w:rsid w:val="005A3117"/>
    <w:rsid w:val="005A5C6F"/>
    <w:rsid w:val="005B5A0E"/>
    <w:rsid w:val="005B5AA4"/>
    <w:rsid w:val="005B67BF"/>
    <w:rsid w:val="005C1C92"/>
    <w:rsid w:val="005D4512"/>
    <w:rsid w:val="005D5124"/>
    <w:rsid w:val="005E1C5E"/>
    <w:rsid w:val="005E2D5E"/>
    <w:rsid w:val="005E3F5E"/>
    <w:rsid w:val="005E48FA"/>
    <w:rsid w:val="005E4D8A"/>
    <w:rsid w:val="005E5395"/>
    <w:rsid w:val="005E5F02"/>
    <w:rsid w:val="005E631D"/>
    <w:rsid w:val="005F0172"/>
    <w:rsid w:val="005F1AB5"/>
    <w:rsid w:val="005F2900"/>
    <w:rsid w:val="005F59A0"/>
    <w:rsid w:val="00600363"/>
    <w:rsid w:val="006054F6"/>
    <w:rsid w:val="00606CA8"/>
    <w:rsid w:val="00615EA3"/>
    <w:rsid w:val="0061675B"/>
    <w:rsid w:val="00623C4B"/>
    <w:rsid w:val="006257C6"/>
    <w:rsid w:val="00631334"/>
    <w:rsid w:val="00632CED"/>
    <w:rsid w:val="0063602F"/>
    <w:rsid w:val="006371D5"/>
    <w:rsid w:val="00642186"/>
    <w:rsid w:val="00645AAB"/>
    <w:rsid w:val="00646797"/>
    <w:rsid w:val="00646D64"/>
    <w:rsid w:val="00647C8D"/>
    <w:rsid w:val="0065724F"/>
    <w:rsid w:val="00660812"/>
    <w:rsid w:val="006617CD"/>
    <w:rsid w:val="00672179"/>
    <w:rsid w:val="00675895"/>
    <w:rsid w:val="006762D1"/>
    <w:rsid w:val="00676B61"/>
    <w:rsid w:val="006775D8"/>
    <w:rsid w:val="0068363D"/>
    <w:rsid w:val="00686BB9"/>
    <w:rsid w:val="00693BBB"/>
    <w:rsid w:val="006A48B6"/>
    <w:rsid w:val="006A6930"/>
    <w:rsid w:val="006A7603"/>
    <w:rsid w:val="006B6E4A"/>
    <w:rsid w:val="006B7074"/>
    <w:rsid w:val="006B7D58"/>
    <w:rsid w:val="006C41A9"/>
    <w:rsid w:val="006C693A"/>
    <w:rsid w:val="006D16C1"/>
    <w:rsid w:val="006D401C"/>
    <w:rsid w:val="006D5A04"/>
    <w:rsid w:val="006E5EFA"/>
    <w:rsid w:val="006E6046"/>
    <w:rsid w:val="006F043F"/>
    <w:rsid w:val="006F4072"/>
    <w:rsid w:val="006F6085"/>
    <w:rsid w:val="006F74F9"/>
    <w:rsid w:val="0071523C"/>
    <w:rsid w:val="0072012F"/>
    <w:rsid w:val="0072256F"/>
    <w:rsid w:val="00725380"/>
    <w:rsid w:val="00726C05"/>
    <w:rsid w:val="0073409E"/>
    <w:rsid w:val="00741990"/>
    <w:rsid w:val="00751FCA"/>
    <w:rsid w:val="0075465C"/>
    <w:rsid w:val="007601AC"/>
    <w:rsid w:val="00760D1B"/>
    <w:rsid w:val="00762D5B"/>
    <w:rsid w:val="0076422E"/>
    <w:rsid w:val="00766285"/>
    <w:rsid w:val="007702B2"/>
    <w:rsid w:val="00772EC8"/>
    <w:rsid w:val="007768A3"/>
    <w:rsid w:val="00780F50"/>
    <w:rsid w:val="00781706"/>
    <w:rsid w:val="0078367B"/>
    <w:rsid w:val="007847EF"/>
    <w:rsid w:val="007A2FBF"/>
    <w:rsid w:val="007A3328"/>
    <w:rsid w:val="007B1F2D"/>
    <w:rsid w:val="007B3650"/>
    <w:rsid w:val="007B40A4"/>
    <w:rsid w:val="007C1726"/>
    <w:rsid w:val="007C405F"/>
    <w:rsid w:val="007C6A09"/>
    <w:rsid w:val="007D61A4"/>
    <w:rsid w:val="007E09E0"/>
    <w:rsid w:val="007E4F0E"/>
    <w:rsid w:val="007E64FB"/>
    <w:rsid w:val="007F271B"/>
    <w:rsid w:val="007F3543"/>
    <w:rsid w:val="00806956"/>
    <w:rsid w:val="008105F9"/>
    <w:rsid w:val="00817EED"/>
    <w:rsid w:val="00822E7A"/>
    <w:rsid w:val="0082367F"/>
    <w:rsid w:val="00833F59"/>
    <w:rsid w:val="00844DA2"/>
    <w:rsid w:val="008541A5"/>
    <w:rsid w:val="008624E9"/>
    <w:rsid w:val="00864270"/>
    <w:rsid w:val="00864C46"/>
    <w:rsid w:val="0087275A"/>
    <w:rsid w:val="0088037F"/>
    <w:rsid w:val="008867B3"/>
    <w:rsid w:val="008868DF"/>
    <w:rsid w:val="008879DA"/>
    <w:rsid w:val="0089658D"/>
    <w:rsid w:val="00896DA5"/>
    <w:rsid w:val="00897BC0"/>
    <w:rsid w:val="008A01A6"/>
    <w:rsid w:val="008A1BEC"/>
    <w:rsid w:val="008A3C26"/>
    <w:rsid w:val="008A4314"/>
    <w:rsid w:val="008A7A24"/>
    <w:rsid w:val="008B21EE"/>
    <w:rsid w:val="008B5BC5"/>
    <w:rsid w:val="008B5EA6"/>
    <w:rsid w:val="008B6299"/>
    <w:rsid w:val="008C4FDA"/>
    <w:rsid w:val="008C536C"/>
    <w:rsid w:val="008C6AE0"/>
    <w:rsid w:val="008D0D2B"/>
    <w:rsid w:val="008D6B78"/>
    <w:rsid w:val="008E4818"/>
    <w:rsid w:val="008E5F6B"/>
    <w:rsid w:val="008E651D"/>
    <w:rsid w:val="008E66C9"/>
    <w:rsid w:val="008F0FBB"/>
    <w:rsid w:val="008F2ABB"/>
    <w:rsid w:val="008F4F22"/>
    <w:rsid w:val="008F7A96"/>
    <w:rsid w:val="00902B78"/>
    <w:rsid w:val="009059E6"/>
    <w:rsid w:val="00917887"/>
    <w:rsid w:val="009225E9"/>
    <w:rsid w:val="00922D3E"/>
    <w:rsid w:val="00923D6A"/>
    <w:rsid w:val="00925EB0"/>
    <w:rsid w:val="00930211"/>
    <w:rsid w:val="00933EA4"/>
    <w:rsid w:val="0093473A"/>
    <w:rsid w:val="00934FE4"/>
    <w:rsid w:val="00936C63"/>
    <w:rsid w:val="0093787F"/>
    <w:rsid w:val="00940BFD"/>
    <w:rsid w:val="0094202A"/>
    <w:rsid w:val="0094215F"/>
    <w:rsid w:val="009436A8"/>
    <w:rsid w:val="009458AD"/>
    <w:rsid w:val="00945CB3"/>
    <w:rsid w:val="00945DC0"/>
    <w:rsid w:val="009653D9"/>
    <w:rsid w:val="009674B0"/>
    <w:rsid w:val="00973792"/>
    <w:rsid w:val="00976530"/>
    <w:rsid w:val="0098300B"/>
    <w:rsid w:val="00991C9F"/>
    <w:rsid w:val="00991EBF"/>
    <w:rsid w:val="009950DF"/>
    <w:rsid w:val="009A2D91"/>
    <w:rsid w:val="009A69CF"/>
    <w:rsid w:val="009A6F85"/>
    <w:rsid w:val="009A765D"/>
    <w:rsid w:val="009B4B76"/>
    <w:rsid w:val="009C009F"/>
    <w:rsid w:val="009C1E63"/>
    <w:rsid w:val="009C6D2D"/>
    <w:rsid w:val="009D2E06"/>
    <w:rsid w:val="009D30D5"/>
    <w:rsid w:val="009D6578"/>
    <w:rsid w:val="009D6A02"/>
    <w:rsid w:val="009D72E2"/>
    <w:rsid w:val="009E0045"/>
    <w:rsid w:val="009F1A5E"/>
    <w:rsid w:val="00A03CFA"/>
    <w:rsid w:val="00A04264"/>
    <w:rsid w:val="00A04EB3"/>
    <w:rsid w:val="00A056AE"/>
    <w:rsid w:val="00A11936"/>
    <w:rsid w:val="00A126D5"/>
    <w:rsid w:val="00A13E58"/>
    <w:rsid w:val="00A24320"/>
    <w:rsid w:val="00A247E4"/>
    <w:rsid w:val="00A34207"/>
    <w:rsid w:val="00A356EF"/>
    <w:rsid w:val="00A400FE"/>
    <w:rsid w:val="00A56541"/>
    <w:rsid w:val="00A660C6"/>
    <w:rsid w:val="00A67296"/>
    <w:rsid w:val="00A71345"/>
    <w:rsid w:val="00A75236"/>
    <w:rsid w:val="00A75B45"/>
    <w:rsid w:val="00A85A6D"/>
    <w:rsid w:val="00A91E0F"/>
    <w:rsid w:val="00A92C83"/>
    <w:rsid w:val="00A93B79"/>
    <w:rsid w:val="00A94482"/>
    <w:rsid w:val="00AA13C2"/>
    <w:rsid w:val="00AA2EF3"/>
    <w:rsid w:val="00AA670C"/>
    <w:rsid w:val="00AB0054"/>
    <w:rsid w:val="00AB39DF"/>
    <w:rsid w:val="00AB508C"/>
    <w:rsid w:val="00AC3EF9"/>
    <w:rsid w:val="00AD0E72"/>
    <w:rsid w:val="00AD5939"/>
    <w:rsid w:val="00AD5CA1"/>
    <w:rsid w:val="00AE147E"/>
    <w:rsid w:val="00AE748F"/>
    <w:rsid w:val="00AF44C5"/>
    <w:rsid w:val="00AF559A"/>
    <w:rsid w:val="00B048A8"/>
    <w:rsid w:val="00B0700C"/>
    <w:rsid w:val="00B1144F"/>
    <w:rsid w:val="00B15D1C"/>
    <w:rsid w:val="00B15F48"/>
    <w:rsid w:val="00B2373E"/>
    <w:rsid w:val="00B26581"/>
    <w:rsid w:val="00B26E30"/>
    <w:rsid w:val="00B27FD0"/>
    <w:rsid w:val="00B30866"/>
    <w:rsid w:val="00B31840"/>
    <w:rsid w:val="00B336C6"/>
    <w:rsid w:val="00B342CE"/>
    <w:rsid w:val="00B34CEF"/>
    <w:rsid w:val="00B372F8"/>
    <w:rsid w:val="00B41A9B"/>
    <w:rsid w:val="00B4763F"/>
    <w:rsid w:val="00B51710"/>
    <w:rsid w:val="00B63967"/>
    <w:rsid w:val="00B6552B"/>
    <w:rsid w:val="00B66D11"/>
    <w:rsid w:val="00B71A83"/>
    <w:rsid w:val="00B74A2D"/>
    <w:rsid w:val="00B80117"/>
    <w:rsid w:val="00B83197"/>
    <w:rsid w:val="00B865E9"/>
    <w:rsid w:val="00B91045"/>
    <w:rsid w:val="00B9105C"/>
    <w:rsid w:val="00B91636"/>
    <w:rsid w:val="00B91F39"/>
    <w:rsid w:val="00B92395"/>
    <w:rsid w:val="00B9471A"/>
    <w:rsid w:val="00B960AF"/>
    <w:rsid w:val="00B97980"/>
    <w:rsid w:val="00BA08B1"/>
    <w:rsid w:val="00BA1995"/>
    <w:rsid w:val="00BA7517"/>
    <w:rsid w:val="00BB289B"/>
    <w:rsid w:val="00BB437C"/>
    <w:rsid w:val="00BB50C6"/>
    <w:rsid w:val="00BC20E1"/>
    <w:rsid w:val="00BC3523"/>
    <w:rsid w:val="00BC7150"/>
    <w:rsid w:val="00BD2D12"/>
    <w:rsid w:val="00BD7151"/>
    <w:rsid w:val="00BE63D7"/>
    <w:rsid w:val="00C16117"/>
    <w:rsid w:val="00C1613F"/>
    <w:rsid w:val="00C220C7"/>
    <w:rsid w:val="00C36D7B"/>
    <w:rsid w:val="00C37F09"/>
    <w:rsid w:val="00C37F9C"/>
    <w:rsid w:val="00C40D6F"/>
    <w:rsid w:val="00C45AEC"/>
    <w:rsid w:val="00C56681"/>
    <w:rsid w:val="00C57937"/>
    <w:rsid w:val="00C60501"/>
    <w:rsid w:val="00C6090F"/>
    <w:rsid w:val="00C62DD6"/>
    <w:rsid w:val="00C64540"/>
    <w:rsid w:val="00C66755"/>
    <w:rsid w:val="00C7313E"/>
    <w:rsid w:val="00C7692B"/>
    <w:rsid w:val="00C818CC"/>
    <w:rsid w:val="00C82BF7"/>
    <w:rsid w:val="00C866BB"/>
    <w:rsid w:val="00C873C5"/>
    <w:rsid w:val="00C9333D"/>
    <w:rsid w:val="00C97C4C"/>
    <w:rsid w:val="00CA494B"/>
    <w:rsid w:val="00CB0195"/>
    <w:rsid w:val="00CB6E7C"/>
    <w:rsid w:val="00CB74CD"/>
    <w:rsid w:val="00CB7A57"/>
    <w:rsid w:val="00CC26FA"/>
    <w:rsid w:val="00CC327B"/>
    <w:rsid w:val="00CC7C82"/>
    <w:rsid w:val="00CC7DED"/>
    <w:rsid w:val="00CD0F49"/>
    <w:rsid w:val="00CD1065"/>
    <w:rsid w:val="00CD1F6C"/>
    <w:rsid w:val="00CD5ECA"/>
    <w:rsid w:val="00CD6F4E"/>
    <w:rsid w:val="00CD70BC"/>
    <w:rsid w:val="00CE13DC"/>
    <w:rsid w:val="00CE4107"/>
    <w:rsid w:val="00CF06BB"/>
    <w:rsid w:val="00CF2860"/>
    <w:rsid w:val="00CF795B"/>
    <w:rsid w:val="00CF7CE6"/>
    <w:rsid w:val="00D0144F"/>
    <w:rsid w:val="00D02511"/>
    <w:rsid w:val="00D0334F"/>
    <w:rsid w:val="00D033BB"/>
    <w:rsid w:val="00D03E97"/>
    <w:rsid w:val="00D052CB"/>
    <w:rsid w:val="00D05A8B"/>
    <w:rsid w:val="00D06F09"/>
    <w:rsid w:val="00D102B2"/>
    <w:rsid w:val="00D127A9"/>
    <w:rsid w:val="00D1298E"/>
    <w:rsid w:val="00D13023"/>
    <w:rsid w:val="00D13610"/>
    <w:rsid w:val="00D17F46"/>
    <w:rsid w:val="00D238DC"/>
    <w:rsid w:val="00D311FD"/>
    <w:rsid w:val="00D328EC"/>
    <w:rsid w:val="00D328FC"/>
    <w:rsid w:val="00D3407C"/>
    <w:rsid w:val="00D36D46"/>
    <w:rsid w:val="00D40A9A"/>
    <w:rsid w:val="00D42E09"/>
    <w:rsid w:val="00D46F4F"/>
    <w:rsid w:val="00D476B9"/>
    <w:rsid w:val="00D50FA9"/>
    <w:rsid w:val="00D52AA5"/>
    <w:rsid w:val="00D54C14"/>
    <w:rsid w:val="00D54FCA"/>
    <w:rsid w:val="00D56226"/>
    <w:rsid w:val="00D57632"/>
    <w:rsid w:val="00D6181D"/>
    <w:rsid w:val="00D6289A"/>
    <w:rsid w:val="00D71360"/>
    <w:rsid w:val="00D72F95"/>
    <w:rsid w:val="00D80BBF"/>
    <w:rsid w:val="00D835BB"/>
    <w:rsid w:val="00D83D62"/>
    <w:rsid w:val="00D84D31"/>
    <w:rsid w:val="00D85CF7"/>
    <w:rsid w:val="00D90B05"/>
    <w:rsid w:val="00D90C29"/>
    <w:rsid w:val="00D910C6"/>
    <w:rsid w:val="00D93F1B"/>
    <w:rsid w:val="00DA03F6"/>
    <w:rsid w:val="00DA5FB8"/>
    <w:rsid w:val="00DA64E8"/>
    <w:rsid w:val="00DA6893"/>
    <w:rsid w:val="00DA766E"/>
    <w:rsid w:val="00DB00D2"/>
    <w:rsid w:val="00DB0952"/>
    <w:rsid w:val="00DB28B2"/>
    <w:rsid w:val="00DC08F0"/>
    <w:rsid w:val="00DC1BB3"/>
    <w:rsid w:val="00DC7A9B"/>
    <w:rsid w:val="00DE314D"/>
    <w:rsid w:val="00DF0A5E"/>
    <w:rsid w:val="00DF328A"/>
    <w:rsid w:val="00DF4844"/>
    <w:rsid w:val="00E02993"/>
    <w:rsid w:val="00E036D2"/>
    <w:rsid w:val="00E053D1"/>
    <w:rsid w:val="00E10F8D"/>
    <w:rsid w:val="00E17983"/>
    <w:rsid w:val="00E24582"/>
    <w:rsid w:val="00E30D5C"/>
    <w:rsid w:val="00E312A1"/>
    <w:rsid w:val="00E31EFC"/>
    <w:rsid w:val="00E320F9"/>
    <w:rsid w:val="00E35624"/>
    <w:rsid w:val="00E4332C"/>
    <w:rsid w:val="00E46B86"/>
    <w:rsid w:val="00E47DA3"/>
    <w:rsid w:val="00E522F6"/>
    <w:rsid w:val="00E52E52"/>
    <w:rsid w:val="00E545E9"/>
    <w:rsid w:val="00E61A69"/>
    <w:rsid w:val="00E6722E"/>
    <w:rsid w:val="00E74AA5"/>
    <w:rsid w:val="00E77C3D"/>
    <w:rsid w:val="00E831FB"/>
    <w:rsid w:val="00E87AA6"/>
    <w:rsid w:val="00E87EC5"/>
    <w:rsid w:val="00E90BC5"/>
    <w:rsid w:val="00E92887"/>
    <w:rsid w:val="00E92D4D"/>
    <w:rsid w:val="00E94847"/>
    <w:rsid w:val="00E94B3C"/>
    <w:rsid w:val="00E954CC"/>
    <w:rsid w:val="00E96C0D"/>
    <w:rsid w:val="00E9745B"/>
    <w:rsid w:val="00EA3E54"/>
    <w:rsid w:val="00EA4E16"/>
    <w:rsid w:val="00EA575D"/>
    <w:rsid w:val="00EB635D"/>
    <w:rsid w:val="00EC03EA"/>
    <w:rsid w:val="00ED1EC4"/>
    <w:rsid w:val="00ED32A7"/>
    <w:rsid w:val="00ED616B"/>
    <w:rsid w:val="00ED628D"/>
    <w:rsid w:val="00ED7095"/>
    <w:rsid w:val="00EE106F"/>
    <w:rsid w:val="00EE23C1"/>
    <w:rsid w:val="00EE3477"/>
    <w:rsid w:val="00F00C91"/>
    <w:rsid w:val="00F03039"/>
    <w:rsid w:val="00F03E5F"/>
    <w:rsid w:val="00F0479D"/>
    <w:rsid w:val="00F068D5"/>
    <w:rsid w:val="00F137A7"/>
    <w:rsid w:val="00F20865"/>
    <w:rsid w:val="00F2126D"/>
    <w:rsid w:val="00F22B80"/>
    <w:rsid w:val="00F314F5"/>
    <w:rsid w:val="00F33551"/>
    <w:rsid w:val="00F40555"/>
    <w:rsid w:val="00F41840"/>
    <w:rsid w:val="00F43612"/>
    <w:rsid w:val="00F44028"/>
    <w:rsid w:val="00F44AFB"/>
    <w:rsid w:val="00F511B9"/>
    <w:rsid w:val="00F54E70"/>
    <w:rsid w:val="00F551A3"/>
    <w:rsid w:val="00F5683C"/>
    <w:rsid w:val="00F56AE0"/>
    <w:rsid w:val="00F61669"/>
    <w:rsid w:val="00F63968"/>
    <w:rsid w:val="00F67B4B"/>
    <w:rsid w:val="00F67CE0"/>
    <w:rsid w:val="00F737D2"/>
    <w:rsid w:val="00F74718"/>
    <w:rsid w:val="00F76C32"/>
    <w:rsid w:val="00F77E15"/>
    <w:rsid w:val="00F80B7B"/>
    <w:rsid w:val="00F813C2"/>
    <w:rsid w:val="00F877C3"/>
    <w:rsid w:val="00F878D4"/>
    <w:rsid w:val="00FA23E7"/>
    <w:rsid w:val="00FA273F"/>
    <w:rsid w:val="00FA2A99"/>
    <w:rsid w:val="00FA7375"/>
    <w:rsid w:val="00FB12E1"/>
    <w:rsid w:val="00FB1C72"/>
    <w:rsid w:val="00FB50F5"/>
    <w:rsid w:val="00FB76D2"/>
    <w:rsid w:val="00FC13E5"/>
    <w:rsid w:val="00FC2021"/>
    <w:rsid w:val="00FC365A"/>
    <w:rsid w:val="00FC5E3E"/>
    <w:rsid w:val="00FD7E6D"/>
    <w:rsid w:val="00FE2A69"/>
    <w:rsid w:val="00FE65C1"/>
    <w:rsid w:val="00FF0107"/>
    <w:rsid w:val="00FF1C51"/>
    <w:rsid w:val="00FF3BE0"/>
    <w:rsid w:val="00FF3D32"/>
    <w:rsid w:val="00FF517B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C26619-0705-409A-AFA0-9C7F0E80B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A1BE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1BEC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1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8A1BE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header"/>
    <w:basedOn w:val="a"/>
    <w:link w:val="a4"/>
    <w:rsid w:val="008A1BE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8A1B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Hyperlink"/>
    <w:basedOn w:val="a0"/>
    <w:uiPriority w:val="99"/>
    <w:unhideWhenUsed/>
    <w:rsid w:val="006E6046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C7A9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C7A9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1">
    <w:name w:val="Незакрита згадка1"/>
    <w:basedOn w:val="a0"/>
    <w:uiPriority w:val="99"/>
    <w:semiHidden/>
    <w:unhideWhenUsed/>
    <w:rsid w:val="007F3543"/>
    <w:rPr>
      <w:color w:val="605E5C"/>
      <w:shd w:val="clear" w:color="auto" w:fill="E1DFDD"/>
    </w:rPr>
  </w:style>
  <w:style w:type="character" w:customStyle="1" w:styleId="21">
    <w:name w:val="Незакрита згадка2"/>
    <w:basedOn w:val="a0"/>
    <w:uiPriority w:val="99"/>
    <w:semiHidden/>
    <w:unhideWhenUsed/>
    <w:rsid w:val="00B27F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tata.peresada@gmail.com" TargetMode="External"/><Relationship Id="rId21" Type="http://schemas.openxmlformats.org/officeDocument/2006/relationships/hyperlink" Target="mailto:natakuchtik@gmail.com" TargetMode="External"/><Relationship Id="rId42" Type="http://schemas.openxmlformats.org/officeDocument/2006/relationships/hyperlink" Target="mailto:artevalen@ukr.net" TargetMode="External"/><Relationship Id="rId63" Type="http://schemas.openxmlformats.org/officeDocument/2006/relationships/hyperlink" Target="mailto:nlp08@ukr.net" TargetMode="External"/><Relationship Id="rId84" Type="http://schemas.openxmlformats.org/officeDocument/2006/relationships/hyperlink" Target="mailto:irynavladuslavivna@gmail.com" TargetMode="External"/><Relationship Id="rId138" Type="http://schemas.openxmlformats.org/officeDocument/2006/relationships/hyperlink" Target="mailto:Petrovichvv60@ukr.net" TargetMode="External"/><Relationship Id="rId107" Type="http://schemas.openxmlformats.org/officeDocument/2006/relationships/hyperlink" Target="mailto:Dmytrychenkoa@gmail.com" TargetMode="External"/><Relationship Id="rId11" Type="http://schemas.openxmlformats.org/officeDocument/2006/relationships/hyperlink" Target="mailto:lemina@ukr.net" TargetMode="External"/><Relationship Id="rId32" Type="http://schemas.openxmlformats.org/officeDocument/2006/relationships/hyperlink" Target="mailto:tolik_savchuk@ukr.net" TargetMode="External"/><Relationship Id="rId53" Type="http://schemas.openxmlformats.org/officeDocument/2006/relationships/hyperlink" Target="mailto:nlp08@ukr.net" TargetMode="External"/><Relationship Id="rId74" Type="http://schemas.openxmlformats.org/officeDocument/2006/relationships/hyperlink" Target="mailto:av_ton_@ukr.net" TargetMode="External"/><Relationship Id="rId128" Type="http://schemas.openxmlformats.org/officeDocument/2006/relationships/hyperlink" Target="mailto:snegirevskyalexey@gmail.com" TargetMode="External"/><Relationship Id="rId149" Type="http://schemas.openxmlformats.org/officeDocument/2006/relationships/fontTable" Target="fontTable.xml"/><Relationship Id="rId5" Type="http://schemas.openxmlformats.org/officeDocument/2006/relationships/hyperlink" Target="mailto:fmnata@ukr.net" TargetMode="External"/><Relationship Id="rId95" Type="http://schemas.openxmlformats.org/officeDocument/2006/relationships/hyperlink" Target="mailto:anet_chechet@ukr.net" TargetMode="External"/><Relationship Id="rId22" Type="http://schemas.openxmlformats.org/officeDocument/2006/relationships/hyperlink" Target="mailto:sichkobox@gmail.com" TargetMode="External"/><Relationship Id="rId27" Type="http://schemas.openxmlformats.org/officeDocument/2006/relationships/hyperlink" Target="mailto:vanikolaienko@ukr.net" TargetMode="External"/><Relationship Id="rId43" Type="http://schemas.openxmlformats.org/officeDocument/2006/relationships/hyperlink" Target="mailto:korolyovaokiv@meta.ua" TargetMode="External"/><Relationship Id="rId48" Type="http://schemas.openxmlformats.org/officeDocument/2006/relationships/hyperlink" Target="mailto:korolyovaokiv@meta.ua" TargetMode="External"/><Relationship Id="rId64" Type="http://schemas.openxmlformats.org/officeDocument/2006/relationships/hyperlink" Target="mailto:irina_108@meta.ua" TargetMode="External"/><Relationship Id="rId69" Type="http://schemas.openxmlformats.org/officeDocument/2006/relationships/hyperlink" Target="mailto:irynavladuslavivna@gmail.com" TargetMode="External"/><Relationship Id="rId113" Type="http://schemas.openxmlformats.org/officeDocument/2006/relationships/hyperlink" Target="mailto:nelia.kopiak@gmail.com" TargetMode="External"/><Relationship Id="rId118" Type="http://schemas.openxmlformats.org/officeDocument/2006/relationships/hyperlink" Target="mailto:snegirevskyalexey@gmail.com" TargetMode="External"/><Relationship Id="rId134" Type="http://schemas.openxmlformats.org/officeDocument/2006/relationships/hyperlink" Target="mailto:degtjarova@gmail.com" TargetMode="External"/><Relationship Id="rId139" Type="http://schemas.openxmlformats.org/officeDocument/2006/relationships/hyperlink" Target="mailto:Petrovichvv60@ukr.net" TargetMode="External"/><Relationship Id="rId80" Type="http://schemas.openxmlformats.org/officeDocument/2006/relationships/hyperlink" Target="mailto:babich_ludmila@ukr.net" TargetMode="External"/><Relationship Id="rId85" Type="http://schemas.openxmlformats.org/officeDocument/2006/relationships/hyperlink" Target="mailto:visochiloksena@ukr.net" TargetMode="External"/><Relationship Id="rId150" Type="http://schemas.openxmlformats.org/officeDocument/2006/relationships/theme" Target="theme/theme1.xml"/><Relationship Id="rId12" Type="http://schemas.openxmlformats.org/officeDocument/2006/relationships/hyperlink" Target="mailto:olparkhom@gmail.com" TargetMode="External"/><Relationship Id="rId17" Type="http://schemas.openxmlformats.org/officeDocument/2006/relationships/hyperlink" Target="mailto:yuliya_tur@ukr.net" TargetMode="External"/><Relationship Id="rId33" Type="http://schemas.openxmlformats.org/officeDocument/2006/relationships/hyperlink" Target="mailto:vanikolaienko@ukr.net" TargetMode="External"/><Relationship Id="rId38" Type="http://schemas.openxmlformats.org/officeDocument/2006/relationships/hyperlink" Target="mailto:alenagp@ukr.net" TargetMode="External"/><Relationship Id="rId59" Type="http://schemas.openxmlformats.org/officeDocument/2006/relationships/hyperlink" Target="mailto:nlp08@ukr.net" TargetMode="External"/><Relationship Id="rId103" Type="http://schemas.openxmlformats.org/officeDocument/2006/relationships/hyperlink" Target="mailto:visochiloksena@ukr.net" TargetMode="External"/><Relationship Id="rId108" Type="http://schemas.openxmlformats.org/officeDocument/2006/relationships/hyperlink" Target="mailto:larisasn@i.ua" TargetMode="External"/><Relationship Id="rId124" Type="http://schemas.openxmlformats.org/officeDocument/2006/relationships/hyperlink" Target="mailto:kharuta_vitaliy@ukr.net" TargetMode="External"/><Relationship Id="rId129" Type="http://schemas.openxmlformats.org/officeDocument/2006/relationships/hyperlink" Target="mailto:7569027@ukr.net" TargetMode="External"/><Relationship Id="rId54" Type="http://schemas.openxmlformats.org/officeDocument/2006/relationships/hyperlink" Target="mailto:irynavladuslavivna@gmail.com" TargetMode="External"/><Relationship Id="rId70" Type="http://schemas.openxmlformats.org/officeDocument/2006/relationships/hyperlink" Target="mailto:irina_108@meta.ua" TargetMode="External"/><Relationship Id="rId75" Type="http://schemas.openxmlformats.org/officeDocument/2006/relationships/hyperlink" Target="mailto:irina_108@meta.ua" TargetMode="External"/><Relationship Id="rId91" Type="http://schemas.openxmlformats.org/officeDocument/2006/relationships/hyperlink" Target="mailto:visochiloksena@ukr.net" TargetMode="External"/><Relationship Id="rId96" Type="http://schemas.openxmlformats.org/officeDocument/2006/relationships/hyperlink" Target="mailto:visochiloksena@ukr.net" TargetMode="External"/><Relationship Id="rId140" Type="http://schemas.openxmlformats.org/officeDocument/2006/relationships/hyperlink" Target="mailto:Petrovichvv60@ukr.net" TargetMode="External"/><Relationship Id="rId145" Type="http://schemas.openxmlformats.org/officeDocument/2006/relationships/hyperlink" Target="mailto:Petrovichvv60@ukr.ne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rudevigor2017@gmail.com" TargetMode="External"/><Relationship Id="rId23" Type="http://schemas.openxmlformats.org/officeDocument/2006/relationships/hyperlink" Target="mailto:vanikolaienko@ukr.net" TargetMode="External"/><Relationship Id="rId28" Type="http://schemas.openxmlformats.org/officeDocument/2006/relationships/hyperlink" Target="mailto:aodi@ukr.net" TargetMode="External"/><Relationship Id="rId49" Type="http://schemas.openxmlformats.org/officeDocument/2006/relationships/hyperlink" Target="mailto:grechan.ap@gmail.com" TargetMode="External"/><Relationship Id="rId114" Type="http://schemas.openxmlformats.org/officeDocument/2006/relationships/hyperlink" Target="mailto:nelia.kopiak@gmail.com" TargetMode="External"/><Relationship Id="rId119" Type="http://schemas.openxmlformats.org/officeDocument/2006/relationships/hyperlink" Target="mailto:vikky85@ukr.net" TargetMode="External"/><Relationship Id="rId44" Type="http://schemas.openxmlformats.org/officeDocument/2006/relationships/hyperlink" Target="mailto:artevalen@ukr.net" TargetMode="External"/><Relationship Id="rId60" Type="http://schemas.openxmlformats.org/officeDocument/2006/relationships/hyperlink" Target="mailto:nlp08@ukr.net" TargetMode="External"/><Relationship Id="rId65" Type="http://schemas.openxmlformats.org/officeDocument/2006/relationships/hyperlink" Target="mailto:irynavladuslavivna@gmail.com" TargetMode="External"/><Relationship Id="rId81" Type="http://schemas.openxmlformats.org/officeDocument/2006/relationships/hyperlink" Target="mailto:irynavladuslavivna@gmail.com" TargetMode="External"/><Relationship Id="rId86" Type="http://schemas.openxmlformats.org/officeDocument/2006/relationships/hyperlink" Target="mailto:lemina@ukr.net" TargetMode="External"/><Relationship Id="rId130" Type="http://schemas.openxmlformats.org/officeDocument/2006/relationships/hyperlink" Target="mailto:kharuta_vitaliy@ukr.net" TargetMode="External"/><Relationship Id="rId135" Type="http://schemas.openxmlformats.org/officeDocument/2006/relationships/hyperlink" Target="mailto:Petrovichvv60@ukr.net" TargetMode="External"/><Relationship Id="rId13" Type="http://schemas.openxmlformats.org/officeDocument/2006/relationships/hyperlink" Target="mailto:vanikolaienko@ukr.net" TargetMode="External"/><Relationship Id="rId18" Type="http://schemas.openxmlformats.org/officeDocument/2006/relationships/hyperlink" Target="mailto:debora5522@ukr.net" TargetMode="External"/><Relationship Id="rId39" Type="http://schemas.openxmlformats.org/officeDocument/2006/relationships/hyperlink" Target="mailto:olesiavfedoruk@gmail.com" TargetMode="External"/><Relationship Id="rId109" Type="http://schemas.openxmlformats.org/officeDocument/2006/relationships/hyperlink" Target="mailto:anet_chechet@ukr.net" TargetMode="External"/><Relationship Id="rId34" Type="http://schemas.openxmlformats.org/officeDocument/2006/relationships/hyperlink" Target="mailto:komchatnykh@ukr.net" TargetMode="External"/><Relationship Id="rId50" Type="http://schemas.openxmlformats.org/officeDocument/2006/relationships/hyperlink" Target="mailto:petrovskayas@ukr.net" TargetMode="External"/><Relationship Id="rId55" Type="http://schemas.openxmlformats.org/officeDocument/2006/relationships/hyperlink" Target="mailto:nlp08@ukr.net" TargetMode="External"/><Relationship Id="rId76" Type="http://schemas.openxmlformats.org/officeDocument/2006/relationships/hyperlink" Target="mailto:av_ton_@ukr.net" TargetMode="External"/><Relationship Id="rId97" Type="http://schemas.openxmlformats.org/officeDocument/2006/relationships/hyperlink" Target="mailto:anet_chechet@ukr.net" TargetMode="External"/><Relationship Id="rId104" Type="http://schemas.openxmlformats.org/officeDocument/2006/relationships/hyperlink" Target="mailto:kharuta_vitaliy@ukr.net" TargetMode="External"/><Relationship Id="rId120" Type="http://schemas.openxmlformats.org/officeDocument/2006/relationships/hyperlink" Target="mailto:snegirevskyalexey@gmail.com" TargetMode="External"/><Relationship Id="rId125" Type="http://schemas.openxmlformats.org/officeDocument/2006/relationships/hyperlink" Target="mailto:vikky85@ukr.net" TargetMode="External"/><Relationship Id="rId141" Type="http://schemas.openxmlformats.org/officeDocument/2006/relationships/hyperlink" Target="mailto:khvoshchynska@ukr.net" TargetMode="External"/><Relationship Id="rId146" Type="http://schemas.openxmlformats.org/officeDocument/2006/relationships/hyperlink" Target="mailto:khvoshchynska@ukr.net" TargetMode="External"/><Relationship Id="rId7" Type="http://schemas.openxmlformats.org/officeDocument/2006/relationships/hyperlink" Target="mailto:inna.maschinina@gmail.com" TargetMode="External"/><Relationship Id="rId71" Type="http://schemas.openxmlformats.org/officeDocument/2006/relationships/hyperlink" Target="mailto:irina_108@meta.ua" TargetMode="External"/><Relationship Id="rId92" Type="http://schemas.openxmlformats.org/officeDocument/2006/relationships/hyperlink" Target="mailto:zaiats.olga.v@gmail.com" TargetMode="External"/><Relationship Id="rId2" Type="http://schemas.openxmlformats.org/officeDocument/2006/relationships/styles" Target="styles.xml"/><Relationship Id="rId29" Type="http://schemas.openxmlformats.org/officeDocument/2006/relationships/hyperlink" Target="mailto:natali1963@ukr.net" TargetMode="External"/><Relationship Id="rId24" Type="http://schemas.openxmlformats.org/officeDocument/2006/relationships/hyperlink" Target="mailto:yuliya_tur@ukr.net" TargetMode="External"/><Relationship Id="rId40" Type="http://schemas.openxmlformats.org/officeDocument/2006/relationships/hyperlink" Target="mailto:alenagp@ukr.net" TargetMode="External"/><Relationship Id="rId45" Type="http://schemas.openxmlformats.org/officeDocument/2006/relationships/hyperlink" Target="mailto:korolyovaokiv@meta.ua" TargetMode="External"/><Relationship Id="rId66" Type="http://schemas.openxmlformats.org/officeDocument/2006/relationships/hyperlink" Target="mailto:nlp08@ukr.net" TargetMode="External"/><Relationship Id="rId87" Type="http://schemas.openxmlformats.org/officeDocument/2006/relationships/hyperlink" Target="mailto:zaiats.olga.v@gmail.com" TargetMode="External"/><Relationship Id="rId110" Type="http://schemas.openxmlformats.org/officeDocument/2006/relationships/hyperlink" Target="mailto:anet_chechet@ukr.net" TargetMode="External"/><Relationship Id="rId115" Type="http://schemas.openxmlformats.org/officeDocument/2006/relationships/hyperlink" Target="mailto:kharuta_vitaliy@ukr.net" TargetMode="External"/><Relationship Id="rId131" Type="http://schemas.openxmlformats.org/officeDocument/2006/relationships/hyperlink" Target="mailto:svetasharai@gmail.com" TargetMode="External"/><Relationship Id="rId136" Type="http://schemas.openxmlformats.org/officeDocument/2006/relationships/hyperlink" Target="mailto:Petrovichvv60@ukr.net" TargetMode="External"/><Relationship Id="rId61" Type="http://schemas.openxmlformats.org/officeDocument/2006/relationships/hyperlink" Target="mailto:babich_ludmila@ukr.net" TargetMode="External"/><Relationship Id="rId82" Type="http://schemas.openxmlformats.org/officeDocument/2006/relationships/hyperlink" Target="mailto:irynavladuslavivna@gmail.com" TargetMode="External"/><Relationship Id="rId19" Type="http://schemas.openxmlformats.org/officeDocument/2006/relationships/hyperlink" Target="mailto:vanikolaienko@ukr.net" TargetMode="External"/><Relationship Id="rId14" Type="http://schemas.openxmlformats.org/officeDocument/2006/relationships/hyperlink" Target="mailto:sichkobox@gmail.com" TargetMode="External"/><Relationship Id="rId30" Type="http://schemas.openxmlformats.org/officeDocument/2006/relationships/hyperlink" Target="mailto:vanikolaienko@ukr.net" TargetMode="External"/><Relationship Id="rId35" Type="http://schemas.openxmlformats.org/officeDocument/2006/relationships/hyperlink" Target="mailto:komchatnykh@ukr.net" TargetMode="External"/><Relationship Id="rId56" Type="http://schemas.openxmlformats.org/officeDocument/2006/relationships/hyperlink" Target="mailto:nlp08@ukr.net" TargetMode="External"/><Relationship Id="rId77" Type="http://schemas.openxmlformats.org/officeDocument/2006/relationships/hyperlink" Target="mailto:irynavladuslavivna@gmail.com" TargetMode="External"/><Relationship Id="rId100" Type="http://schemas.openxmlformats.org/officeDocument/2006/relationships/hyperlink" Target="mailto:Anv.petruk@gmail.com" TargetMode="External"/><Relationship Id="rId105" Type="http://schemas.openxmlformats.org/officeDocument/2006/relationships/hyperlink" Target="mailto:visochiloksena@ukr.net" TargetMode="External"/><Relationship Id="rId126" Type="http://schemas.openxmlformats.org/officeDocument/2006/relationships/hyperlink" Target="mailto:vikky85@ukr.net" TargetMode="External"/><Relationship Id="rId147" Type="http://schemas.openxmlformats.org/officeDocument/2006/relationships/hyperlink" Target="mailto:amelinank@ukr.net" TargetMode="External"/><Relationship Id="rId8" Type="http://schemas.openxmlformats.org/officeDocument/2006/relationships/hyperlink" Target="mailto:ivasishina_n@ukr.net" TargetMode="External"/><Relationship Id="rId51" Type="http://schemas.openxmlformats.org/officeDocument/2006/relationships/hyperlink" Target="mailto:grechan.ap@gmail.com" TargetMode="External"/><Relationship Id="rId72" Type="http://schemas.openxmlformats.org/officeDocument/2006/relationships/hyperlink" Target="mailto:torimasalitina@gmail.com" TargetMode="External"/><Relationship Id="rId93" Type="http://schemas.openxmlformats.org/officeDocument/2006/relationships/hyperlink" Target="mailto:visochiloksena@ukr.net" TargetMode="External"/><Relationship Id="rId98" Type="http://schemas.openxmlformats.org/officeDocument/2006/relationships/hyperlink" Target="mailto:Volinec_3@ukr.net" TargetMode="External"/><Relationship Id="rId121" Type="http://schemas.openxmlformats.org/officeDocument/2006/relationships/hyperlink" Target="mailto:vikky85@ukr.net" TargetMode="External"/><Relationship Id="rId142" Type="http://schemas.openxmlformats.org/officeDocument/2006/relationships/hyperlink" Target="mailto:khvoshchynska@ukr.net" TargetMode="External"/><Relationship Id="rId3" Type="http://schemas.openxmlformats.org/officeDocument/2006/relationships/settings" Target="settings.xml"/><Relationship Id="rId25" Type="http://schemas.openxmlformats.org/officeDocument/2006/relationships/hyperlink" Target="mailto:vanikolaienko@ukr.net" TargetMode="External"/><Relationship Id="rId46" Type="http://schemas.openxmlformats.org/officeDocument/2006/relationships/hyperlink" Target="mailto:petrovskayas@ukr.net" TargetMode="External"/><Relationship Id="rId67" Type="http://schemas.openxmlformats.org/officeDocument/2006/relationships/hyperlink" Target="mailto:irina_108@meta.ua" TargetMode="External"/><Relationship Id="rId116" Type="http://schemas.openxmlformats.org/officeDocument/2006/relationships/hyperlink" Target="mailto:tata.peresada@gmail.com" TargetMode="External"/><Relationship Id="rId137" Type="http://schemas.openxmlformats.org/officeDocument/2006/relationships/hyperlink" Target="mailto:fbbkiev@gmail.com" TargetMode="External"/><Relationship Id="rId20" Type="http://schemas.openxmlformats.org/officeDocument/2006/relationships/hyperlink" Target="mailto:vanikolaienko@ukr.net" TargetMode="External"/><Relationship Id="rId41" Type="http://schemas.openxmlformats.org/officeDocument/2006/relationships/hyperlink" Target="mailto:alenagp@ukr.net" TargetMode="External"/><Relationship Id="rId62" Type="http://schemas.openxmlformats.org/officeDocument/2006/relationships/hyperlink" Target="mailto:irynavladuslavivna@gmail.com" TargetMode="External"/><Relationship Id="rId83" Type="http://schemas.openxmlformats.org/officeDocument/2006/relationships/hyperlink" Target="mailto:irynavladuslavivna@gmail.com" TargetMode="External"/><Relationship Id="rId88" Type="http://schemas.openxmlformats.org/officeDocument/2006/relationships/hyperlink" Target="mailto:visochiloksena@ukr.net" TargetMode="External"/><Relationship Id="rId111" Type="http://schemas.openxmlformats.org/officeDocument/2006/relationships/hyperlink" Target="mailto:Lollya963@gmail.com" TargetMode="External"/><Relationship Id="rId132" Type="http://schemas.openxmlformats.org/officeDocument/2006/relationships/hyperlink" Target="mailto:degtjarova@gmail.com" TargetMode="External"/><Relationship Id="rId15" Type="http://schemas.openxmlformats.org/officeDocument/2006/relationships/hyperlink" Target="mailto:olparkhom@gmail.com" TargetMode="External"/><Relationship Id="rId36" Type="http://schemas.openxmlformats.org/officeDocument/2006/relationships/hyperlink" Target="mailto:komchatnykh@ukr.net" TargetMode="External"/><Relationship Id="rId57" Type="http://schemas.openxmlformats.org/officeDocument/2006/relationships/hyperlink" Target="mailto:nlp08@ukr.net" TargetMode="External"/><Relationship Id="rId106" Type="http://schemas.openxmlformats.org/officeDocument/2006/relationships/hyperlink" Target="mailto:kharuta_vitaliy@ukr.net" TargetMode="External"/><Relationship Id="rId127" Type="http://schemas.openxmlformats.org/officeDocument/2006/relationships/hyperlink" Target="mailto:snegirevskyalexey@gmail.com" TargetMode="External"/><Relationship Id="rId10" Type="http://schemas.openxmlformats.org/officeDocument/2006/relationships/hyperlink" Target="mailto:irina_108@meta.ua" TargetMode="External"/><Relationship Id="rId31" Type="http://schemas.openxmlformats.org/officeDocument/2006/relationships/hyperlink" Target="mailto:vanikolaienko@ukr.net" TargetMode="External"/><Relationship Id="rId52" Type="http://schemas.openxmlformats.org/officeDocument/2006/relationships/hyperlink" Target="mailto:petrovskayas@ukr.net" TargetMode="External"/><Relationship Id="rId73" Type="http://schemas.openxmlformats.org/officeDocument/2006/relationships/hyperlink" Target="mailto:irina_108@meta.ua" TargetMode="External"/><Relationship Id="rId78" Type="http://schemas.openxmlformats.org/officeDocument/2006/relationships/hyperlink" Target="mailto:irynavladuslavivna@gmail.com" TargetMode="External"/><Relationship Id="rId94" Type="http://schemas.openxmlformats.org/officeDocument/2006/relationships/hyperlink" Target="mailto:larisasn@i.ua" TargetMode="External"/><Relationship Id="rId99" Type="http://schemas.openxmlformats.org/officeDocument/2006/relationships/hyperlink" Target="mailto:lemina@ukr.net" TargetMode="External"/><Relationship Id="rId101" Type="http://schemas.openxmlformats.org/officeDocument/2006/relationships/hyperlink" Target="mailto:zaiats.olga.v@gmail.com" TargetMode="External"/><Relationship Id="rId122" Type="http://schemas.openxmlformats.org/officeDocument/2006/relationships/hyperlink" Target="mailto:Anv.petruk@gmail.com" TargetMode="External"/><Relationship Id="rId143" Type="http://schemas.openxmlformats.org/officeDocument/2006/relationships/hyperlink" Target="mailto:khvoshchynska@ukr.net" TargetMode="External"/><Relationship Id="rId148" Type="http://schemas.openxmlformats.org/officeDocument/2006/relationships/hyperlink" Target="mailto:rublev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emina@ukr.net" TargetMode="External"/><Relationship Id="rId26" Type="http://schemas.openxmlformats.org/officeDocument/2006/relationships/hyperlink" Target="mailto:aodi@ukr.net" TargetMode="External"/><Relationship Id="rId47" Type="http://schemas.openxmlformats.org/officeDocument/2006/relationships/hyperlink" Target="mailto:komchatnykh@ukr.net" TargetMode="External"/><Relationship Id="rId68" Type="http://schemas.openxmlformats.org/officeDocument/2006/relationships/hyperlink" Target="mailto:irynavladuslavivna@gmail.com" TargetMode="External"/><Relationship Id="rId89" Type="http://schemas.openxmlformats.org/officeDocument/2006/relationships/hyperlink" Target="mailto:zaiats.olga.v@gmail.com" TargetMode="External"/><Relationship Id="rId112" Type="http://schemas.openxmlformats.org/officeDocument/2006/relationships/hyperlink" Target="mailto:Lollya963@gmail.com" TargetMode="External"/><Relationship Id="rId133" Type="http://schemas.openxmlformats.org/officeDocument/2006/relationships/hyperlink" Target="mailto:degtjarova@gmail.com" TargetMode="External"/><Relationship Id="rId16" Type="http://schemas.openxmlformats.org/officeDocument/2006/relationships/hyperlink" Target="mailto:vanikolaienko@ukr.net" TargetMode="External"/><Relationship Id="rId37" Type="http://schemas.openxmlformats.org/officeDocument/2006/relationships/hyperlink" Target="mailto:mohobta1957@gmail.com" TargetMode="External"/><Relationship Id="rId58" Type="http://schemas.openxmlformats.org/officeDocument/2006/relationships/hyperlink" Target="mailto:irynavladuslavivna@gmail.com" TargetMode="External"/><Relationship Id="rId79" Type="http://schemas.openxmlformats.org/officeDocument/2006/relationships/hyperlink" Target="mailto:irynavladuslavivna@gmail.com" TargetMode="External"/><Relationship Id="rId102" Type="http://schemas.openxmlformats.org/officeDocument/2006/relationships/hyperlink" Target="mailto:zaiats.olga.v@gmail.com" TargetMode="External"/><Relationship Id="rId123" Type="http://schemas.openxmlformats.org/officeDocument/2006/relationships/hyperlink" Target="mailto:vikky85@ukr.net" TargetMode="External"/><Relationship Id="rId144" Type="http://schemas.openxmlformats.org/officeDocument/2006/relationships/hyperlink" Target="mailto:khvoshchynska@ukr.net" TargetMode="External"/><Relationship Id="rId90" Type="http://schemas.openxmlformats.org/officeDocument/2006/relationships/hyperlink" Target="mailto:artevalen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AB018-11E7-4064-B2DB-3BC9561E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2025</TotalTime>
  <Pages>28</Pages>
  <Words>33494</Words>
  <Characters>19092</Characters>
  <Application>Microsoft Office Word</Application>
  <DocSecurity>0</DocSecurity>
  <Lines>159</Lines>
  <Paragraphs>104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NTU</Company>
  <LinksUpToDate>false</LinksUpToDate>
  <CharactersWithSpaces>52482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</dc:creator>
  <cp:lastModifiedBy>Оксана Глухонець</cp:lastModifiedBy>
  <cp:revision>400</cp:revision>
  <cp:lastPrinted>2025-10-16T08:47:00Z</cp:lastPrinted>
  <dcterms:created xsi:type="dcterms:W3CDTF">2024-07-29T09:24:00Z</dcterms:created>
  <dcterms:modified xsi:type="dcterms:W3CDTF">2025-11-12T14:27:00Z</dcterms:modified>
</cp:coreProperties>
</file>